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D212" w14:textId="77777777" w:rsidR="00E46F7C" w:rsidRPr="00E46F7C" w:rsidRDefault="000B3158" w:rsidP="00E46F7C">
      <w:pPr>
        <w:spacing w:after="0" w:line="240" w:lineRule="auto"/>
        <w:rPr>
          <w:rFonts w:ascii="Calibri" w:eastAsia="Times New Roman" w:hAnsi="Calibri" w:cs="Times New Roman"/>
        </w:rPr>
      </w:pPr>
      <w:r>
        <w:rPr>
          <w:noProof/>
        </w:rPr>
        <w:pict w14:anchorId="0F266E75">
          <v:shape id="_x0000_s1026" type="#_x0000_t75" style="position:absolute;margin-left:155.7pt;margin-top:-12.6pt;width:157.75pt;height:55pt;z-index:251659264;mso-position-horizontal-relative:text;mso-position-vertical-relative:text;mso-width-relative:page;mso-height-relative:page">
            <v:imagedata r:id="rId5" o:title="image001"/>
          </v:shape>
        </w:pict>
      </w:r>
    </w:p>
    <w:p w14:paraId="0A08E657" w14:textId="77777777" w:rsidR="00E46F7C" w:rsidRDefault="00E46F7C"/>
    <w:p w14:paraId="12795D5E" w14:textId="77777777" w:rsidR="00E46F7C" w:rsidRDefault="00E46F7C" w:rsidP="00E46F7C">
      <w:pPr>
        <w:jc w:val="both"/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4FF96BF" w14:textId="2888E9C7" w:rsidR="00E46F7C" w:rsidRDefault="0032425C" w:rsidP="0032425C">
      <w:pPr>
        <w:jc w:val="center"/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Mémo</w:t>
      </w:r>
      <w:r w:rsidR="00E46F7C" w:rsidRPr="00E46F7C"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pour </w:t>
      </w:r>
      <w:r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la </w:t>
      </w:r>
      <w:r w:rsidR="00E46F7C" w:rsidRPr="00E46F7C"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conception d’un projet pour le budget participatif de Viroinval</w:t>
      </w:r>
    </w:p>
    <w:p w14:paraId="6C46EEAE" w14:textId="77777777" w:rsidR="00E46F7C" w:rsidRDefault="00E46F7C"/>
    <w:p w14:paraId="783F8C7B" w14:textId="77777777" w:rsidR="00E46F7C" w:rsidRDefault="00E46F7C">
      <w:r w:rsidRPr="00E46F7C">
        <w:rPr>
          <w:noProof/>
        </w:rPr>
        <w:drawing>
          <wp:inline distT="0" distB="0" distL="0" distR="0" wp14:anchorId="50682744" wp14:editId="46B72E59">
            <wp:extent cx="5712460" cy="2404110"/>
            <wp:effectExtent l="0" t="0" r="254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240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D53E1" w14:textId="77777777" w:rsidR="00E46F7C" w:rsidRDefault="00E46F7C" w:rsidP="00E46F7C">
      <w:pPr>
        <w:jc w:val="both"/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E46F7C" w:rsidRPr="00022284" w14:paraId="22B3314D" w14:textId="77777777" w:rsidTr="00E46F7C">
        <w:tc>
          <w:tcPr>
            <w:tcW w:w="4698" w:type="dxa"/>
          </w:tcPr>
          <w:p w14:paraId="6987A8B1" w14:textId="77777777" w:rsidR="00E46F7C" w:rsidRPr="00022284" w:rsidRDefault="00E46F7C" w:rsidP="00E46F7C">
            <w:pPr>
              <w:jc w:val="center"/>
              <w:rPr>
                <w:b/>
                <w:bCs/>
              </w:rPr>
            </w:pPr>
            <w:r w:rsidRPr="00022284">
              <w:rPr>
                <w:b/>
                <w:bCs/>
              </w:rPr>
              <w:t>Quels sont les besoins que j’identifie ?</w:t>
            </w:r>
          </w:p>
        </w:tc>
        <w:tc>
          <w:tcPr>
            <w:tcW w:w="4698" w:type="dxa"/>
          </w:tcPr>
          <w:p w14:paraId="145F72DC" w14:textId="77777777" w:rsidR="00E46F7C" w:rsidRPr="00022284" w:rsidRDefault="00E46F7C" w:rsidP="00E46F7C">
            <w:pPr>
              <w:jc w:val="center"/>
              <w:rPr>
                <w:b/>
                <w:bCs/>
              </w:rPr>
            </w:pPr>
            <w:r w:rsidRPr="00022284">
              <w:rPr>
                <w:b/>
                <w:bCs/>
              </w:rPr>
              <w:t>Quels sont les bénéfices attendus ?</w:t>
            </w:r>
          </w:p>
          <w:p w14:paraId="2CC60C42" w14:textId="77777777" w:rsidR="00E46F7C" w:rsidRPr="00022284" w:rsidRDefault="00E46F7C" w:rsidP="00E46F7C">
            <w:pPr>
              <w:jc w:val="center"/>
              <w:rPr>
                <w:b/>
                <w:bCs/>
              </w:rPr>
            </w:pPr>
          </w:p>
          <w:p w14:paraId="44D10B81" w14:textId="77777777" w:rsidR="00E46F7C" w:rsidRPr="00022284" w:rsidRDefault="00E46F7C" w:rsidP="00E46F7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</w:tc>
      </w:tr>
    </w:tbl>
    <w:p w14:paraId="4F771DDB" w14:textId="77777777" w:rsidR="00E46F7C" w:rsidRPr="00022284" w:rsidRDefault="00E46F7C" w:rsidP="00E46F7C">
      <w:pPr>
        <w:jc w:val="both"/>
        <w:rPr>
          <w:rFonts w:ascii="Arial" w:hAnsi="Arial" w:cs="Arial"/>
          <w:b/>
          <w:bCs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E46F7C" w:rsidRPr="00022284" w14:paraId="66DCC63C" w14:textId="77777777" w:rsidTr="00E46F7C">
        <w:tc>
          <w:tcPr>
            <w:tcW w:w="4698" w:type="dxa"/>
          </w:tcPr>
          <w:p w14:paraId="27C12DF5" w14:textId="77777777" w:rsidR="00E46F7C" w:rsidRPr="00022284" w:rsidRDefault="00E46F7C" w:rsidP="00E46F7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022284">
              <w:rPr>
                <w:b/>
                <w:bCs/>
              </w:rPr>
              <w:t>A qui pourrait bénéficier mon projet ?</w:t>
            </w:r>
          </w:p>
        </w:tc>
        <w:tc>
          <w:tcPr>
            <w:tcW w:w="4698" w:type="dxa"/>
          </w:tcPr>
          <w:p w14:paraId="390CC9D9" w14:textId="77777777" w:rsidR="00E46F7C" w:rsidRPr="00022284" w:rsidRDefault="00E46F7C" w:rsidP="00E46F7C">
            <w:pPr>
              <w:jc w:val="center"/>
              <w:rPr>
                <w:b/>
                <w:bCs/>
              </w:rPr>
            </w:pPr>
            <w:r w:rsidRPr="00022284">
              <w:rPr>
                <w:b/>
                <w:bCs/>
              </w:rPr>
              <w:t>Où mon projet pourrait-il être localisé ?</w:t>
            </w:r>
          </w:p>
          <w:p w14:paraId="3AA86C5D" w14:textId="77777777" w:rsidR="00E46F7C" w:rsidRPr="00022284" w:rsidRDefault="00E46F7C" w:rsidP="00E46F7C">
            <w:pPr>
              <w:jc w:val="center"/>
              <w:rPr>
                <w:b/>
                <w:bCs/>
              </w:rPr>
            </w:pPr>
          </w:p>
          <w:p w14:paraId="6A520027" w14:textId="77777777" w:rsidR="00E46F7C" w:rsidRPr="00022284" w:rsidRDefault="00E46F7C" w:rsidP="00E46F7C">
            <w:pP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</w:tc>
      </w:tr>
    </w:tbl>
    <w:p w14:paraId="3EADE57B" w14:textId="77777777" w:rsidR="00E46F7C" w:rsidRPr="00022284" w:rsidRDefault="00E46F7C" w:rsidP="00E46F7C">
      <w:pPr>
        <w:jc w:val="both"/>
        <w:rPr>
          <w:rFonts w:ascii="Arial" w:hAnsi="Arial" w:cs="Arial"/>
          <w:b/>
          <w:bCs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E46F7C" w:rsidRPr="00022284" w14:paraId="6AEEB424" w14:textId="77777777" w:rsidTr="00E46F7C">
        <w:tc>
          <w:tcPr>
            <w:tcW w:w="4698" w:type="dxa"/>
          </w:tcPr>
          <w:p w14:paraId="304978ED" w14:textId="77777777" w:rsidR="00E46F7C" w:rsidRPr="00022284" w:rsidRDefault="00E46F7C" w:rsidP="00E46F7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022284">
              <w:rPr>
                <w:b/>
                <w:bCs/>
              </w:rPr>
              <w:t>Quels investissements cela implique-t-il ?</w:t>
            </w:r>
          </w:p>
        </w:tc>
        <w:tc>
          <w:tcPr>
            <w:tcW w:w="4698" w:type="dxa"/>
          </w:tcPr>
          <w:p w14:paraId="0DB0DC64" w14:textId="77777777" w:rsidR="00E46F7C" w:rsidRPr="00022284" w:rsidRDefault="00E46F7C" w:rsidP="00E46F7C">
            <w:pPr>
              <w:jc w:val="center"/>
              <w:rPr>
                <w:b/>
                <w:bCs/>
              </w:rPr>
            </w:pPr>
            <w:r w:rsidRPr="00022284">
              <w:rPr>
                <w:b/>
                <w:bCs/>
              </w:rPr>
              <w:t>Quels sont les obstacles à surmonter ?</w:t>
            </w:r>
          </w:p>
          <w:p w14:paraId="550395F5" w14:textId="77777777" w:rsidR="00E46F7C" w:rsidRPr="00022284" w:rsidRDefault="00E46F7C" w:rsidP="00E46F7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059CC999" w14:textId="77777777" w:rsidR="00E46F7C" w:rsidRPr="00022284" w:rsidRDefault="00E46F7C" w:rsidP="00E46F7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</w:tc>
      </w:tr>
    </w:tbl>
    <w:p w14:paraId="6281C6CE" w14:textId="77777777" w:rsidR="00E46F7C" w:rsidRDefault="00E46F7C" w:rsidP="00E46F7C">
      <w:pPr>
        <w:jc w:val="both"/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396"/>
      </w:tblGrid>
      <w:tr w:rsidR="00E46F7C" w14:paraId="7D2277B4" w14:textId="77777777" w:rsidTr="00E46F7C">
        <w:tc>
          <w:tcPr>
            <w:tcW w:w="9396" w:type="dxa"/>
          </w:tcPr>
          <w:p w14:paraId="27B4C53F" w14:textId="77777777" w:rsidR="00E46F7C" w:rsidRPr="00E46F7C" w:rsidRDefault="00E46F7C" w:rsidP="00E46F7C">
            <w:pPr>
              <w:jc w:val="center"/>
              <w:rPr>
                <w:b/>
                <w:bCs/>
              </w:rPr>
            </w:pPr>
            <w:r w:rsidRPr="00E46F7C">
              <w:rPr>
                <w:b/>
                <w:bCs/>
              </w:rPr>
              <w:t>Le nom de mon projet :</w:t>
            </w:r>
          </w:p>
          <w:p w14:paraId="5CFFD7C1" w14:textId="77777777" w:rsidR="00E46F7C" w:rsidRDefault="00E46F7C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5E04E718" w14:textId="77777777" w:rsidR="00E46F7C" w:rsidRDefault="00E46F7C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</w:tc>
      </w:tr>
    </w:tbl>
    <w:p w14:paraId="2E573B7D" w14:textId="77777777" w:rsidR="00022284" w:rsidRDefault="00022284" w:rsidP="00E46F7C">
      <w:pPr>
        <w:jc w:val="both"/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391F111" w14:textId="77777777" w:rsidR="00022284" w:rsidRDefault="00022284">
      <w:pPr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br w:type="page"/>
      </w:r>
    </w:p>
    <w:p w14:paraId="70D9FE07" w14:textId="77777777" w:rsidR="00E46F7C" w:rsidRDefault="00E46F7C" w:rsidP="00E46F7C">
      <w:pPr>
        <w:jc w:val="both"/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396"/>
      </w:tblGrid>
      <w:tr w:rsidR="00022284" w14:paraId="772DFD32" w14:textId="77777777" w:rsidTr="00022284">
        <w:tc>
          <w:tcPr>
            <w:tcW w:w="9396" w:type="dxa"/>
          </w:tcPr>
          <w:p w14:paraId="75F33F1C" w14:textId="77777777" w:rsidR="00022284" w:rsidRPr="00022284" w:rsidRDefault="00022284" w:rsidP="00022284">
            <w:pPr>
              <w:jc w:val="center"/>
              <w:rPr>
                <w:b/>
                <w:bCs/>
              </w:rPr>
            </w:pPr>
            <w:r w:rsidRPr="00022284">
              <w:rPr>
                <w:b/>
                <w:bCs/>
              </w:rPr>
              <w:t>La description de mon projet :</w:t>
            </w:r>
          </w:p>
          <w:p w14:paraId="0FC91D05" w14:textId="77777777" w:rsidR="00022284" w:rsidRDefault="00022284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316B086F" w14:textId="77777777" w:rsidR="00022284" w:rsidRDefault="00022284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722F45F7" w14:textId="277D4131" w:rsidR="00022284" w:rsidRDefault="00022284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0B3ACA86" w14:textId="6978225C" w:rsidR="0032425C" w:rsidRDefault="0032425C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40CB1FA7" w14:textId="4B8A29A7" w:rsidR="0032425C" w:rsidRDefault="0032425C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0E6CB94C" w14:textId="7C0D52FA" w:rsidR="0032425C" w:rsidRDefault="0032425C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26352DC5" w14:textId="6129963D" w:rsidR="0032425C" w:rsidRDefault="0032425C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13757A6E" w14:textId="1CE68064" w:rsidR="0032425C" w:rsidRDefault="0032425C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51D8392B" w14:textId="6F161357" w:rsidR="0032425C" w:rsidRDefault="0032425C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3CF0DFF3" w14:textId="7FCC441E" w:rsidR="0032425C" w:rsidRDefault="0032425C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5A5E20BE" w14:textId="681AFDF3" w:rsidR="0032425C" w:rsidRDefault="0032425C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6E8D46D0" w14:textId="3CE29D36" w:rsidR="0032425C" w:rsidRDefault="0032425C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5CB60000" w14:textId="4D2AE29B" w:rsidR="0032425C" w:rsidRDefault="0032425C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01442FA6" w14:textId="2FE4B6E4" w:rsidR="0032425C" w:rsidRDefault="0032425C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74491C85" w14:textId="33D821E6" w:rsidR="0032425C" w:rsidRDefault="0032425C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0599554A" w14:textId="6669BE77" w:rsidR="0032425C" w:rsidRDefault="0032425C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01BCB91F" w14:textId="40167E3A" w:rsidR="0032425C" w:rsidRDefault="0032425C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39F5581B" w14:textId="1441D6E8" w:rsidR="0032425C" w:rsidRDefault="0032425C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3CDE469E" w14:textId="3647E80D" w:rsidR="0032425C" w:rsidRDefault="0032425C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7F9E0D97" w14:textId="6D7C5602" w:rsidR="0032425C" w:rsidRDefault="0032425C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55FC8A2E" w14:textId="544DDF80" w:rsidR="0032425C" w:rsidRDefault="0032425C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4A8414B4" w14:textId="481B2A1D" w:rsidR="0032425C" w:rsidRDefault="0032425C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552B6384" w14:textId="77777777" w:rsidR="0032425C" w:rsidRDefault="0032425C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1A9C050D" w14:textId="77777777" w:rsidR="00022284" w:rsidRDefault="00022284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6E7A81FC" w14:textId="77777777" w:rsidR="00022284" w:rsidRDefault="00022284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6CD99E93" w14:textId="77777777" w:rsidR="00022284" w:rsidRDefault="00022284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73A55B52" w14:textId="77777777" w:rsidR="00022284" w:rsidRDefault="00022284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  <w:p w14:paraId="29AD449D" w14:textId="77777777" w:rsidR="00022284" w:rsidRDefault="00022284" w:rsidP="00E46F7C">
            <w:pPr>
              <w:jc w:val="both"/>
              <w:rPr>
                <w:rFonts w:ascii="Arial" w:hAnsi="Arial" w:cs="Arial"/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</w:p>
        </w:tc>
      </w:tr>
    </w:tbl>
    <w:p w14:paraId="3A574FEA" w14:textId="77777777" w:rsidR="00022284" w:rsidRDefault="00022284" w:rsidP="00E46F7C">
      <w:pPr>
        <w:jc w:val="both"/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B31C385" w14:textId="77777777" w:rsidR="00022284" w:rsidRPr="00E46F7C" w:rsidRDefault="00022284" w:rsidP="00E46F7C">
      <w:pPr>
        <w:jc w:val="both"/>
        <w:rPr>
          <w:rFonts w:ascii="Arial" w:hAnsi="Arial" w:cs="Arial"/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sectPr w:rsidR="00022284" w:rsidRPr="00E46F7C" w:rsidSect="00E46F7C">
      <w:pgSz w:w="12240" w:h="15840"/>
      <w:pgMar w:top="851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Coche" style="width:15pt;height:12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" o:bullet="t">
        <v:imagedata r:id="rId1" o:title="" croptop="-7633f" cropbottom="-7633f"/>
      </v:shape>
    </w:pict>
  </w:numPicBullet>
  <w:abstractNum w:abstractNumId="0" w15:restartNumberingAfterBreak="0">
    <w:nsid w:val="001C5E39"/>
    <w:multiLevelType w:val="hybridMultilevel"/>
    <w:tmpl w:val="E59650D4"/>
    <w:lvl w:ilvl="0" w:tplc="34F8837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5473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3C9B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8462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A6D2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25C2A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07212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2606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3016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7C54633F"/>
    <w:multiLevelType w:val="hybridMultilevel"/>
    <w:tmpl w:val="74347374"/>
    <w:lvl w:ilvl="0" w:tplc="9AA898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434930">
    <w:abstractNumId w:val="0"/>
  </w:num>
  <w:num w:numId="2" w16cid:durableId="1393187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F7C"/>
    <w:rsid w:val="00022284"/>
    <w:rsid w:val="000B3158"/>
    <w:rsid w:val="0032425C"/>
    <w:rsid w:val="00D601AC"/>
    <w:rsid w:val="00E4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D828081"/>
  <w15:chartTrackingRefBased/>
  <w15:docId w15:val="{2BA059C3-CCF3-4450-9D69-2E06631F0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46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222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Leilla Meddouri</dc:creator>
  <cp:keywords/>
  <dc:description/>
  <cp:lastModifiedBy>Sarah ROBERT</cp:lastModifiedBy>
  <cp:revision>2</cp:revision>
  <dcterms:created xsi:type="dcterms:W3CDTF">2024-03-19T14:32:00Z</dcterms:created>
  <dcterms:modified xsi:type="dcterms:W3CDTF">2024-03-19T14:32:00Z</dcterms:modified>
</cp:coreProperties>
</file>