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A18C1" w14:textId="77152975" w:rsidR="001B709B" w:rsidRPr="00907284" w:rsidRDefault="001B709B" w:rsidP="00EF0C13">
      <w:pPr>
        <w:pStyle w:val="Titre1"/>
        <w:jc w:val="center"/>
      </w:pPr>
      <w:r w:rsidRPr="00907284">
        <w:t xml:space="preserve">Questionnaire </w:t>
      </w:r>
      <w:r>
        <w:t>o</w:t>
      </w:r>
      <w:r w:rsidRPr="00907284">
        <w:t>rganisateur</w:t>
      </w:r>
    </w:p>
    <w:p w14:paraId="55B02656" w14:textId="19D6D655" w:rsidR="00E66CE0" w:rsidRDefault="00E66CE0" w:rsidP="001B709B">
      <w:pPr>
        <w:autoSpaceDE w:val="0"/>
        <w:autoSpaceDN w:val="0"/>
        <w:adjustRightInd w:val="0"/>
        <w:spacing w:after="0" w:line="240" w:lineRule="auto"/>
        <w:rPr>
          <w:rFonts w:cs="Calibri"/>
          <w:b/>
          <w:bCs/>
        </w:rPr>
      </w:pPr>
      <w:r w:rsidRPr="00E66CE0">
        <w:rPr>
          <w:rFonts w:cs="Calibri"/>
          <w:b/>
          <w:bCs/>
          <w:sz w:val="24"/>
          <w:szCs w:val="24"/>
        </w:rPr>
        <w:t>(</w:t>
      </w:r>
      <w:r w:rsidRPr="00E66CE0">
        <w:rPr>
          <w:rFonts w:cs="Calibri"/>
          <w:b/>
          <w:bCs/>
        </w:rPr>
        <w:t>Gros év</w:t>
      </w:r>
      <w:r w:rsidR="000A6A3D">
        <w:rPr>
          <w:rFonts w:cs="Calibri"/>
          <w:b/>
          <w:bCs/>
        </w:rPr>
        <w:t>è</w:t>
      </w:r>
      <w:r w:rsidRPr="00E66CE0">
        <w:rPr>
          <w:rFonts w:cs="Calibri"/>
          <w:b/>
          <w:bCs/>
        </w:rPr>
        <w:t>nement</w:t>
      </w:r>
      <w:r>
        <w:rPr>
          <w:rFonts w:cs="Calibri"/>
          <w:b/>
          <w:bCs/>
        </w:rPr>
        <w:t>)</w:t>
      </w:r>
    </w:p>
    <w:p w14:paraId="19F306A4" w14:textId="77777777" w:rsidR="000A6A3D" w:rsidRPr="00E66CE0" w:rsidRDefault="000A6A3D" w:rsidP="001B709B">
      <w:pPr>
        <w:autoSpaceDE w:val="0"/>
        <w:autoSpaceDN w:val="0"/>
        <w:adjustRightInd w:val="0"/>
        <w:spacing w:after="0" w:line="240" w:lineRule="auto"/>
        <w:rPr>
          <w:rFonts w:cs="Calibri"/>
          <w:b/>
          <w:bCs/>
        </w:rPr>
      </w:pPr>
    </w:p>
    <w:p w14:paraId="013D7538" w14:textId="34E6A52F" w:rsidR="001B709B" w:rsidRPr="002F2B7A" w:rsidRDefault="001B709B" w:rsidP="0087594D">
      <w:pPr>
        <w:autoSpaceDE w:val="0"/>
        <w:autoSpaceDN w:val="0"/>
        <w:adjustRightInd w:val="0"/>
        <w:spacing w:line="240" w:lineRule="auto"/>
        <w:jc w:val="center"/>
        <w:rPr>
          <w:rFonts w:cs="Calibri"/>
          <w:b/>
          <w:bCs/>
          <w:sz w:val="30"/>
          <w:szCs w:val="30"/>
        </w:rPr>
      </w:pPr>
      <w:r w:rsidRPr="002F2B7A">
        <w:rPr>
          <w:rFonts w:cs="Calibri"/>
          <w:b/>
          <w:bCs/>
          <w:sz w:val="30"/>
          <w:szCs w:val="30"/>
        </w:rPr>
        <w:t xml:space="preserve">DOSSIER DE SÉCURITÉ RELATIF À </w:t>
      </w:r>
      <w:r w:rsidR="0087594D">
        <w:rPr>
          <w:rFonts w:cs="Calibri"/>
          <w:b/>
          <w:bCs/>
          <w:sz w:val="30"/>
          <w:szCs w:val="30"/>
        </w:rPr>
        <w:br/>
      </w:r>
      <w:r w:rsidRPr="002F2B7A">
        <w:rPr>
          <w:rFonts w:cs="Calibri"/>
          <w:b/>
          <w:bCs/>
          <w:sz w:val="30"/>
          <w:szCs w:val="30"/>
        </w:rPr>
        <w:t>L’ORGANISATION</w:t>
      </w:r>
      <w:r>
        <w:rPr>
          <w:rFonts w:cs="Calibri"/>
          <w:b/>
          <w:bCs/>
          <w:sz w:val="30"/>
          <w:szCs w:val="30"/>
        </w:rPr>
        <w:t xml:space="preserve"> </w:t>
      </w:r>
      <w:r w:rsidRPr="002F2B7A">
        <w:rPr>
          <w:rFonts w:cs="Calibri"/>
          <w:b/>
          <w:bCs/>
          <w:sz w:val="30"/>
          <w:szCs w:val="30"/>
        </w:rPr>
        <w:t>DE MANIFESTATIONS PUBLIQUES</w:t>
      </w:r>
    </w:p>
    <w:p w14:paraId="2DC690E1" w14:textId="579511E3" w:rsidR="001B709B" w:rsidRDefault="001B709B" w:rsidP="00EF0C13">
      <w:pPr>
        <w:jc w:val="both"/>
      </w:pPr>
      <w:r w:rsidRPr="002F2B7A">
        <w:t>Ce</w:t>
      </w:r>
      <w:r w:rsidR="003E1D0E">
        <w:t xml:space="preserve"> </w:t>
      </w:r>
      <w:r w:rsidRPr="002F2B7A">
        <w:t xml:space="preserve">document doit être complété et signé par l’organisateur. Il </w:t>
      </w:r>
      <w:r w:rsidRPr="00BA2701">
        <w:rPr>
          <w:b/>
          <w:bCs/>
          <w:color w:val="FF0000"/>
          <w:sz w:val="24"/>
          <w:szCs w:val="24"/>
        </w:rPr>
        <w:t>doit être introduit au plus tard 8 semaines avant la mise en place de l’événement</w:t>
      </w:r>
      <w:r>
        <w:t xml:space="preserve"> avec la demande d’autorisation d’organisation d’une manifestation publique</w:t>
      </w:r>
      <w:r w:rsidRPr="002F2B7A">
        <w:t xml:space="preserve"> auprès du bourgmestre de la commune </w:t>
      </w:r>
      <w:r w:rsidR="0087594D">
        <w:t xml:space="preserve">de </w:t>
      </w:r>
      <w:r w:rsidR="0002018E">
        <w:t>Viroinval.</w:t>
      </w:r>
      <w:r>
        <w:fldChar w:fldCharType="begin"/>
      </w:r>
      <w:r>
        <w:instrText xml:space="preserve"> FILLIN   \* MERGEFORMAT </w:instrText>
      </w:r>
      <w:r>
        <w:fldChar w:fldCharType="end"/>
      </w:r>
    </w:p>
    <w:p w14:paraId="35B0CFAC" w14:textId="2F298B9B" w:rsidR="001B709B" w:rsidRDefault="001B709B" w:rsidP="00D45ECD">
      <w:pPr>
        <w:jc w:val="both"/>
      </w:pPr>
      <w:r w:rsidRPr="002F2B7A">
        <w:t>Par ailleurs, il convient également de faire parvenir le document par voie électronique à</w:t>
      </w:r>
      <w:r w:rsidR="003E1D0E">
        <w:t xml:space="preserve"> </w:t>
      </w:r>
      <w:r w:rsidRPr="002F2B7A">
        <w:t>:</w:t>
      </w:r>
      <w:r w:rsidR="0087594D">
        <w:t xml:space="preserve"> </w:t>
      </w:r>
      <w:r w:rsidR="000A6A3D">
        <w:t>festivites</w:t>
      </w:r>
      <w:r w:rsidR="00EF5465">
        <w:t>@viroinval.be</w:t>
      </w:r>
    </w:p>
    <w:p w14:paraId="5B1BC6D9" w14:textId="77777777" w:rsidR="001B709B" w:rsidRDefault="001B709B" w:rsidP="00D45ECD">
      <w:pPr>
        <w:jc w:val="both"/>
        <w:rPr>
          <w:b/>
          <w:bCs/>
        </w:rPr>
      </w:pPr>
      <w:r w:rsidRPr="002F2B7A">
        <w:rPr>
          <w:b/>
          <w:bCs/>
        </w:rPr>
        <w:t>Pour toute information relative à votre demande :</w:t>
      </w:r>
      <w:r>
        <w:rPr>
          <w:b/>
          <w:bCs/>
        </w:rPr>
        <w:t xml:space="preserve"> </w:t>
      </w:r>
    </w:p>
    <w:p w14:paraId="323E38F6" w14:textId="77777777" w:rsidR="008C71A8" w:rsidRDefault="001B709B" w:rsidP="008C71A8">
      <w:pPr>
        <w:jc w:val="both"/>
        <w:rPr>
          <w:b/>
        </w:rPr>
      </w:pPr>
      <w:r>
        <w:t xml:space="preserve">Service traitant :  </w:t>
      </w:r>
      <w:r w:rsidR="008C71A8" w:rsidRPr="002F28D2">
        <w:rPr>
          <w:b/>
          <w:bCs/>
        </w:rPr>
        <w:t>Affaires Générales -</w:t>
      </w:r>
      <w:r w:rsidR="008C71A8">
        <w:t xml:space="preserve"> </w:t>
      </w:r>
      <w:r w:rsidR="008C71A8">
        <w:rPr>
          <w:b/>
        </w:rPr>
        <w:t>Festivités Viroinval</w:t>
      </w:r>
      <w:r w:rsidR="008C71A8">
        <w:rPr>
          <w:b/>
        </w:rPr>
        <w:tab/>
      </w:r>
      <w:r w:rsidR="008C71A8">
        <w:rPr>
          <w:b/>
        </w:rPr>
        <w:tab/>
      </w:r>
      <w:r w:rsidR="008C71A8">
        <w:rPr>
          <w:b/>
        </w:rPr>
        <w:tab/>
      </w:r>
    </w:p>
    <w:p w14:paraId="181C11E8" w14:textId="77777777" w:rsidR="008C71A8" w:rsidRDefault="008C71A8" w:rsidP="008C71A8">
      <w:pPr>
        <w:jc w:val="both"/>
        <w:rPr>
          <w:b/>
        </w:rPr>
      </w:pPr>
      <w:r w:rsidRPr="002F2B7A">
        <w:t>Personne de contact</w:t>
      </w:r>
      <w:r>
        <w:t> : Sarah ROBERT</w:t>
      </w:r>
    </w:p>
    <w:p w14:paraId="07E7B146" w14:textId="268C58F1" w:rsidR="008C71A8" w:rsidRPr="00763B16" w:rsidRDefault="008C71A8" w:rsidP="008C71A8">
      <w:pPr>
        <w:jc w:val="both"/>
        <w:rPr>
          <w:lang w:val="it-IT"/>
        </w:rPr>
      </w:pPr>
      <w:r w:rsidRPr="002F2B7A">
        <w:t>Tél :</w:t>
      </w:r>
      <w:r>
        <w:t xml:space="preserve"> 060/31 01 74 </w:t>
      </w:r>
      <w:r>
        <w:tab/>
      </w:r>
      <w:r>
        <w:tab/>
      </w:r>
      <w:proofErr w:type="gramStart"/>
      <w:r w:rsidRPr="000B074C">
        <w:rPr>
          <w:lang w:val="it-IT"/>
        </w:rPr>
        <w:t>E-mail</w:t>
      </w:r>
      <w:proofErr w:type="gramEnd"/>
      <w:r w:rsidRPr="000B074C">
        <w:rPr>
          <w:lang w:val="it-IT"/>
        </w:rPr>
        <w:t xml:space="preserve"> : </w:t>
      </w:r>
      <w:r w:rsidR="00EF5465">
        <w:rPr>
          <w:lang w:val="it-IT"/>
        </w:rPr>
        <w:t>sarah.robert@viroinval.be</w:t>
      </w:r>
      <w:r>
        <w:rPr>
          <w:lang w:val="it-IT"/>
        </w:rPr>
        <w:tab/>
      </w:r>
      <w:r>
        <w:t>Web :</w:t>
      </w:r>
      <w:r w:rsidRPr="00F600C8">
        <w:rPr>
          <w:b/>
        </w:rPr>
        <w:t xml:space="preserve"> www.</w:t>
      </w:r>
      <w:r>
        <w:rPr>
          <w:b/>
        </w:rPr>
        <w:t>viroinval</w:t>
      </w:r>
      <w:r w:rsidRPr="00F600C8">
        <w:rPr>
          <w:b/>
        </w:rPr>
        <w:t>.be</w:t>
      </w:r>
    </w:p>
    <w:p w14:paraId="32914317" w14:textId="77777777" w:rsidR="001B709B" w:rsidRPr="0087594D" w:rsidRDefault="001B709B" w:rsidP="00D45ECD">
      <w:pPr>
        <w:jc w:val="both"/>
        <w:rPr>
          <w:i/>
          <w:iCs/>
        </w:rPr>
      </w:pPr>
      <w:r w:rsidRPr="0087594D">
        <w:rPr>
          <w:i/>
          <w:iCs/>
        </w:rPr>
        <w:t>Remarques :</w:t>
      </w:r>
    </w:p>
    <w:p w14:paraId="09C79F9A" w14:textId="214C663D" w:rsidR="001B709B" w:rsidRPr="00B25DBC" w:rsidRDefault="001B709B" w:rsidP="00D45ECD">
      <w:pPr>
        <w:jc w:val="both"/>
        <w:rPr>
          <w:i/>
          <w:iCs/>
        </w:rPr>
      </w:pPr>
      <w:r w:rsidRPr="002F2B7A">
        <w:rPr>
          <w:i/>
          <w:iCs/>
        </w:rPr>
        <w:t xml:space="preserve">• Votre activité ne nécessite peut-être pas de compléter toutes les rubriques. </w:t>
      </w:r>
      <w:r w:rsidR="001E4524" w:rsidRPr="002F2B7A">
        <w:rPr>
          <w:i/>
          <w:iCs/>
        </w:rPr>
        <w:t>Veuillez-vous</w:t>
      </w:r>
      <w:r w:rsidRPr="002F2B7A">
        <w:rPr>
          <w:i/>
          <w:iCs/>
        </w:rPr>
        <w:t xml:space="preserve"> limiter à celles qu</w:t>
      </w:r>
      <w:r>
        <w:rPr>
          <w:i/>
          <w:iCs/>
        </w:rPr>
        <w:t>i sont d’application pour votre événement.</w:t>
      </w:r>
    </w:p>
    <w:p w14:paraId="4A428D0B" w14:textId="77777777" w:rsidR="001B709B" w:rsidRPr="002F2B7A" w:rsidRDefault="001B709B" w:rsidP="00D45ECD">
      <w:pPr>
        <w:jc w:val="both"/>
        <w:rPr>
          <w:i/>
          <w:iCs/>
        </w:rPr>
      </w:pPr>
      <w:r w:rsidRPr="002F2B7A">
        <w:rPr>
          <w:i/>
          <w:iCs/>
        </w:rPr>
        <w:t>• Seules les demandes complètes et définitives seront analysées par l’administration communale. Toute modification ultérieure d’une</w:t>
      </w:r>
      <w:r>
        <w:rPr>
          <w:i/>
          <w:iCs/>
        </w:rPr>
        <w:t xml:space="preserve"> </w:t>
      </w:r>
      <w:r w:rsidRPr="002F2B7A">
        <w:rPr>
          <w:i/>
          <w:iCs/>
        </w:rPr>
        <w:t>demande nécessitera l’envoi d’un formulaire actualisé entraînant inévitablement un nouvel examen du dossier.</w:t>
      </w:r>
    </w:p>
    <w:p w14:paraId="7629BE60" w14:textId="77777777" w:rsidR="001B709B" w:rsidRDefault="001B709B" w:rsidP="00D45ECD">
      <w:pPr>
        <w:jc w:val="both"/>
        <w:rPr>
          <w:i/>
          <w:iCs/>
        </w:rPr>
      </w:pPr>
      <w:r w:rsidRPr="002F2B7A">
        <w:rPr>
          <w:i/>
          <w:iCs/>
        </w:rPr>
        <w:t>• Seule l’autorisation d’occupation de l’espace public, délivrée par le bourgmestre, garantit à l’organisateur la réservation du domaine</w:t>
      </w:r>
      <w:r>
        <w:rPr>
          <w:i/>
          <w:iCs/>
        </w:rPr>
        <w:t xml:space="preserve"> </w:t>
      </w:r>
      <w:r w:rsidRPr="002F2B7A">
        <w:rPr>
          <w:i/>
          <w:iCs/>
        </w:rPr>
        <w:t>public.</w:t>
      </w: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9062"/>
      </w:tblGrid>
      <w:tr w:rsidR="001B709B" w:rsidRPr="001B4FF3" w14:paraId="601146CE" w14:textId="77777777" w:rsidTr="00DC7A29">
        <w:tc>
          <w:tcPr>
            <w:tcW w:w="9062" w:type="dxa"/>
            <w:shd w:val="clear" w:color="auto" w:fill="B70D7F"/>
          </w:tcPr>
          <w:p w14:paraId="3A7971D8" w14:textId="77777777" w:rsidR="001B709B" w:rsidRPr="001B4FF3" w:rsidRDefault="001B709B" w:rsidP="00D33A21">
            <w:pPr>
              <w:autoSpaceDE w:val="0"/>
              <w:autoSpaceDN w:val="0"/>
              <w:adjustRightInd w:val="0"/>
              <w:spacing w:after="0" w:line="240" w:lineRule="auto"/>
              <w:jc w:val="center"/>
              <w:rPr>
                <w:rFonts w:cs="Calibri"/>
                <w:b/>
                <w:bCs/>
                <w:sz w:val="20"/>
                <w:szCs w:val="20"/>
              </w:rPr>
            </w:pPr>
            <w:r w:rsidRPr="001B4FF3">
              <w:rPr>
                <w:rFonts w:cs="Calibri"/>
                <w:b/>
                <w:bCs/>
                <w:color w:val="FFFFFF"/>
                <w:sz w:val="24"/>
                <w:szCs w:val="20"/>
              </w:rPr>
              <w:t>Cadre réservé à l’administration</w:t>
            </w:r>
          </w:p>
        </w:tc>
      </w:tr>
      <w:tr w:rsidR="001B709B" w:rsidRPr="001B4FF3" w14:paraId="620090B6" w14:textId="77777777" w:rsidTr="008C71A8">
        <w:trPr>
          <w:trHeight w:val="359"/>
        </w:trPr>
        <w:tc>
          <w:tcPr>
            <w:tcW w:w="9062" w:type="dxa"/>
          </w:tcPr>
          <w:p w14:paraId="11D636CA" w14:textId="77777777" w:rsidR="001B709B" w:rsidRPr="001B4FF3" w:rsidRDefault="001B709B" w:rsidP="00D33A21">
            <w:pPr>
              <w:spacing w:after="0" w:line="240" w:lineRule="auto"/>
              <w:rPr>
                <w:i/>
                <w:iCs/>
              </w:rPr>
            </w:pPr>
            <w:r w:rsidRPr="001B4FF3">
              <w:t>Date de réception de la demande :</w:t>
            </w:r>
          </w:p>
        </w:tc>
      </w:tr>
      <w:tr w:rsidR="001B709B" w:rsidRPr="001B4FF3" w14:paraId="3F418093" w14:textId="77777777" w:rsidTr="008C71A8">
        <w:trPr>
          <w:trHeight w:val="408"/>
        </w:trPr>
        <w:tc>
          <w:tcPr>
            <w:tcW w:w="9062" w:type="dxa"/>
          </w:tcPr>
          <w:p w14:paraId="4ABC9233" w14:textId="77777777" w:rsidR="001B709B" w:rsidRPr="001B4FF3" w:rsidRDefault="001B709B" w:rsidP="00D33A21">
            <w:pPr>
              <w:spacing w:after="0" w:line="240" w:lineRule="auto"/>
            </w:pPr>
            <w:r w:rsidRPr="001B4FF3">
              <w:t>N° d’enregistrement :</w:t>
            </w:r>
          </w:p>
        </w:tc>
      </w:tr>
      <w:tr w:rsidR="001B709B" w:rsidRPr="001B4FF3" w14:paraId="297D000D" w14:textId="77777777" w:rsidTr="008C71A8">
        <w:trPr>
          <w:trHeight w:val="414"/>
        </w:trPr>
        <w:tc>
          <w:tcPr>
            <w:tcW w:w="9062" w:type="dxa"/>
          </w:tcPr>
          <w:p w14:paraId="4EEE5D45" w14:textId="77777777" w:rsidR="001B709B" w:rsidRPr="001B4FF3" w:rsidRDefault="001B709B" w:rsidP="00D33A21">
            <w:pPr>
              <w:spacing w:after="0" w:line="240" w:lineRule="auto"/>
            </w:pPr>
            <w:r w:rsidRPr="001B4FF3">
              <w:t>Agent traitant :</w:t>
            </w:r>
          </w:p>
        </w:tc>
      </w:tr>
    </w:tbl>
    <w:p w14:paraId="423C7FD0" w14:textId="77777777" w:rsidR="00EF0C13" w:rsidRDefault="00EF0C13" w:rsidP="001B709B">
      <w:pPr>
        <w:pStyle w:val="Titre2"/>
      </w:pPr>
    </w:p>
    <w:p w14:paraId="36DC5316" w14:textId="77777777" w:rsidR="000A6A3D" w:rsidRDefault="000A6A3D" w:rsidP="000A6A3D"/>
    <w:p w14:paraId="7D2E6BAC" w14:textId="77777777" w:rsidR="000A6A3D" w:rsidRPr="000A6A3D" w:rsidRDefault="000A6A3D" w:rsidP="000A6A3D"/>
    <w:p w14:paraId="3B77C059" w14:textId="7D019EF8" w:rsidR="001B709B" w:rsidRPr="003E35CC" w:rsidRDefault="001B709B" w:rsidP="001B709B">
      <w:pPr>
        <w:pStyle w:val="Titre2"/>
      </w:pPr>
      <w:r w:rsidRPr="003E35CC">
        <w:lastRenderedPageBreak/>
        <w:t>1. Identification du demandeur</w:t>
      </w:r>
    </w:p>
    <w:p w14:paraId="7C1AF710"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NOM DE L’ORGANISATEUR</w:t>
      </w:r>
    </w:p>
    <w:p w14:paraId="31850DC2" w14:textId="77777777" w:rsidR="001B709B" w:rsidRPr="003E35CC" w:rsidRDefault="001B709B" w:rsidP="001B709B">
      <w:pPr>
        <w:autoSpaceDE w:val="0"/>
        <w:autoSpaceDN w:val="0"/>
        <w:adjustRightInd w:val="0"/>
        <w:spacing w:after="0" w:line="240" w:lineRule="auto"/>
        <w:rPr>
          <w:rFonts w:cs="Calibri"/>
          <w:sz w:val="20"/>
          <w:szCs w:val="20"/>
        </w:rPr>
      </w:pPr>
    </w:p>
    <w:p w14:paraId="2828F354" w14:textId="77777777" w:rsidR="008C71A8" w:rsidRPr="005556CD" w:rsidRDefault="008C71A8" w:rsidP="008C71A8">
      <w:r w:rsidRPr="005556CD">
        <w:t xml:space="preserve">Si entreprise ou </w:t>
      </w:r>
      <w:proofErr w:type="spellStart"/>
      <w:r w:rsidRPr="005556CD">
        <w:t>asbl</w:t>
      </w:r>
      <w:proofErr w:type="spellEnd"/>
      <w:r w:rsidRPr="005556CD">
        <w:t xml:space="preserve"> :</w:t>
      </w:r>
    </w:p>
    <w:p w14:paraId="460BA705" w14:textId="77777777" w:rsidR="008C71A8" w:rsidRPr="005556CD" w:rsidRDefault="008C71A8" w:rsidP="008C71A8">
      <w:r w:rsidRPr="005556CD">
        <w:rPr>
          <w:rFonts w:eastAsia="ZapfDingbatsStd" w:cs="Calibri"/>
          <w:sz w:val="20"/>
          <w:szCs w:val="20"/>
        </w:rPr>
        <w:t xml:space="preserve">• </w:t>
      </w:r>
      <w:r w:rsidRPr="005556CD">
        <w:t xml:space="preserve">Dénomination : </w:t>
      </w:r>
      <w:r w:rsidRPr="005556CD">
        <w:rPr>
          <w:color w:val="B70D7F"/>
        </w:rPr>
        <w:t>…………………</w:t>
      </w:r>
      <w:proofErr w:type="gramStart"/>
      <w:r w:rsidRPr="005556CD">
        <w:rPr>
          <w:color w:val="B70D7F"/>
        </w:rPr>
        <w:t>…….</w:t>
      </w:r>
      <w:proofErr w:type="gramEnd"/>
      <w:r w:rsidRPr="005556CD">
        <w:rPr>
          <w:color w:val="B70D7F"/>
        </w:rPr>
        <w:t>.……………………………………………………..………………………………………………</w:t>
      </w:r>
    </w:p>
    <w:p w14:paraId="48134BEC" w14:textId="77777777" w:rsidR="008C71A8" w:rsidRPr="005556CD" w:rsidRDefault="008C71A8" w:rsidP="008C71A8">
      <w:r w:rsidRPr="005556CD">
        <w:rPr>
          <w:rFonts w:eastAsia="ZapfDingbatsStd" w:cs="Calibri"/>
          <w:sz w:val="20"/>
          <w:szCs w:val="20"/>
        </w:rPr>
        <w:t xml:space="preserve">• </w:t>
      </w:r>
      <w:r w:rsidRPr="005556CD">
        <w:t xml:space="preserve">N° d’entreprise ou </w:t>
      </w:r>
      <w:proofErr w:type="spellStart"/>
      <w:r w:rsidRPr="005556CD">
        <w:t>d’asbl</w:t>
      </w:r>
      <w:proofErr w:type="spellEnd"/>
      <w:r w:rsidRPr="005556CD">
        <w:t xml:space="preserve"> : </w:t>
      </w:r>
      <w:r w:rsidRPr="005556CD">
        <w:rPr>
          <w:color w:val="B70D7F"/>
        </w:rPr>
        <w:t>…</w:t>
      </w:r>
      <w:proofErr w:type="gramStart"/>
      <w:r w:rsidRPr="005556CD">
        <w:rPr>
          <w:color w:val="B70D7F"/>
        </w:rPr>
        <w:t>…….</w:t>
      </w:r>
      <w:proofErr w:type="gramEnd"/>
      <w:r w:rsidRPr="005556CD">
        <w:rPr>
          <w:color w:val="B70D7F"/>
        </w:rPr>
        <w:t>.……………………………………………………..………………………………………………</w:t>
      </w:r>
    </w:p>
    <w:p w14:paraId="27548629" w14:textId="77777777" w:rsidR="008C71A8" w:rsidRPr="005556CD" w:rsidRDefault="008C71A8" w:rsidP="008C71A8">
      <w:r w:rsidRPr="005556CD">
        <w:rPr>
          <w:rFonts w:eastAsia="ZapfDingbatsStd" w:cs="Calibri"/>
          <w:sz w:val="20"/>
          <w:szCs w:val="20"/>
        </w:rPr>
        <w:t xml:space="preserve">• </w:t>
      </w:r>
      <w:r w:rsidRPr="005556CD">
        <w:t xml:space="preserve">Adresse complète : </w:t>
      </w:r>
      <w:r>
        <w:t>…</w:t>
      </w:r>
      <w:r w:rsidRPr="005556CD">
        <w:rPr>
          <w:color w:val="B70D7F"/>
        </w:rPr>
        <w:t>…………</w:t>
      </w:r>
      <w:proofErr w:type="gramStart"/>
      <w:r w:rsidRPr="005556CD">
        <w:rPr>
          <w:color w:val="B70D7F"/>
        </w:rPr>
        <w:t>…….</w:t>
      </w:r>
      <w:proofErr w:type="gramEnd"/>
      <w:r w:rsidRPr="005556CD">
        <w:rPr>
          <w:color w:val="B70D7F"/>
        </w:rPr>
        <w:t>.……………………………………………………..………………………………………………</w:t>
      </w:r>
    </w:p>
    <w:p w14:paraId="70AB9C2C" w14:textId="77777777" w:rsidR="008C71A8" w:rsidRPr="005556CD" w:rsidRDefault="008C71A8" w:rsidP="008C71A8">
      <w:r w:rsidRPr="005556CD">
        <w:t xml:space="preserve">Première manifestation de l’organisateur : </w:t>
      </w:r>
      <w:r w:rsidRPr="005556CD">
        <w:rPr>
          <w:rFonts w:ascii="MS Gothic" w:eastAsia="MS Gothic" w:hAnsi="MS Gothic" w:cs="MS Gothic" w:hint="eastAsia"/>
        </w:rPr>
        <w:t>❍</w:t>
      </w:r>
      <w:r w:rsidRPr="005556CD">
        <w:rPr>
          <w:rFonts w:eastAsia="ZapfDingbatsStd"/>
        </w:rPr>
        <w:t xml:space="preserve"> </w:t>
      </w:r>
      <w:r w:rsidRPr="005556CD">
        <w:t xml:space="preserve">OUI </w:t>
      </w:r>
      <w:r w:rsidRPr="005556CD">
        <w:rPr>
          <w:rFonts w:ascii="MS Gothic" w:eastAsia="MS Gothic" w:hAnsi="MS Gothic" w:cs="MS Gothic" w:hint="eastAsia"/>
        </w:rPr>
        <w:t>❍</w:t>
      </w:r>
      <w:r w:rsidRPr="005556CD">
        <w:rPr>
          <w:rFonts w:eastAsia="ZapfDingbatsStd"/>
        </w:rPr>
        <w:t xml:space="preserve"> </w:t>
      </w:r>
      <w:r w:rsidRPr="005556CD">
        <w:t>NON</w:t>
      </w:r>
    </w:p>
    <w:p w14:paraId="4E06AABC"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RESPONSABLE LÉGAL</w:t>
      </w:r>
    </w:p>
    <w:p w14:paraId="70D0D386"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3ABD9CAD"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Nom</w:t>
      </w:r>
      <w:proofErr w:type="gramStart"/>
      <w:r w:rsidRPr="005556CD">
        <w:rPr>
          <w:rFonts w:eastAsia="ZapfDingbatsStd" w:cs="Calibri"/>
          <w:szCs w:val="20"/>
        </w:rPr>
        <w:t xml:space="preserve"> :</w:t>
      </w:r>
      <w:r>
        <w:rPr>
          <w:rFonts w:eastAsia="ZapfDingbatsStd" w:cs="Calibri"/>
          <w:szCs w:val="20"/>
        </w:rPr>
        <w:t xml:space="preserve"> ….</w:t>
      </w:r>
      <w:proofErr w:type="gramEnd"/>
      <w:r w:rsidRPr="005556CD">
        <w:rPr>
          <w:color w:val="B70D7F"/>
          <w:sz w:val="24"/>
        </w:rPr>
        <w:t>……………………………………..……………………………………………………..…………………………………</w:t>
      </w:r>
    </w:p>
    <w:p w14:paraId="17307C0E" w14:textId="77777777" w:rsidR="008C71A8" w:rsidRPr="005556CD" w:rsidRDefault="008C71A8" w:rsidP="008C71A8">
      <w:pPr>
        <w:autoSpaceDE w:val="0"/>
        <w:autoSpaceDN w:val="0"/>
        <w:adjustRightInd w:val="0"/>
        <w:spacing w:after="0" w:line="240" w:lineRule="auto"/>
        <w:rPr>
          <w:color w:val="B70D7F"/>
          <w:sz w:val="24"/>
        </w:rPr>
      </w:pPr>
    </w:p>
    <w:p w14:paraId="3A13EB72" w14:textId="77777777" w:rsidR="008C71A8" w:rsidRPr="005556CD" w:rsidRDefault="008C71A8" w:rsidP="008C71A8">
      <w:pPr>
        <w:autoSpaceDE w:val="0"/>
        <w:autoSpaceDN w:val="0"/>
        <w:adjustRightInd w:val="0"/>
        <w:spacing w:after="0" w:line="240" w:lineRule="auto"/>
        <w:rPr>
          <w:sz w:val="24"/>
        </w:rPr>
      </w:pPr>
      <w:r w:rsidRPr="005556CD">
        <w:rPr>
          <w:rFonts w:eastAsia="ZapfDingbatsStd" w:cs="Calibri"/>
          <w:szCs w:val="20"/>
        </w:rPr>
        <w:t>• Prénom :</w:t>
      </w:r>
      <w:r>
        <w:rPr>
          <w:rFonts w:eastAsia="ZapfDingbatsStd" w:cs="Calibri"/>
          <w:szCs w:val="20"/>
        </w:rPr>
        <w:t xml:space="preserve"> </w:t>
      </w:r>
      <w:r w:rsidRPr="005556CD">
        <w:rPr>
          <w:color w:val="B70D7F"/>
          <w:sz w:val="24"/>
        </w:rPr>
        <w:t>……………………………</w:t>
      </w:r>
      <w:proofErr w:type="gramStart"/>
      <w:r w:rsidRPr="005556CD">
        <w:rPr>
          <w:color w:val="B70D7F"/>
          <w:sz w:val="24"/>
        </w:rPr>
        <w:t>…….</w:t>
      </w:r>
      <w:proofErr w:type="gramEnd"/>
      <w:r w:rsidRPr="005556CD">
        <w:rPr>
          <w:color w:val="B70D7F"/>
          <w:sz w:val="24"/>
        </w:rPr>
        <w:t>.……………………………………………………..…………………………………</w:t>
      </w:r>
      <w:r>
        <w:rPr>
          <w:color w:val="B70D7F"/>
          <w:sz w:val="24"/>
        </w:rPr>
        <w:t>..</w:t>
      </w:r>
    </w:p>
    <w:p w14:paraId="293C3D65" w14:textId="77777777" w:rsidR="008C71A8" w:rsidRDefault="008C71A8" w:rsidP="008C71A8">
      <w:pPr>
        <w:autoSpaceDE w:val="0"/>
        <w:autoSpaceDN w:val="0"/>
        <w:adjustRightInd w:val="0"/>
        <w:spacing w:after="0" w:line="240" w:lineRule="auto"/>
        <w:rPr>
          <w:rFonts w:eastAsia="ZapfDingbatsStd" w:cs="Calibri"/>
          <w:szCs w:val="20"/>
        </w:rPr>
      </w:pPr>
    </w:p>
    <w:p w14:paraId="070C2263"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 Adresse :</w:t>
      </w:r>
      <w:r>
        <w:rPr>
          <w:rFonts w:eastAsia="ZapfDingbatsStd" w:cs="Calibri"/>
          <w:szCs w:val="20"/>
        </w:rPr>
        <w:t xml:space="preserve"> </w:t>
      </w:r>
      <w:r w:rsidRPr="005556CD">
        <w:rPr>
          <w:color w:val="B70D7F"/>
          <w:sz w:val="24"/>
        </w:rPr>
        <w:t>…………………………………………</w:t>
      </w:r>
      <w:proofErr w:type="gramStart"/>
      <w:r w:rsidRPr="005556CD">
        <w:rPr>
          <w:color w:val="B70D7F"/>
          <w:sz w:val="24"/>
        </w:rPr>
        <w:t>…….</w:t>
      </w:r>
      <w:proofErr w:type="gramEnd"/>
      <w:r w:rsidRPr="005556CD">
        <w:rPr>
          <w:color w:val="B70D7F"/>
          <w:sz w:val="24"/>
        </w:rPr>
        <w:t>.……………………………………………………..………………………</w:t>
      </w:r>
    </w:p>
    <w:p w14:paraId="778FE982" w14:textId="77777777" w:rsidR="008C71A8" w:rsidRDefault="008C71A8" w:rsidP="008C71A8">
      <w:pPr>
        <w:autoSpaceDE w:val="0"/>
        <w:autoSpaceDN w:val="0"/>
        <w:adjustRightInd w:val="0"/>
        <w:spacing w:after="0" w:line="240" w:lineRule="auto"/>
        <w:rPr>
          <w:color w:val="B70D7F"/>
          <w:sz w:val="24"/>
        </w:rPr>
      </w:pPr>
    </w:p>
    <w:p w14:paraId="66FE0D3F" w14:textId="77777777" w:rsidR="008C71A8" w:rsidRDefault="008C71A8" w:rsidP="008C71A8">
      <w:pPr>
        <w:pStyle w:val="Paragraphedeliste"/>
        <w:numPr>
          <w:ilvl w:val="0"/>
          <w:numId w:val="8"/>
        </w:numPr>
        <w:autoSpaceDE w:val="0"/>
        <w:autoSpaceDN w:val="0"/>
        <w:adjustRightInd w:val="0"/>
        <w:spacing w:after="0" w:line="240" w:lineRule="auto"/>
        <w:rPr>
          <w:color w:val="B70D7F"/>
          <w:sz w:val="24"/>
        </w:rPr>
      </w:pPr>
      <w:r w:rsidRPr="00763B16">
        <w:rPr>
          <w:rFonts w:eastAsia="ZapfDingbatsStd" w:cs="Calibri"/>
          <w:szCs w:val="20"/>
        </w:rPr>
        <w:t xml:space="preserve">Téléphone fixe : </w:t>
      </w:r>
      <w:r w:rsidRPr="00763B16">
        <w:rPr>
          <w:color w:val="B70D7F"/>
          <w:sz w:val="24"/>
        </w:rPr>
        <w:t>……………………</w:t>
      </w:r>
      <w:proofErr w:type="gramStart"/>
      <w:r w:rsidRPr="00763B16">
        <w:rPr>
          <w:color w:val="B70D7F"/>
          <w:sz w:val="24"/>
        </w:rPr>
        <w:t>…….</w:t>
      </w:r>
      <w:proofErr w:type="gramEnd"/>
      <w:r w:rsidRPr="00763B16">
        <w:rPr>
          <w:color w:val="B70D7F"/>
          <w:sz w:val="24"/>
        </w:rPr>
        <w:t>.…………………</w:t>
      </w:r>
      <w:r>
        <w:rPr>
          <w:color w:val="B70D7F"/>
          <w:sz w:val="24"/>
        </w:rPr>
        <w:t xml:space="preserve"> </w:t>
      </w:r>
      <w:r w:rsidRPr="00763B16">
        <w:rPr>
          <w:sz w:val="24"/>
        </w:rPr>
        <w:t xml:space="preserve">GSM : </w:t>
      </w:r>
      <w:r w:rsidRPr="00763B16">
        <w:rPr>
          <w:color w:val="B70D7F"/>
          <w:sz w:val="24"/>
        </w:rPr>
        <w:t>…………………</w:t>
      </w:r>
      <w:proofErr w:type="gramStart"/>
      <w:r w:rsidRPr="00763B16">
        <w:rPr>
          <w:color w:val="B70D7F"/>
          <w:sz w:val="24"/>
        </w:rPr>
        <w:t>…….</w:t>
      </w:r>
      <w:proofErr w:type="gramEnd"/>
      <w:r w:rsidRPr="00763B16">
        <w:rPr>
          <w:color w:val="B70D7F"/>
          <w:sz w:val="24"/>
        </w:rPr>
        <w:t>.………………………</w:t>
      </w:r>
    </w:p>
    <w:p w14:paraId="3B4F0ED1" w14:textId="77777777" w:rsidR="008C71A8" w:rsidRDefault="008C71A8" w:rsidP="008C71A8">
      <w:pPr>
        <w:autoSpaceDE w:val="0"/>
        <w:autoSpaceDN w:val="0"/>
        <w:adjustRightInd w:val="0"/>
        <w:spacing w:after="0" w:line="240" w:lineRule="auto"/>
        <w:rPr>
          <w:rFonts w:eastAsia="ZapfDingbatsStd" w:cs="Calibri"/>
          <w:szCs w:val="20"/>
        </w:rPr>
      </w:pPr>
    </w:p>
    <w:p w14:paraId="6027E8C6" w14:textId="0CCE0017" w:rsidR="004313FD" w:rsidRPr="008C71A8" w:rsidRDefault="008C71A8" w:rsidP="001B709B">
      <w:pPr>
        <w:pStyle w:val="Paragraphedeliste"/>
        <w:numPr>
          <w:ilvl w:val="0"/>
          <w:numId w:val="8"/>
        </w:numPr>
        <w:autoSpaceDE w:val="0"/>
        <w:autoSpaceDN w:val="0"/>
        <w:adjustRightInd w:val="0"/>
        <w:spacing w:after="0" w:line="240" w:lineRule="auto"/>
        <w:rPr>
          <w:rFonts w:eastAsia="ZapfDingbatsStd" w:cs="Calibri"/>
          <w:sz w:val="20"/>
          <w:szCs w:val="20"/>
        </w:rPr>
      </w:pPr>
      <w:r w:rsidRPr="008C71A8">
        <w:rPr>
          <w:rFonts w:eastAsia="ZapfDingbatsStd" w:cs="Calibri"/>
          <w:szCs w:val="20"/>
        </w:rPr>
        <w:t xml:space="preserve">E-mail : </w:t>
      </w:r>
      <w:r w:rsidRPr="008C71A8">
        <w:rPr>
          <w:color w:val="B70D7F"/>
          <w:sz w:val="24"/>
        </w:rPr>
        <w:t>…………………………………</w:t>
      </w:r>
      <w:proofErr w:type="gramStart"/>
      <w:r w:rsidRPr="008C71A8">
        <w:rPr>
          <w:color w:val="B70D7F"/>
          <w:sz w:val="24"/>
        </w:rPr>
        <w:t>…….</w:t>
      </w:r>
      <w:proofErr w:type="gramEnd"/>
      <w:r w:rsidRPr="008C71A8">
        <w:rPr>
          <w:color w:val="B70D7F"/>
          <w:sz w:val="24"/>
        </w:rPr>
        <w:t>.……………………………………………………..………………………</w:t>
      </w:r>
    </w:p>
    <w:p w14:paraId="578A69A4" w14:textId="7403A60C" w:rsidR="004313FD" w:rsidRDefault="004313FD" w:rsidP="001B709B">
      <w:pPr>
        <w:autoSpaceDE w:val="0"/>
        <w:autoSpaceDN w:val="0"/>
        <w:adjustRightInd w:val="0"/>
        <w:spacing w:after="0" w:line="240" w:lineRule="auto"/>
        <w:rPr>
          <w:rFonts w:eastAsia="ZapfDingbatsStd" w:cs="Calibri"/>
          <w:sz w:val="20"/>
          <w:szCs w:val="20"/>
        </w:rPr>
      </w:pPr>
    </w:p>
    <w:p w14:paraId="4B0602A9" w14:textId="40A0E13D" w:rsidR="004313FD" w:rsidRDefault="004313FD" w:rsidP="001B709B">
      <w:pPr>
        <w:autoSpaceDE w:val="0"/>
        <w:autoSpaceDN w:val="0"/>
        <w:adjustRightInd w:val="0"/>
        <w:spacing w:after="0" w:line="240" w:lineRule="auto"/>
        <w:rPr>
          <w:rFonts w:eastAsia="ZapfDingbatsStd" w:cs="Calibri"/>
          <w:sz w:val="20"/>
          <w:szCs w:val="20"/>
        </w:rPr>
      </w:pPr>
    </w:p>
    <w:p w14:paraId="76EDC4D0" w14:textId="77777777" w:rsidR="004313FD" w:rsidRPr="003E35CC" w:rsidRDefault="004313FD" w:rsidP="001B709B">
      <w:pPr>
        <w:autoSpaceDE w:val="0"/>
        <w:autoSpaceDN w:val="0"/>
        <w:adjustRightInd w:val="0"/>
        <w:spacing w:after="0" w:line="240" w:lineRule="auto"/>
        <w:rPr>
          <w:rFonts w:eastAsia="ZapfDingbatsStd" w:cs="Calibri"/>
          <w:sz w:val="20"/>
          <w:szCs w:val="20"/>
        </w:rPr>
      </w:pPr>
    </w:p>
    <w:p w14:paraId="5E26A1B3"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PERSONNES DE CONTACT LORS DE L’ÉVÉNEMENT</w:t>
      </w:r>
    </w:p>
    <w:p w14:paraId="0B163748"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2004"/>
        <w:gridCol w:w="2004"/>
        <w:gridCol w:w="2004"/>
      </w:tblGrid>
      <w:tr w:rsidR="001B709B" w:rsidRPr="003E35CC" w14:paraId="5A0487C8"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6E53842B"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NOM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5025C9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FONCTION</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6A7913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GSM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357B65FE" w14:textId="77777777" w:rsidR="001B709B" w:rsidRPr="003E35CC" w:rsidRDefault="001B709B" w:rsidP="00D33A21">
            <w:pPr>
              <w:autoSpaceDE w:val="0"/>
              <w:autoSpaceDN w:val="0"/>
              <w:adjustRightInd w:val="0"/>
              <w:spacing w:after="0" w:line="240" w:lineRule="auto"/>
              <w:rPr>
                <w:rFonts w:eastAsia="ZapfDingbatsStd" w:cs="Calibri"/>
                <w:b/>
                <w:bCs/>
                <w:color w:val="FFFFFF"/>
                <w:szCs w:val="20"/>
              </w:rPr>
            </w:pPr>
            <w:r w:rsidRPr="003E35CC">
              <w:rPr>
                <w:rFonts w:eastAsia="ZapfDingbatsStd" w:cs="Calibri"/>
                <w:b/>
                <w:bCs/>
                <w:color w:val="FFFFFF"/>
                <w:szCs w:val="20"/>
              </w:rPr>
              <w:t>PÉRIODE</w:t>
            </w:r>
          </w:p>
        </w:tc>
      </w:tr>
      <w:tr w:rsidR="001B709B" w:rsidRPr="003E35CC" w14:paraId="5775D6E1" w14:textId="77777777" w:rsidTr="00D33A21">
        <w:tc>
          <w:tcPr>
            <w:tcW w:w="3276" w:type="dxa"/>
            <w:tcBorders>
              <w:top w:val="single" w:sz="4" w:space="0" w:color="FFFFFF"/>
            </w:tcBorders>
          </w:tcPr>
          <w:p w14:paraId="7AD9DA92" w14:textId="77777777" w:rsidR="001B709B" w:rsidRPr="003E35CC" w:rsidRDefault="001B709B" w:rsidP="00D33A21">
            <w:pPr>
              <w:spacing w:after="0" w:line="240" w:lineRule="auto"/>
              <w:rPr>
                <w:i/>
                <w:iCs/>
              </w:rPr>
            </w:pPr>
          </w:p>
        </w:tc>
        <w:tc>
          <w:tcPr>
            <w:tcW w:w="2004" w:type="dxa"/>
            <w:tcBorders>
              <w:top w:val="single" w:sz="4" w:space="0" w:color="FFFFFF"/>
            </w:tcBorders>
          </w:tcPr>
          <w:p w14:paraId="12A307DB"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Coordinateur, responsable</w:t>
            </w:r>
          </w:p>
        </w:tc>
        <w:tc>
          <w:tcPr>
            <w:tcW w:w="2004" w:type="dxa"/>
            <w:tcBorders>
              <w:top w:val="single" w:sz="4" w:space="0" w:color="FFFFFF"/>
            </w:tcBorders>
          </w:tcPr>
          <w:p w14:paraId="137116EE" w14:textId="77777777" w:rsidR="001B709B" w:rsidRPr="003E35CC" w:rsidRDefault="001B709B" w:rsidP="00D33A21">
            <w:pPr>
              <w:spacing w:after="0" w:line="240" w:lineRule="auto"/>
            </w:pPr>
          </w:p>
        </w:tc>
        <w:tc>
          <w:tcPr>
            <w:tcW w:w="2004" w:type="dxa"/>
            <w:tcBorders>
              <w:top w:val="single" w:sz="4" w:space="0" w:color="FFFFFF"/>
            </w:tcBorders>
          </w:tcPr>
          <w:p w14:paraId="74896F0A" w14:textId="77777777" w:rsidR="001B709B" w:rsidRPr="003E35CC" w:rsidRDefault="001B709B" w:rsidP="00D33A21">
            <w:pPr>
              <w:spacing w:after="0" w:line="240" w:lineRule="auto"/>
            </w:pPr>
          </w:p>
        </w:tc>
      </w:tr>
      <w:tr w:rsidR="001B709B" w:rsidRPr="003E35CC" w14:paraId="4BEC4170" w14:textId="77777777" w:rsidTr="00D33A21">
        <w:tc>
          <w:tcPr>
            <w:tcW w:w="3276" w:type="dxa"/>
          </w:tcPr>
          <w:p w14:paraId="5EC16681" w14:textId="77777777" w:rsidR="001B709B" w:rsidRPr="003E35CC" w:rsidRDefault="001B709B" w:rsidP="00D33A21">
            <w:pPr>
              <w:spacing w:after="0" w:line="240" w:lineRule="auto"/>
            </w:pPr>
          </w:p>
        </w:tc>
        <w:tc>
          <w:tcPr>
            <w:tcW w:w="2004" w:type="dxa"/>
          </w:tcPr>
          <w:p w14:paraId="3C864ADD"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Responsable technique</w:t>
            </w:r>
          </w:p>
        </w:tc>
        <w:tc>
          <w:tcPr>
            <w:tcW w:w="2004" w:type="dxa"/>
          </w:tcPr>
          <w:p w14:paraId="06F2DEA0" w14:textId="77777777" w:rsidR="001B709B" w:rsidRPr="003E35CC" w:rsidRDefault="001B709B" w:rsidP="00D33A21">
            <w:pPr>
              <w:spacing w:after="0" w:line="240" w:lineRule="auto"/>
            </w:pPr>
          </w:p>
        </w:tc>
        <w:tc>
          <w:tcPr>
            <w:tcW w:w="2004" w:type="dxa"/>
          </w:tcPr>
          <w:p w14:paraId="2E53478A" w14:textId="77777777" w:rsidR="001B709B" w:rsidRPr="003E35CC" w:rsidRDefault="001B709B" w:rsidP="00D33A21">
            <w:pPr>
              <w:spacing w:after="0" w:line="240" w:lineRule="auto"/>
            </w:pPr>
          </w:p>
        </w:tc>
      </w:tr>
      <w:tr w:rsidR="001B709B" w:rsidRPr="003E35CC" w14:paraId="24D8797E" w14:textId="77777777" w:rsidTr="008C71A8">
        <w:trPr>
          <w:trHeight w:val="505"/>
        </w:trPr>
        <w:tc>
          <w:tcPr>
            <w:tcW w:w="3276" w:type="dxa"/>
          </w:tcPr>
          <w:p w14:paraId="41974A64" w14:textId="77777777" w:rsidR="001B709B" w:rsidRPr="003E35CC" w:rsidRDefault="001B709B" w:rsidP="00D33A21">
            <w:pPr>
              <w:spacing w:after="0" w:line="240" w:lineRule="auto"/>
            </w:pPr>
          </w:p>
        </w:tc>
        <w:tc>
          <w:tcPr>
            <w:tcW w:w="2004" w:type="dxa"/>
          </w:tcPr>
          <w:p w14:paraId="640DBCF6"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7E171303" w14:textId="77777777" w:rsidR="001B709B" w:rsidRPr="003E35CC" w:rsidRDefault="001B709B" w:rsidP="00D33A21">
            <w:pPr>
              <w:spacing w:after="0" w:line="240" w:lineRule="auto"/>
            </w:pPr>
          </w:p>
        </w:tc>
        <w:tc>
          <w:tcPr>
            <w:tcW w:w="2004" w:type="dxa"/>
          </w:tcPr>
          <w:p w14:paraId="56415EA3" w14:textId="77777777" w:rsidR="001B709B" w:rsidRPr="003E35CC" w:rsidRDefault="001B709B" w:rsidP="00D33A21">
            <w:pPr>
              <w:spacing w:after="0" w:line="240" w:lineRule="auto"/>
            </w:pPr>
          </w:p>
        </w:tc>
      </w:tr>
      <w:tr w:rsidR="001B709B" w:rsidRPr="003E35CC" w14:paraId="09A29570" w14:textId="77777777" w:rsidTr="008C71A8">
        <w:trPr>
          <w:trHeight w:val="554"/>
        </w:trPr>
        <w:tc>
          <w:tcPr>
            <w:tcW w:w="3276" w:type="dxa"/>
          </w:tcPr>
          <w:p w14:paraId="1FB9AE4B" w14:textId="77777777" w:rsidR="001B709B" w:rsidRPr="003E35CC" w:rsidRDefault="001B709B" w:rsidP="00D33A21">
            <w:pPr>
              <w:spacing w:after="0" w:line="240" w:lineRule="auto"/>
            </w:pPr>
          </w:p>
        </w:tc>
        <w:tc>
          <w:tcPr>
            <w:tcW w:w="2004" w:type="dxa"/>
          </w:tcPr>
          <w:p w14:paraId="31602CB8"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51A04E88" w14:textId="77777777" w:rsidR="001B709B" w:rsidRPr="003E35CC" w:rsidRDefault="001B709B" w:rsidP="00D33A21">
            <w:pPr>
              <w:spacing w:after="0" w:line="240" w:lineRule="auto"/>
            </w:pPr>
          </w:p>
        </w:tc>
        <w:tc>
          <w:tcPr>
            <w:tcW w:w="2004" w:type="dxa"/>
          </w:tcPr>
          <w:p w14:paraId="0DF1A062" w14:textId="77777777" w:rsidR="001B709B" w:rsidRPr="003E35CC" w:rsidRDefault="001B709B" w:rsidP="00D33A21">
            <w:pPr>
              <w:spacing w:after="0" w:line="240" w:lineRule="auto"/>
            </w:pPr>
          </w:p>
        </w:tc>
      </w:tr>
    </w:tbl>
    <w:p w14:paraId="3D4BA841"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729EF367" w14:textId="77777777" w:rsidR="008C71A8" w:rsidRDefault="008C71A8" w:rsidP="008C71A8">
      <w:pPr>
        <w:autoSpaceDE w:val="0"/>
        <w:autoSpaceDN w:val="0"/>
        <w:adjustRightInd w:val="0"/>
        <w:spacing w:after="0" w:line="240" w:lineRule="auto"/>
        <w:rPr>
          <w:rFonts w:eastAsia="ZapfDingbatsStd" w:cs="Calibri"/>
          <w:b/>
          <w:bCs/>
          <w:sz w:val="24"/>
          <w:szCs w:val="20"/>
        </w:rPr>
      </w:pPr>
      <w:r w:rsidRPr="005556CD">
        <w:rPr>
          <w:rFonts w:ascii="MS Gothic" w:eastAsia="MS Gothic" w:hAnsi="MS Gothic" w:cs="MS Gothic" w:hint="eastAsia"/>
          <w:sz w:val="24"/>
          <w:szCs w:val="20"/>
        </w:rPr>
        <w:t>❍</w:t>
      </w:r>
      <w:r w:rsidRPr="005556CD">
        <w:rPr>
          <w:rFonts w:eastAsia="ZapfDingbatsStd" w:cs="Calibri"/>
          <w:sz w:val="24"/>
          <w:szCs w:val="20"/>
        </w:rPr>
        <w:t xml:space="preserve"> </w:t>
      </w:r>
      <w:r w:rsidRPr="005556CD">
        <w:rPr>
          <w:rFonts w:eastAsia="ZapfDingbatsStd" w:cs="Calibri"/>
          <w:b/>
          <w:bCs/>
          <w:sz w:val="24"/>
          <w:szCs w:val="20"/>
        </w:rPr>
        <w:t>Assurance de l’évènement:</w:t>
      </w:r>
    </w:p>
    <w:p w14:paraId="56EC992C" w14:textId="77777777" w:rsidR="008C71A8" w:rsidRPr="005556CD" w:rsidRDefault="008C71A8" w:rsidP="008C71A8">
      <w:pPr>
        <w:autoSpaceDE w:val="0"/>
        <w:autoSpaceDN w:val="0"/>
        <w:adjustRightInd w:val="0"/>
        <w:spacing w:after="0" w:line="240" w:lineRule="auto"/>
        <w:rPr>
          <w:rFonts w:eastAsia="ZapfDingbatsStd" w:cs="Calibri"/>
          <w:b/>
          <w:bCs/>
          <w:sz w:val="24"/>
          <w:szCs w:val="20"/>
        </w:rPr>
      </w:pPr>
    </w:p>
    <w:p w14:paraId="4DBD1668"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la compagnie d'assurance :</w:t>
      </w:r>
    </w:p>
    <w:p w14:paraId="6A11836C" w14:textId="77777777" w:rsidR="008C71A8" w:rsidRPr="005556CD" w:rsidRDefault="008C71A8" w:rsidP="008C71A8">
      <w:pPr>
        <w:rPr>
          <w:sz w:val="24"/>
        </w:rPr>
      </w:pPr>
      <w:r w:rsidRPr="005556CD">
        <w:rPr>
          <w:color w:val="B70D7F"/>
          <w:sz w:val="24"/>
        </w:rPr>
        <w:t>……………………………………………………..……………………………………………………..…………………………………</w:t>
      </w:r>
    </w:p>
    <w:p w14:paraId="3CEBB8CD"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Numéro de police :</w:t>
      </w:r>
    </w:p>
    <w:p w14:paraId="3A1D5FE6" w14:textId="77777777" w:rsidR="008C71A8" w:rsidRDefault="008C71A8" w:rsidP="008C71A8">
      <w:pPr>
        <w:rPr>
          <w:color w:val="B70D7F"/>
          <w:sz w:val="24"/>
        </w:rPr>
      </w:pPr>
      <w:r w:rsidRPr="005556CD">
        <w:rPr>
          <w:color w:val="B70D7F"/>
          <w:sz w:val="24"/>
        </w:rPr>
        <w:t>……………………………………………………..……………………………………………………..…………………………………</w:t>
      </w:r>
    </w:p>
    <w:p w14:paraId="5EB89835" w14:textId="77777777" w:rsidR="001B709B" w:rsidRPr="003E35CC" w:rsidRDefault="001B709B" w:rsidP="001B709B">
      <w:pPr>
        <w:pStyle w:val="Titre2"/>
        <w:rPr>
          <w:rFonts w:eastAsia="ZapfDingbatsStd"/>
        </w:rPr>
      </w:pPr>
      <w:r w:rsidRPr="003E35CC">
        <w:rPr>
          <w:rFonts w:eastAsia="ZapfDingbatsStd"/>
        </w:rPr>
        <w:lastRenderedPageBreak/>
        <w:t>2. Identification de l’événement</w:t>
      </w:r>
    </w:p>
    <w:p w14:paraId="6AB4008B" w14:textId="6AD7BC20"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DESCRIPTION DE L’ÉVÉNEMENT</w:t>
      </w:r>
      <w:r w:rsidR="00BA2701">
        <w:rPr>
          <w:rFonts w:eastAsia="ZapfDingbatsStd" w:cs="Calibri"/>
          <w:b/>
          <w:bCs/>
          <w:sz w:val="24"/>
          <w:szCs w:val="20"/>
        </w:rPr>
        <w:t xml:space="preserve"> (+ heure de début et de fin)</w:t>
      </w:r>
    </w:p>
    <w:p w14:paraId="1685C5CA"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p>
    <w:p w14:paraId="5BB11205"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l’événement :</w:t>
      </w:r>
    </w:p>
    <w:p w14:paraId="330D2169" w14:textId="77777777" w:rsidR="008C71A8" w:rsidRPr="005556CD" w:rsidRDefault="008C71A8" w:rsidP="008C71A8">
      <w:pPr>
        <w:rPr>
          <w:sz w:val="24"/>
        </w:rPr>
      </w:pPr>
      <w:r w:rsidRPr="005556CD">
        <w:rPr>
          <w:color w:val="B70D7F"/>
          <w:sz w:val="24"/>
        </w:rPr>
        <w:t>……………………………………………………..……………………………………………………..…………………………………</w:t>
      </w:r>
    </w:p>
    <w:p w14:paraId="19C77996"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Site Web :</w:t>
      </w:r>
    </w:p>
    <w:p w14:paraId="14902B10" w14:textId="77777777" w:rsidR="008C71A8" w:rsidRPr="005556CD" w:rsidRDefault="008C71A8" w:rsidP="008C71A8">
      <w:pPr>
        <w:rPr>
          <w:sz w:val="24"/>
        </w:rPr>
      </w:pPr>
      <w:r w:rsidRPr="005556CD">
        <w:rPr>
          <w:color w:val="B70D7F"/>
          <w:sz w:val="24"/>
        </w:rPr>
        <w:t>……………………………………………………..……………………………………………………..…………………………………</w:t>
      </w:r>
    </w:p>
    <w:p w14:paraId="79D0C7CC" w14:textId="77777777" w:rsidR="008C71A8" w:rsidRPr="005556CD" w:rsidRDefault="008C71A8" w:rsidP="008C71A8">
      <w:pPr>
        <w:rPr>
          <w:rFonts w:eastAsia="ZapfDingbatsStd" w:cs="Calibri"/>
          <w:sz w:val="20"/>
          <w:szCs w:val="20"/>
        </w:rPr>
      </w:pPr>
      <w:r w:rsidRPr="005556CD">
        <w:rPr>
          <w:rFonts w:eastAsia="ZapfDingbatsStd" w:cs="Calibri"/>
          <w:szCs w:val="20"/>
        </w:rPr>
        <w:t xml:space="preserve">• Description : </w:t>
      </w:r>
      <w:r w:rsidRPr="005556CD">
        <w:rPr>
          <w:color w:val="B70D7F"/>
        </w:rPr>
        <w:t>………………………………………………</w:t>
      </w:r>
      <w:proofErr w:type="gramStart"/>
      <w:r w:rsidRPr="005556CD">
        <w:rPr>
          <w:color w:val="B70D7F"/>
        </w:rPr>
        <w:t>…….</w:t>
      </w:r>
      <w:proofErr w:type="gramEnd"/>
      <w:r w:rsidRPr="005556CD">
        <w:rPr>
          <w:color w:val="B70D7F"/>
        </w:rPr>
        <w:t>.……………………………………………………..………………………………………………</w:t>
      </w:r>
    </w:p>
    <w:p w14:paraId="1393DF11"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DURÉE</w:t>
      </w:r>
    </w:p>
    <w:p w14:paraId="20F75920"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6F6C1866" w14:textId="60C50DF1"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Date de début :</w:t>
      </w:r>
      <w:r w:rsidR="008C71A8">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r w:rsidR="008C71A8">
        <w:rPr>
          <w:color w:val="B70D7F"/>
          <w:sz w:val="24"/>
        </w:rPr>
        <w:t>…</w:t>
      </w:r>
    </w:p>
    <w:p w14:paraId="02B4D08A" w14:textId="77777777" w:rsidR="008C71A8" w:rsidRPr="008C71A8" w:rsidRDefault="008C71A8" w:rsidP="008C71A8">
      <w:pPr>
        <w:autoSpaceDE w:val="0"/>
        <w:autoSpaceDN w:val="0"/>
        <w:adjustRightInd w:val="0"/>
        <w:spacing w:after="0" w:line="240" w:lineRule="auto"/>
        <w:rPr>
          <w:rFonts w:eastAsia="ZapfDingbatsStd" w:cs="Calibri"/>
          <w:szCs w:val="20"/>
        </w:rPr>
      </w:pPr>
    </w:p>
    <w:p w14:paraId="57404484" w14:textId="6E455C83"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Date de fin :</w:t>
      </w:r>
      <w:r w:rsidR="008C71A8">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
    <w:p w14:paraId="75FAFC42" w14:textId="77777777" w:rsidR="008C71A8" w:rsidRPr="003E35CC" w:rsidRDefault="008C71A8" w:rsidP="008C71A8">
      <w:pPr>
        <w:autoSpaceDE w:val="0"/>
        <w:autoSpaceDN w:val="0"/>
        <w:adjustRightInd w:val="0"/>
        <w:spacing w:after="0" w:line="240" w:lineRule="auto"/>
        <w:rPr>
          <w:sz w:val="24"/>
        </w:rPr>
      </w:pPr>
    </w:p>
    <w:p w14:paraId="7DF9B9E3" w14:textId="463C55CA"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Durée de l’événement :</w:t>
      </w:r>
      <w:r w:rsidR="008C71A8">
        <w:rPr>
          <w:rFonts w:eastAsia="ZapfDingbatsStd" w:cs="Calibri"/>
          <w:szCs w:val="20"/>
        </w:rPr>
        <w:t xml:space="preserve"> </w:t>
      </w:r>
    </w:p>
    <w:p w14:paraId="44CA77A9" w14:textId="09B83D4C"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Heure de début (en ce compris la préparation et la mise en place) :</w:t>
      </w:r>
      <w:r w:rsidR="008C71A8">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
    <w:p w14:paraId="7C144195" w14:textId="77777777" w:rsidR="008C71A8" w:rsidRPr="003E35CC" w:rsidRDefault="008C71A8" w:rsidP="008C71A8">
      <w:pPr>
        <w:autoSpaceDE w:val="0"/>
        <w:autoSpaceDN w:val="0"/>
        <w:adjustRightInd w:val="0"/>
        <w:spacing w:after="0" w:line="240" w:lineRule="auto"/>
        <w:rPr>
          <w:sz w:val="24"/>
        </w:rPr>
      </w:pPr>
    </w:p>
    <w:p w14:paraId="6AE17B88" w14:textId="342D3BF2" w:rsidR="001B709B" w:rsidRDefault="001B709B" w:rsidP="008C71A8">
      <w:pPr>
        <w:autoSpaceDE w:val="0"/>
        <w:autoSpaceDN w:val="0"/>
        <w:adjustRightInd w:val="0"/>
        <w:spacing w:after="0" w:line="240" w:lineRule="auto"/>
        <w:rPr>
          <w:color w:val="B70D7F"/>
          <w:sz w:val="24"/>
        </w:rPr>
      </w:pPr>
      <w:r w:rsidRPr="003E35CC">
        <w:rPr>
          <w:rFonts w:eastAsia="ZapfDingbatsStd" w:cs="Calibri"/>
          <w:szCs w:val="20"/>
        </w:rPr>
        <w:t>• Heure de fin (en ce compris le nettoyage du site) :</w:t>
      </w:r>
      <w:r w:rsidR="008C71A8">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r w:rsidR="008C71A8">
        <w:rPr>
          <w:color w:val="B70D7F"/>
          <w:sz w:val="24"/>
        </w:rPr>
        <w:t>…………………</w:t>
      </w:r>
      <w:r w:rsidRPr="003E35CC">
        <w:rPr>
          <w:color w:val="B70D7F"/>
          <w:sz w:val="24"/>
        </w:rPr>
        <w:t>…………………</w:t>
      </w:r>
    </w:p>
    <w:p w14:paraId="13B8836C" w14:textId="77777777" w:rsidR="00257CEC" w:rsidRDefault="00257CEC" w:rsidP="001B709B">
      <w:pPr>
        <w:autoSpaceDE w:val="0"/>
        <w:autoSpaceDN w:val="0"/>
        <w:adjustRightInd w:val="0"/>
        <w:spacing w:after="0" w:line="240" w:lineRule="auto"/>
        <w:rPr>
          <w:sz w:val="24"/>
        </w:rPr>
      </w:pPr>
    </w:p>
    <w:p w14:paraId="674D085D" w14:textId="4B2CE0CA"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NATURE</w:t>
      </w:r>
    </w:p>
    <w:p w14:paraId="1146D0A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A. Manifestation à caractère SOCIOCULTUREL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64BF2341"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13B8623D"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239D67A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Folklore (kermesse, marche, carnaval…)</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Concert</w:t>
      </w:r>
    </w:p>
    <w:p w14:paraId="689EFD1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Festival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Cirque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Fête foraine</w:t>
      </w:r>
    </w:p>
    <w:p w14:paraId="36601966" w14:textId="77777777" w:rsidR="001B709B" w:rsidRPr="003E35CC" w:rsidRDefault="001B709B" w:rsidP="001B709B">
      <w:pPr>
        <w:autoSpaceDE w:val="0"/>
        <w:autoSpaceDN w:val="0"/>
        <w:adjustRightInd w:val="0"/>
        <w:spacing w:after="0" w:line="240" w:lineRule="auto"/>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rPr>
        <w:t>…………………………..……………………………………………………..………………………………………………</w:t>
      </w:r>
    </w:p>
    <w:p w14:paraId="1FBB20D1"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68E6C5B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B. Manifestation à caractère SOCIOPOLITIQUE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783B1A59"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E6EBCA0"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4946F60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Rassemblement de personnes en un lieu fixe</w:t>
      </w:r>
    </w:p>
    <w:p w14:paraId="425860D3"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Cortège, marche, défilé…</w:t>
      </w:r>
    </w:p>
    <w:p w14:paraId="53875E09"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0B2F61E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C. Manifestation à caractère SPORTIF : </w:t>
      </w:r>
      <w:r w:rsidRPr="003E35CC">
        <w:rPr>
          <w:rFonts w:eastAsia="ZapfDingbatsStd"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33CAA9B7"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0DD951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 (</w:t>
      </w:r>
      <w:proofErr w:type="gramStart"/>
      <w:r w:rsidRPr="003E35CC">
        <w:rPr>
          <w:rFonts w:eastAsia="ZapfDingbatsStd" w:cs="Calibri"/>
          <w:szCs w:val="20"/>
        </w:rPr>
        <w:t>plusieurs</w:t>
      </w:r>
      <w:proofErr w:type="gramEnd"/>
      <w:r w:rsidRPr="003E35CC">
        <w:rPr>
          <w:rFonts w:eastAsia="ZapfDingbatsStd" w:cs="Calibri"/>
          <w:szCs w:val="20"/>
        </w:rPr>
        <w:t xml:space="preserve"> réponses possibles)</w:t>
      </w:r>
    </w:p>
    <w:p w14:paraId="4FAC80D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 ballon »</w:t>
      </w:r>
    </w:p>
    <w:p w14:paraId="27D8C0BC"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Football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Basketball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 xml:space="preserve">Volleyball  </w:t>
      </w:r>
      <w:r w:rsidRPr="003E35CC">
        <w:rPr>
          <w:rFonts w:eastAsia="ZapfDingbatsStd" w:cs="Calibri"/>
          <w:szCs w:val="20"/>
        </w:rPr>
        <w:tab/>
      </w:r>
      <w:proofErr w:type="gramEnd"/>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r w:rsidRPr="003E35CC">
        <w:rPr>
          <w:sz w:val="24"/>
        </w:rPr>
        <w:t xml:space="preserve">   </w:t>
      </w:r>
      <w:r w:rsidRPr="003E35CC">
        <w:rPr>
          <w:sz w:val="24"/>
        </w:rPr>
        <w:tab/>
      </w: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Match amical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4166A37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Cyclisme</w:t>
      </w:r>
    </w:p>
    <w:p w14:paraId="19991A4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circuit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19171F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63CE6467"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FEEA26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Sports moteurs sur terre</w:t>
      </w:r>
    </w:p>
    <w:p w14:paraId="00DA15B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49804A39"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Auto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Moto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Vitesse pure</w:t>
      </w:r>
    </w:p>
    <w:p w14:paraId="59AC5BC0"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Rallye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Endurance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Cross</w:t>
      </w:r>
    </w:p>
    <w:p w14:paraId="4448C16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3630281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07DEEF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eau</w:t>
      </w:r>
    </w:p>
    <w:p w14:paraId="2A463F72"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Offshore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Jet-ski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Ski nautique</w:t>
      </w:r>
    </w:p>
    <w:p w14:paraId="63FCC2AB" w14:textId="77777777" w:rsidR="001B709B" w:rsidRPr="003E35CC" w:rsidRDefault="001B709B" w:rsidP="001B709B">
      <w:pPr>
        <w:autoSpaceDE w:val="0"/>
        <w:autoSpaceDN w:val="0"/>
        <w:adjustRightInd w:val="0"/>
        <w:spacing w:after="0" w:line="240" w:lineRule="auto"/>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72C4F42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08D895A8"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Aéronautique</w:t>
      </w:r>
    </w:p>
    <w:p w14:paraId="77F1F4C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Avion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Deltaplane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U.L.M.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Parapente</w:t>
      </w:r>
    </w:p>
    <w:p w14:paraId="1847FFE3"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Drones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1D306489"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648D90AB"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de combat</w:t>
      </w:r>
    </w:p>
    <w:p w14:paraId="25F3D31A"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15F66444"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287133A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Course à pied</w:t>
      </w:r>
    </w:p>
    <w:p w14:paraId="19D8962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504CD8E"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444E7855" w14:textId="77777777" w:rsidR="001B709B" w:rsidRPr="003E35CC" w:rsidRDefault="001B709B" w:rsidP="001B709B">
      <w:pPr>
        <w:rPr>
          <w:sz w:val="24"/>
        </w:rPr>
      </w:pPr>
      <w:r w:rsidRPr="003E35CC">
        <w:rPr>
          <w:rFonts w:ascii="MS Gothic" w:eastAsia="MS Gothic" w:hAnsi="MS Gothic" w:cs="MS Gothic" w:hint="eastAsia"/>
          <w:szCs w:val="20"/>
        </w:rPr>
        <w:t>❍</w:t>
      </w:r>
      <w:r w:rsidRPr="003E35CC">
        <w:rPr>
          <w:rFonts w:eastAsia="ZapfDingbatsStd" w:cs="Calibri"/>
          <w:szCs w:val="20"/>
        </w:rPr>
        <w:t xml:space="preserve"> Autre sport (préciser</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color w:val="B70D7F"/>
          <w:sz w:val="24"/>
        </w:rPr>
        <w:t>………………..……………………………………………………..…………………………….</w:t>
      </w:r>
    </w:p>
    <w:p w14:paraId="116B341E" w14:textId="77777777" w:rsidR="001B709B" w:rsidRPr="003E35CC" w:rsidRDefault="001B709B" w:rsidP="001B709B">
      <w:pPr>
        <w:ind w:firstLine="708"/>
        <w:rPr>
          <w:rFonts w:ascii="MS Gothic" w:eastAsia="MS Gothic" w:hAnsi="MS Gothic" w:cs="MS Gothic"/>
          <w:sz w:val="24"/>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w:t>
      </w:r>
      <w:r w:rsidRPr="003E35CC">
        <w:rPr>
          <w:rFonts w:eastAsia="ZapfDingbatsStd" w:cs="Calibri"/>
          <w:szCs w:val="20"/>
        </w:rPr>
        <w:tab/>
      </w:r>
      <w:r w:rsidRPr="003E35CC">
        <w:rPr>
          <w:rFonts w:eastAsia="ZapfDingbatsStd" w:cs="Calibri"/>
          <w:szCs w:val="20"/>
        </w:rPr>
        <w:tab/>
        <w:t xml:space="preserve"> </w:t>
      </w:r>
      <w:r w:rsidRPr="003E35CC">
        <w:rPr>
          <w:rFonts w:ascii="MS Gothic" w:eastAsia="MS Gothic" w:hAnsi="MS Gothic" w:cs="MS Gothic" w:hint="eastAsia"/>
          <w:szCs w:val="20"/>
        </w:rPr>
        <w:t>❍</w:t>
      </w:r>
      <w:r w:rsidRPr="003E35CC">
        <w:rPr>
          <w:rFonts w:eastAsia="ZapfDingbatsStd" w:cs="Calibri"/>
          <w:szCs w:val="20"/>
        </w:rPr>
        <w:t xml:space="preserve"> Exhibition</w:t>
      </w:r>
    </w:p>
    <w:p w14:paraId="58BB1134"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PUBLIC CONCERNÉ</w:t>
      </w:r>
    </w:p>
    <w:p w14:paraId="1B8FDB79" w14:textId="77777777" w:rsidR="001B709B" w:rsidRPr="003E35CC" w:rsidRDefault="001B709B" w:rsidP="001B709B">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 Évaluation du nombre de participants (par jour)</w:t>
      </w:r>
    </w:p>
    <w:p w14:paraId="78E373CA"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48DE0D7C"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354357DE" w14:textId="77777777" w:rsidTr="00D33A21">
        <w:tc>
          <w:tcPr>
            <w:tcW w:w="3276" w:type="dxa"/>
          </w:tcPr>
          <w:p w14:paraId="09B826B1"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1</w:t>
            </w:r>
          </w:p>
        </w:tc>
        <w:tc>
          <w:tcPr>
            <w:tcW w:w="6012" w:type="dxa"/>
          </w:tcPr>
          <w:p w14:paraId="78B1033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9D4D6DB"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784CB237" w14:textId="77777777" w:rsidTr="00D33A21">
        <w:tc>
          <w:tcPr>
            <w:tcW w:w="3276" w:type="dxa"/>
          </w:tcPr>
          <w:p w14:paraId="738E9DFC"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2</w:t>
            </w:r>
          </w:p>
          <w:p w14:paraId="414FD18B" w14:textId="77777777" w:rsidR="001B709B" w:rsidRPr="003E35CC" w:rsidRDefault="001B709B" w:rsidP="00D33A21">
            <w:pPr>
              <w:spacing w:after="0" w:line="240" w:lineRule="auto"/>
            </w:pPr>
          </w:p>
        </w:tc>
        <w:tc>
          <w:tcPr>
            <w:tcW w:w="6012" w:type="dxa"/>
          </w:tcPr>
          <w:p w14:paraId="2E26AB39"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1C836880"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270B68E7" w14:textId="77777777" w:rsidTr="00D33A21">
        <w:tc>
          <w:tcPr>
            <w:tcW w:w="3276" w:type="dxa"/>
          </w:tcPr>
          <w:p w14:paraId="315DDF4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3</w:t>
            </w:r>
          </w:p>
        </w:tc>
        <w:tc>
          <w:tcPr>
            <w:tcW w:w="6012" w:type="dxa"/>
          </w:tcPr>
          <w:p w14:paraId="794B1422"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4AB348A" w14:textId="75B75964" w:rsidR="001B709B" w:rsidRPr="000A6A3D" w:rsidRDefault="001B709B" w:rsidP="000A6A3D">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6A170F5C" w14:textId="77777777" w:rsidTr="00D33A21">
        <w:tc>
          <w:tcPr>
            <w:tcW w:w="3276" w:type="dxa"/>
          </w:tcPr>
          <w:p w14:paraId="7BC4266E"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4</w:t>
            </w:r>
          </w:p>
          <w:p w14:paraId="2F0332DD" w14:textId="77777777" w:rsidR="001B709B" w:rsidRPr="003E35CC" w:rsidRDefault="001B709B" w:rsidP="00D33A21">
            <w:pPr>
              <w:spacing w:after="0" w:line="240" w:lineRule="auto"/>
            </w:pPr>
          </w:p>
        </w:tc>
        <w:tc>
          <w:tcPr>
            <w:tcW w:w="6012" w:type="dxa"/>
          </w:tcPr>
          <w:p w14:paraId="28C30727"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5CF625DA"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bl>
    <w:p w14:paraId="11B51D3B"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6903F64F" w14:textId="6F9CD4FD" w:rsidR="001B709B" w:rsidRPr="003E35CC" w:rsidRDefault="001B709B" w:rsidP="00257CEC">
      <w:pPr>
        <w:autoSpaceDE w:val="0"/>
        <w:autoSpaceDN w:val="0"/>
        <w:adjustRightInd w:val="0"/>
        <w:spacing w:after="0" w:line="240" w:lineRule="auto"/>
        <w:rPr>
          <w:rFonts w:eastAsia="ZapfDingbatsStd" w:cs="Calibri"/>
          <w:szCs w:val="20"/>
        </w:rPr>
      </w:pPr>
      <w:r w:rsidRPr="003E35CC">
        <w:rPr>
          <w:rFonts w:eastAsia="ZapfDingbatsStd" w:cs="Calibri"/>
          <w:szCs w:val="20"/>
        </w:rPr>
        <w:t>• Profil du public</w:t>
      </w:r>
      <w:r w:rsidR="00257CEC">
        <w:rPr>
          <w:rFonts w:eastAsia="ZapfDingbatsStd" w:cs="Calibri"/>
          <w:szCs w:val="20"/>
        </w:rPr>
        <w:t xml:space="preserve"> : </w:t>
      </w:r>
      <w:r w:rsidR="00257CEC" w:rsidRPr="003E35CC">
        <w:rPr>
          <w:rFonts w:ascii="MS Gothic" w:eastAsia="MS Gothic" w:hAnsi="MS Gothic" w:cs="MS Gothic" w:hint="eastAsia"/>
          <w:szCs w:val="20"/>
        </w:rPr>
        <w:t>❍</w:t>
      </w:r>
      <w:r w:rsidR="00257CEC" w:rsidRPr="003E35CC">
        <w:rPr>
          <w:rFonts w:eastAsia="ZapfDingbatsStd" w:cs="Calibri"/>
          <w:szCs w:val="20"/>
        </w:rPr>
        <w:t xml:space="preserve"> Tous</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Enfants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Adolescents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Adultes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Seniors</w:t>
      </w:r>
    </w:p>
    <w:p w14:paraId="0C97E71E" w14:textId="138CFB5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Famille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Personnes ayant un handicap</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3A8A138F"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p>
    <w:p w14:paraId="5E1D2E7D"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PROGRAMME DE L’ÉVÉNEMENT</w:t>
      </w:r>
    </w:p>
    <w:p w14:paraId="208D4D93"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67E5C3E9"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626F9276"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7499B4BB"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47B76A23"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Nom et effectif des artistes, des groupes, des acteurs, des intervenants…, type de musique, d’animation, de performance…</w:t>
            </w:r>
          </w:p>
        </w:tc>
      </w:tr>
      <w:tr w:rsidR="001B709B" w:rsidRPr="003E35CC" w14:paraId="19F25A8D" w14:textId="77777777" w:rsidTr="00D33A21">
        <w:tc>
          <w:tcPr>
            <w:tcW w:w="3276" w:type="dxa"/>
            <w:tcBorders>
              <w:top w:val="single" w:sz="4" w:space="0" w:color="FFFFFF"/>
            </w:tcBorders>
          </w:tcPr>
          <w:p w14:paraId="6D529939" w14:textId="77777777" w:rsidR="001B709B" w:rsidRPr="003E35CC" w:rsidRDefault="001B709B" w:rsidP="00D33A21">
            <w:pPr>
              <w:spacing w:after="0" w:line="240" w:lineRule="auto"/>
              <w:rPr>
                <w:i/>
                <w:iCs/>
              </w:rPr>
            </w:pPr>
          </w:p>
        </w:tc>
        <w:tc>
          <w:tcPr>
            <w:tcW w:w="6012" w:type="dxa"/>
            <w:tcBorders>
              <w:top w:val="single" w:sz="4" w:space="0" w:color="FFFFFF"/>
            </w:tcBorders>
          </w:tcPr>
          <w:p w14:paraId="14CD102D" w14:textId="77777777" w:rsidR="001B709B" w:rsidRPr="003E35CC" w:rsidRDefault="001B709B" w:rsidP="00D33A21">
            <w:pPr>
              <w:spacing w:after="0" w:line="240" w:lineRule="auto"/>
            </w:pPr>
          </w:p>
        </w:tc>
      </w:tr>
      <w:tr w:rsidR="001B709B" w:rsidRPr="003E35CC" w14:paraId="009DBFA4" w14:textId="77777777" w:rsidTr="00D33A21">
        <w:tc>
          <w:tcPr>
            <w:tcW w:w="3276" w:type="dxa"/>
          </w:tcPr>
          <w:p w14:paraId="0188A2A7" w14:textId="77777777" w:rsidR="001B709B" w:rsidRPr="003E35CC" w:rsidRDefault="001B709B" w:rsidP="00D33A21">
            <w:pPr>
              <w:spacing w:after="0" w:line="240" w:lineRule="auto"/>
            </w:pPr>
          </w:p>
        </w:tc>
        <w:tc>
          <w:tcPr>
            <w:tcW w:w="6012" w:type="dxa"/>
          </w:tcPr>
          <w:p w14:paraId="71D48275" w14:textId="77777777" w:rsidR="001B709B" w:rsidRPr="003E35CC" w:rsidRDefault="001B709B" w:rsidP="00D33A21">
            <w:pPr>
              <w:spacing w:after="0" w:line="240" w:lineRule="auto"/>
            </w:pPr>
          </w:p>
        </w:tc>
      </w:tr>
      <w:tr w:rsidR="001B709B" w:rsidRPr="003E35CC" w14:paraId="5FB15772" w14:textId="77777777" w:rsidTr="00D33A21">
        <w:tc>
          <w:tcPr>
            <w:tcW w:w="3276" w:type="dxa"/>
          </w:tcPr>
          <w:p w14:paraId="3ECD9C44" w14:textId="77777777" w:rsidR="001B709B" w:rsidRPr="003E35CC" w:rsidRDefault="001B709B" w:rsidP="00D33A21">
            <w:pPr>
              <w:spacing w:after="0" w:line="240" w:lineRule="auto"/>
            </w:pPr>
          </w:p>
        </w:tc>
        <w:tc>
          <w:tcPr>
            <w:tcW w:w="6012" w:type="dxa"/>
          </w:tcPr>
          <w:p w14:paraId="70F0C48D" w14:textId="77777777" w:rsidR="001B709B" w:rsidRPr="003E35CC" w:rsidRDefault="001B709B" w:rsidP="00D33A21">
            <w:pPr>
              <w:spacing w:after="0" w:line="240" w:lineRule="auto"/>
            </w:pPr>
          </w:p>
        </w:tc>
      </w:tr>
    </w:tbl>
    <w:p w14:paraId="1C64D421" w14:textId="77777777" w:rsidR="001B709B" w:rsidRPr="003E35CC" w:rsidRDefault="001B709B" w:rsidP="001B709B">
      <w:pPr>
        <w:pStyle w:val="Titre2"/>
      </w:pPr>
      <w:r w:rsidRPr="003E35CC">
        <w:lastRenderedPageBreak/>
        <w:t>3. Localisation de la manifestation</w:t>
      </w:r>
    </w:p>
    <w:p w14:paraId="632AB9F2" w14:textId="77777777" w:rsidR="001B709B" w:rsidRPr="003E35CC" w:rsidRDefault="001B709B" w:rsidP="001B709B">
      <w:pPr>
        <w:rPr>
          <w:b/>
        </w:rPr>
      </w:pPr>
      <w:r w:rsidRPr="003E35CC">
        <w:rPr>
          <w:b/>
        </w:rPr>
        <w:t>A. Situation et implantation (plan de situation à annexer sous format A3 de préférence)</w:t>
      </w:r>
    </w:p>
    <w:p w14:paraId="792C6F73" w14:textId="77777777" w:rsidR="001B709B" w:rsidRPr="003E35CC" w:rsidRDefault="001B709B" w:rsidP="001B709B">
      <w:r w:rsidRPr="003E35CC">
        <w:t xml:space="preserve">• Adresse :  </w:t>
      </w:r>
      <w:r w:rsidRPr="003E35CC">
        <w:rPr>
          <w:color w:val="B70D7F"/>
          <w:sz w:val="24"/>
        </w:rPr>
        <w:t>………………………………</w:t>
      </w:r>
      <w:proofErr w:type="gramStart"/>
      <w:r w:rsidRPr="003E35CC">
        <w:rPr>
          <w:color w:val="B70D7F"/>
          <w:sz w:val="24"/>
        </w:rPr>
        <w:t>…….</w:t>
      </w:r>
      <w:proofErr w:type="gramEnd"/>
      <w:r w:rsidRPr="003E35CC">
        <w:rPr>
          <w:color w:val="B70D7F"/>
          <w:sz w:val="24"/>
        </w:rPr>
        <w:t>.………………………………………………………………………………….</w:t>
      </w:r>
    </w:p>
    <w:p w14:paraId="38BC7641" w14:textId="77777777" w:rsidR="001B709B" w:rsidRPr="003E35CC" w:rsidRDefault="001B709B" w:rsidP="001B709B">
      <w:r w:rsidRPr="003E35CC">
        <w:t xml:space="preserve">• Nature du lieu utilisé : </w:t>
      </w:r>
      <w:r w:rsidRPr="003E35CC">
        <w:rPr>
          <w:color w:val="B70D7F"/>
          <w:sz w:val="24"/>
        </w:rPr>
        <w:t>…………………………</w:t>
      </w:r>
      <w:proofErr w:type="gramStart"/>
      <w:r w:rsidRPr="003E35CC">
        <w:rPr>
          <w:color w:val="B70D7F"/>
          <w:sz w:val="24"/>
        </w:rPr>
        <w:t>…….</w:t>
      </w:r>
      <w:proofErr w:type="gramEnd"/>
      <w:r w:rsidRPr="003E35CC">
        <w:rPr>
          <w:color w:val="B70D7F"/>
          <w:sz w:val="24"/>
        </w:rPr>
        <w:t>.………………………………………………………………………</w:t>
      </w:r>
    </w:p>
    <w:p w14:paraId="31116F9C" w14:textId="77777777" w:rsidR="001B709B" w:rsidRPr="003E35CC" w:rsidRDefault="001B709B" w:rsidP="001B709B">
      <w:r w:rsidRPr="003E35CC">
        <w:rPr>
          <w:rFonts w:ascii="MS Gothic" w:eastAsia="MS Gothic" w:hAnsi="MS Gothic" w:cs="MS Gothic" w:hint="eastAsia"/>
        </w:rPr>
        <w:t>❍</w:t>
      </w:r>
      <w:r w:rsidRPr="003E35CC">
        <w:rPr>
          <w:rFonts w:eastAsia="ZapfDingbatsStd"/>
        </w:rPr>
        <w:t xml:space="preserve"> </w:t>
      </w:r>
      <w:r w:rsidRPr="003E35CC">
        <w:t xml:space="preserve">Domaine public </w:t>
      </w:r>
      <w:r w:rsidRPr="003E35CC">
        <w:tab/>
      </w:r>
      <w:r w:rsidRPr="003E35CC">
        <w:rPr>
          <w:rFonts w:ascii="MS Gothic" w:eastAsia="MS Gothic" w:hAnsi="MS Gothic" w:cs="MS Gothic" w:hint="eastAsia"/>
        </w:rPr>
        <w:t>❍</w:t>
      </w:r>
      <w:r w:rsidRPr="003E35CC">
        <w:rPr>
          <w:rFonts w:eastAsia="ZapfDingbatsStd"/>
        </w:rPr>
        <w:t xml:space="preserve"> </w:t>
      </w:r>
      <w:r w:rsidRPr="003E35CC">
        <w:t>Domaine privé</w:t>
      </w:r>
    </w:p>
    <w:p w14:paraId="04F37EE7" w14:textId="77777777" w:rsidR="001B709B" w:rsidRPr="003E35CC" w:rsidRDefault="001B709B" w:rsidP="001B709B">
      <w:pPr>
        <w:jc w:val="both"/>
        <w:rPr>
          <w:i/>
          <w:iCs/>
        </w:rPr>
      </w:pPr>
      <w:r w:rsidRPr="003E35CC">
        <w:rPr>
          <w:i/>
          <w:iCs/>
        </w:rPr>
        <w:t>NB : Le plan doit être à l’échelle (à indiquer) ou doit reprendre les dimensions utiles pour ’appréciation des risques (longueur, largeur, hauteur des bâtiments et chapiteaux, largeurs des chemins d’accès et d’évacuation, distances entre bâtiments, etc.). Des photos du site et/ou des installations existantes peuvent être jointes pour faciliter l’appréciation.</w:t>
      </w:r>
    </w:p>
    <w:p w14:paraId="0C58257C" w14:textId="77777777" w:rsidR="001B709B" w:rsidRPr="003E35CC" w:rsidRDefault="001B709B" w:rsidP="001B709B">
      <w:pPr>
        <w:autoSpaceDE w:val="0"/>
        <w:autoSpaceDN w:val="0"/>
        <w:adjustRightInd w:val="0"/>
        <w:spacing w:after="0" w:line="240" w:lineRule="auto"/>
        <w:rPr>
          <w:rFonts w:cs="Calibri"/>
          <w:b/>
          <w:bCs/>
          <w:szCs w:val="20"/>
        </w:rPr>
      </w:pPr>
      <w:r w:rsidRPr="003E35CC">
        <w:rPr>
          <w:rFonts w:cs="Calibri"/>
          <w:b/>
          <w:bCs/>
          <w:szCs w:val="20"/>
        </w:rPr>
        <w:t>B. Estimation de la superficie totale occupée</w:t>
      </w:r>
    </w:p>
    <w:p w14:paraId="2CA2B70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 l’événement</w:t>
      </w:r>
      <w:proofErr w:type="gramStart"/>
      <w:r w:rsidRPr="003E35CC">
        <w:rPr>
          <w:rFonts w:cs="Calibri"/>
          <w:szCs w:val="20"/>
        </w:rPr>
        <w:t xml:space="preserve"> : .</w:t>
      </w:r>
      <w:r w:rsidRPr="003E35CC">
        <w:rPr>
          <w:color w:val="B70D7F"/>
          <w:sz w:val="28"/>
        </w:rPr>
        <w:t>…</w:t>
      </w:r>
      <w:proofErr w:type="gramEnd"/>
      <w:r w:rsidRPr="003E35CC">
        <w:rPr>
          <w:color w:val="B70D7F"/>
          <w:sz w:val="28"/>
        </w:rPr>
        <w:t>………..…………………………………………………………………………………..</w:t>
      </w:r>
    </w:p>
    <w:p w14:paraId="79553F9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Par le public : </w:t>
      </w:r>
      <w:r w:rsidRPr="003E35CC">
        <w:rPr>
          <w:color w:val="B70D7F"/>
          <w:sz w:val="28"/>
        </w:rPr>
        <w:t>……</w:t>
      </w:r>
      <w:proofErr w:type="gramStart"/>
      <w:r w:rsidRPr="003E35CC">
        <w:rPr>
          <w:color w:val="B70D7F"/>
          <w:sz w:val="28"/>
        </w:rPr>
        <w:t>…….</w:t>
      </w:r>
      <w:proofErr w:type="gramEnd"/>
      <w:r w:rsidRPr="003E35CC">
        <w:rPr>
          <w:color w:val="B70D7F"/>
          <w:sz w:val="28"/>
        </w:rPr>
        <w:t>.…………………………………………………………………………………………</w:t>
      </w:r>
    </w:p>
    <w:p w14:paraId="56767EB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AE73487" w14:textId="77777777" w:rsidR="001B709B" w:rsidRPr="003E35CC" w:rsidRDefault="001B709B"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Surface plane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Surface accidentée</w:t>
      </w:r>
    </w:p>
    <w:p w14:paraId="32D6EBEC" w14:textId="77777777" w:rsidR="001B709B" w:rsidRPr="003E35CC" w:rsidRDefault="001B709B" w:rsidP="001B709B">
      <w:pPr>
        <w:autoSpaceDE w:val="0"/>
        <w:autoSpaceDN w:val="0"/>
        <w:adjustRightInd w:val="0"/>
        <w:spacing w:after="0" w:line="240" w:lineRule="auto"/>
        <w:rPr>
          <w:rFonts w:cs="Calibri"/>
          <w:szCs w:val="20"/>
        </w:rPr>
      </w:pPr>
    </w:p>
    <w:p w14:paraId="7A257E2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b/>
          <w:bCs/>
          <w:szCs w:val="20"/>
        </w:rPr>
        <w:t xml:space="preserve">C. Structure provisoire : </w:t>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68474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Chapiteau </w:t>
      </w:r>
      <w:r w:rsidRPr="003E35CC">
        <w:rPr>
          <w:rFonts w:cs="Calibri"/>
          <w:b/>
          <w:bCs/>
          <w:szCs w:val="20"/>
        </w:rPr>
        <w:t xml:space="preserve">: </w:t>
      </w:r>
      <w:r w:rsidRPr="003E35CC">
        <w:rPr>
          <w:rFonts w:cs="Calibri"/>
          <w:b/>
          <w:bCs/>
          <w:szCs w:val="20"/>
        </w:rPr>
        <w:tab/>
      </w:r>
      <w:r w:rsidRPr="003E35CC">
        <w:rPr>
          <w:rFonts w:cs="Calibri"/>
          <w:b/>
          <w:bCs/>
          <w:szCs w:val="20"/>
        </w:rPr>
        <w:tab/>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286E25E"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Attention, s’il y a plusieurs chapiteaux, fournir les renseignements pour chaque chapiteau accessible au public.</w:t>
      </w:r>
    </w:p>
    <w:p w14:paraId="6BA71F6A" w14:textId="77777777" w:rsidR="001B709B" w:rsidRPr="003E35CC" w:rsidRDefault="001B709B" w:rsidP="001B709B">
      <w:pPr>
        <w:autoSpaceDE w:val="0"/>
        <w:autoSpaceDN w:val="0"/>
        <w:adjustRightInd w:val="0"/>
        <w:spacing w:after="0" w:line="240" w:lineRule="auto"/>
        <w:rPr>
          <w:rFonts w:cs="Calibri"/>
          <w:szCs w:val="20"/>
        </w:rPr>
      </w:pPr>
    </w:p>
    <w:p w14:paraId="056D1B9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 :</w:t>
      </w:r>
    </w:p>
    <w:p w14:paraId="45C87A3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roofErr w:type="gramStart"/>
      <w:r w:rsidRPr="003E35CC">
        <w:rPr>
          <w:color w:val="B70D7F"/>
          <w:sz w:val="24"/>
        </w:rPr>
        <w:t>…….</w:t>
      </w:r>
      <w:proofErr w:type="gramEnd"/>
      <w:r w:rsidRPr="003E35CC">
        <w:rPr>
          <w:color w:val="B70D7F"/>
          <w:sz w:val="24"/>
        </w:rPr>
        <w:t>.……………………………………………………………………………………………</w:t>
      </w:r>
    </w:p>
    <w:p w14:paraId="3706AF8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roofErr w:type="gramStart"/>
      <w:r w:rsidRPr="003E35CC">
        <w:rPr>
          <w:color w:val="B70D7F"/>
          <w:sz w:val="24"/>
        </w:rPr>
        <w:t>…….</w:t>
      </w:r>
      <w:proofErr w:type="gramEnd"/>
      <w:r w:rsidRPr="003E35CC">
        <w:rPr>
          <w:color w:val="B70D7F"/>
          <w:sz w:val="24"/>
        </w:rPr>
        <w:t>.……………………………………………………………………………………………..</w:t>
      </w:r>
    </w:p>
    <w:p w14:paraId="1688DCC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Assises </w:t>
      </w:r>
      <w:r w:rsidRPr="003E35CC">
        <w:rPr>
          <w:color w:val="B70D7F"/>
          <w:sz w:val="24"/>
        </w:rPr>
        <w:t>…………………</w:t>
      </w:r>
      <w:r w:rsidRPr="003E35CC">
        <w:rPr>
          <w:rFonts w:cs="Calibri"/>
          <w:szCs w:val="20"/>
        </w:rPr>
        <w:t xml:space="preserve"> : Debout : </w:t>
      </w:r>
      <w:r w:rsidRPr="003E35CC">
        <w:rPr>
          <w:color w:val="B70D7F"/>
          <w:sz w:val="24"/>
        </w:rPr>
        <w:t>……………………………………………………………</w:t>
      </w:r>
    </w:p>
    <w:p w14:paraId="1B8ABF7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Accessible au public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E03E2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Moyen de chauffage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9BC422C" w14:textId="77777777" w:rsidR="001B709B" w:rsidRPr="003E35CC" w:rsidRDefault="001B709B" w:rsidP="001B709B">
      <w:pPr>
        <w:rPr>
          <w:rFonts w:cs="Calibri"/>
          <w:szCs w:val="20"/>
        </w:rPr>
      </w:pPr>
      <w:r w:rsidRPr="003E35CC">
        <w:rPr>
          <w:rFonts w:cs="Calibri"/>
          <w:szCs w:val="20"/>
        </w:rPr>
        <w:t xml:space="preserve">• Type de chauffage : </w:t>
      </w:r>
      <w:r w:rsidRPr="003E35CC">
        <w:rPr>
          <w:color w:val="B70D7F"/>
          <w:sz w:val="24"/>
        </w:rPr>
        <w:t>…………………………</w:t>
      </w:r>
      <w:proofErr w:type="gramStart"/>
      <w:r w:rsidRPr="003E35CC">
        <w:rPr>
          <w:color w:val="B70D7F"/>
          <w:sz w:val="24"/>
        </w:rPr>
        <w:t>…….</w:t>
      </w:r>
      <w:proofErr w:type="gramEnd"/>
      <w:r w:rsidRPr="003E35CC">
        <w:rPr>
          <w:color w:val="B70D7F"/>
          <w:sz w:val="24"/>
        </w:rPr>
        <w:t>.………………………………………………………………………………</w:t>
      </w:r>
    </w:p>
    <w:p w14:paraId="66433EB7"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Pour la partie accessible au public :</w:t>
      </w:r>
    </w:p>
    <w:p w14:paraId="3CC9DD2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d’accès et de sorties de secours : </w:t>
      </w:r>
      <w:r w:rsidRPr="003E35CC">
        <w:rPr>
          <w:color w:val="B70D7F"/>
          <w:sz w:val="24"/>
        </w:rPr>
        <w:t>…………………………</w:t>
      </w:r>
      <w:proofErr w:type="gramStart"/>
      <w:r w:rsidRPr="003E35CC">
        <w:rPr>
          <w:color w:val="B70D7F"/>
          <w:sz w:val="24"/>
        </w:rPr>
        <w:t>…….</w:t>
      </w:r>
      <w:proofErr w:type="gramEnd"/>
      <w:r w:rsidRPr="003E35CC">
        <w:rPr>
          <w:color w:val="B70D7F"/>
          <w:sz w:val="24"/>
        </w:rPr>
        <w:t>.………………………………………………</w:t>
      </w:r>
    </w:p>
    <w:p w14:paraId="2736FA5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Largeur totale cumulée en cm : </w:t>
      </w:r>
      <w:r w:rsidRPr="003E35CC">
        <w:rPr>
          <w:color w:val="B70D7F"/>
          <w:sz w:val="24"/>
        </w:rPr>
        <w:t>…………………………</w:t>
      </w:r>
      <w:proofErr w:type="gramStart"/>
      <w:r w:rsidRPr="003E35CC">
        <w:rPr>
          <w:color w:val="B70D7F"/>
          <w:sz w:val="24"/>
        </w:rPr>
        <w:t>…….</w:t>
      </w:r>
      <w:proofErr w:type="gramEnd"/>
      <w:r w:rsidRPr="003E35CC">
        <w:rPr>
          <w:color w:val="B70D7F"/>
          <w:sz w:val="24"/>
        </w:rPr>
        <w:t>.……………………………………………………………..</w:t>
      </w:r>
    </w:p>
    <w:p w14:paraId="032F94A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Possibilité d’en ajouter (si nécessaire) : </w:t>
      </w:r>
      <w:r w:rsidRPr="003E35CC">
        <w:rPr>
          <w:color w:val="B70D7F"/>
          <w:sz w:val="24"/>
        </w:rPr>
        <w:t>…………………………</w:t>
      </w:r>
      <w:proofErr w:type="gramStart"/>
      <w:r w:rsidRPr="003E35CC">
        <w:rPr>
          <w:color w:val="B70D7F"/>
          <w:sz w:val="24"/>
        </w:rPr>
        <w:t>…….</w:t>
      </w:r>
      <w:proofErr w:type="gramEnd"/>
      <w:r w:rsidRPr="003E35CC">
        <w:rPr>
          <w:color w:val="B70D7F"/>
          <w:sz w:val="24"/>
        </w:rPr>
        <w:t>.…………………………………………………..</w:t>
      </w:r>
    </w:p>
    <w:p w14:paraId="5366C6D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Présence d’une installation (blocs autonomes) d’éclairage de sécurité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8E665A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Moyens d’extinctions :</w:t>
      </w:r>
    </w:p>
    <w:p w14:paraId="29D739DF" w14:textId="77777777" w:rsidR="001B709B" w:rsidRPr="003E35CC" w:rsidRDefault="001B709B" w:rsidP="001B709B">
      <w:pPr>
        <w:autoSpaceDE w:val="0"/>
        <w:autoSpaceDN w:val="0"/>
        <w:adjustRightInd w:val="0"/>
        <w:spacing w:after="0" w:line="240" w:lineRule="auto"/>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1744"/>
        <w:gridCol w:w="3054"/>
        <w:gridCol w:w="2245"/>
        <w:gridCol w:w="2245"/>
      </w:tblGrid>
      <w:tr w:rsidR="001B709B" w:rsidRPr="003E35CC" w14:paraId="0DCD6522" w14:textId="77777777" w:rsidTr="00D33A21">
        <w:tc>
          <w:tcPr>
            <w:tcW w:w="1744" w:type="dxa"/>
            <w:tcBorders>
              <w:top w:val="single" w:sz="4" w:space="0" w:color="FFFFFF"/>
              <w:left w:val="single" w:sz="4" w:space="0" w:color="FFFFFF"/>
              <w:bottom w:val="single" w:sz="4" w:space="0" w:color="FFFFFF"/>
              <w:right w:val="single" w:sz="4" w:space="0" w:color="FFFFFF"/>
            </w:tcBorders>
            <w:shd w:val="clear" w:color="auto" w:fill="B70D7F"/>
          </w:tcPr>
          <w:p w14:paraId="40D3F74E"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Type</w:t>
            </w:r>
          </w:p>
        </w:tc>
        <w:tc>
          <w:tcPr>
            <w:tcW w:w="3054" w:type="dxa"/>
            <w:tcBorders>
              <w:top w:val="single" w:sz="4" w:space="0" w:color="FFFFFF"/>
              <w:left w:val="single" w:sz="4" w:space="0" w:color="FFFFFF"/>
              <w:bottom w:val="single" w:sz="4" w:space="0" w:color="FFFFFF"/>
              <w:right w:val="single" w:sz="4" w:space="0" w:color="FFFFFF"/>
            </w:tcBorders>
            <w:shd w:val="clear" w:color="auto" w:fill="B70D7F"/>
          </w:tcPr>
          <w:p w14:paraId="1EC33644"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Nombre</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42059AC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Existant</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6C0EC5F6"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Prévu</w:t>
            </w:r>
          </w:p>
        </w:tc>
      </w:tr>
      <w:tr w:rsidR="001B709B" w:rsidRPr="003E35CC" w14:paraId="1F467354" w14:textId="77777777" w:rsidTr="00D33A21">
        <w:tc>
          <w:tcPr>
            <w:tcW w:w="1744" w:type="dxa"/>
            <w:tcBorders>
              <w:top w:val="single" w:sz="4" w:space="0" w:color="FFFFFF"/>
            </w:tcBorders>
          </w:tcPr>
          <w:p w14:paraId="1BAD7915" w14:textId="77777777" w:rsidR="001B709B" w:rsidRPr="003E35CC" w:rsidRDefault="001B709B" w:rsidP="00D33A21">
            <w:pPr>
              <w:spacing w:after="0" w:line="240" w:lineRule="auto"/>
              <w:rPr>
                <w:i/>
                <w:iCs/>
              </w:rPr>
            </w:pPr>
          </w:p>
        </w:tc>
        <w:tc>
          <w:tcPr>
            <w:tcW w:w="3054" w:type="dxa"/>
            <w:tcBorders>
              <w:top w:val="single" w:sz="4" w:space="0" w:color="FFFFFF"/>
            </w:tcBorders>
          </w:tcPr>
          <w:p w14:paraId="690AE927" w14:textId="77777777" w:rsidR="001B709B" w:rsidRPr="003E35CC" w:rsidRDefault="001B709B" w:rsidP="00D33A21">
            <w:pPr>
              <w:spacing w:after="0" w:line="240" w:lineRule="auto"/>
            </w:pPr>
          </w:p>
        </w:tc>
        <w:tc>
          <w:tcPr>
            <w:tcW w:w="2245" w:type="dxa"/>
            <w:tcBorders>
              <w:top w:val="single" w:sz="4" w:space="0" w:color="FFFFFF"/>
            </w:tcBorders>
          </w:tcPr>
          <w:p w14:paraId="629F64CB" w14:textId="77777777" w:rsidR="001B709B" w:rsidRPr="003E35CC" w:rsidRDefault="001B709B" w:rsidP="00D33A21">
            <w:pPr>
              <w:spacing w:after="0" w:line="240" w:lineRule="auto"/>
            </w:pPr>
          </w:p>
        </w:tc>
        <w:tc>
          <w:tcPr>
            <w:tcW w:w="2245" w:type="dxa"/>
            <w:tcBorders>
              <w:top w:val="single" w:sz="4" w:space="0" w:color="FFFFFF"/>
            </w:tcBorders>
          </w:tcPr>
          <w:p w14:paraId="17EAA19B" w14:textId="77777777" w:rsidR="001B709B" w:rsidRPr="003E35CC" w:rsidRDefault="001B709B" w:rsidP="00D33A21">
            <w:pPr>
              <w:spacing w:after="0" w:line="240" w:lineRule="auto"/>
            </w:pPr>
          </w:p>
        </w:tc>
      </w:tr>
      <w:tr w:rsidR="001B709B" w:rsidRPr="003E35CC" w14:paraId="5166A250" w14:textId="77777777" w:rsidTr="00D33A21">
        <w:tc>
          <w:tcPr>
            <w:tcW w:w="1744" w:type="dxa"/>
          </w:tcPr>
          <w:p w14:paraId="6CC323F2" w14:textId="77777777" w:rsidR="001B709B" w:rsidRPr="003E35CC" w:rsidRDefault="001B709B" w:rsidP="00D33A21">
            <w:pPr>
              <w:spacing w:after="0" w:line="240" w:lineRule="auto"/>
            </w:pPr>
          </w:p>
        </w:tc>
        <w:tc>
          <w:tcPr>
            <w:tcW w:w="3054" w:type="dxa"/>
          </w:tcPr>
          <w:p w14:paraId="1546F13B" w14:textId="77777777" w:rsidR="001B709B" w:rsidRPr="003E35CC" w:rsidRDefault="001B709B" w:rsidP="00D33A21">
            <w:pPr>
              <w:spacing w:after="0" w:line="240" w:lineRule="auto"/>
            </w:pPr>
          </w:p>
        </w:tc>
        <w:tc>
          <w:tcPr>
            <w:tcW w:w="2245" w:type="dxa"/>
          </w:tcPr>
          <w:p w14:paraId="5DA110B7" w14:textId="77777777" w:rsidR="001B709B" w:rsidRPr="003E35CC" w:rsidRDefault="001B709B" w:rsidP="00D33A21">
            <w:pPr>
              <w:spacing w:after="0" w:line="240" w:lineRule="auto"/>
            </w:pPr>
          </w:p>
        </w:tc>
        <w:tc>
          <w:tcPr>
            <w:tcW w:w="2245" w:type="dxa"/>
          </w:tcPr>
          <w:p w14:paraId="070B23BC" w14:textId="77777777" w:rsidR="001B709B" w:rsidRPr="003E35CC" w:rsidRDefault="001B709B" w:rsidP="00D33A21">
            <w:pPr>
              <w:spacing w:after="0" w:line="240" w:lineRule="auto"/>
            </w:pPr>
          </w:p>
        </w:tc>
      </w:tr>
      <w:tr w:rsidR="001B709B" w:rsidRPr="003E35CC" w14:paraId="5E2731E6" w14:textId="77777777" w:rsidTr="00D33A21">
        <w:tc>
          <w:tcPr>
            <w:tcW w:w="1744" w:type="dxa"/>
          </w:tcPr>
          <w:p w14:paraId="696DA7AF" w14:textId="77777777" w:rsidR="001B709B" w:rsidRPr="003E35CC" w:rsidRDefault="001B709B" w:rsidP="00D33A21">
            <w:pPr>
              <w:spacing w:after="0" w:line="240" w:lineRule="auto"/>
            </w:pPr>
          </w:p>
        </w:tc>
        <w:tc>
          <w:tcPr>
            <w:tcW w:w="3054" w:type="dxa"/>
          </w:tcPr>
          <w:p w14:paraId="2EC6CF80" w14:textId="77777777" w:rsidR="001B709B" w:rsidRPr="003E35CC" w:rsidRDefault="001B709B" w:rsidP="00D33A21">
            <w:pPr>
              <w:spacing w:after="0" w:line="240" w:lineRule="auto"/>
            </w:pPr>
          </w:p>
        </w:tc>
        <w:tc>
          <w:tcPr>
            <w:tcW w:w="2245" w:type="dxa"/>
          </w:tcPr>
          <w:p w14:paraId="1C131CB2" w14:textId="77777777" w:rsidR="001B709B" w:rsidRPr="003E35CC" w:rsidRDefault="001B709B" w:rsidP="00D33A21">
            <w:pPr>
              <w:spacing w:after="0" w:line="240" w:lineRule="auto"/>
            </w:pPr>
          </w:p>
        </w:tc>
        <w:tc>
          <w:tcPr>
            <w:tcW w:w="2245" w:type="dxa"/>
          </w:tcPr>
          <w:p w14:paraId="24409F2C" w14:textId="77777777" w:rsidR="001B709B" w:rsidRPr="003E35CC" w:rsidRDefault="001B709B" w:rsidP="00D33A21">
            <w:pPr>
              <w:spacing w:after="0" w:line="240" w:lineRule="auto"/>
            </w:pPr>
          </w:p>
        </w:tc>
      </w:tr>
      <w:tr w:rsidR="001B709B" w:rsidRPr="003E35CC" w14:paraId="454B7EDD" w14:textId="77777777" w:rsidTr="00D33A21">
        <w:tc>
          <w:tcPr>
            <w:tcW w:w="1744" w:type="dxa"/>
          </w:tcPr>
          <w:p w14:paraId="20B2395F" w14:textId="77777777" w:rsidR="001B709B" w:rsidRPr="003E35CC" w:rsidRDefault="001B709B" w:rsidP="00D33A21">
            <w:pPr>
              <w:spacing w:after="0" w:line="240" w:lineRule="auto"/>
            </w:pPr>
          </w:p>
        </w:tc>
        <w:tc>
          <w:tcPr>
            <w:tcW w:w="3054" w:type="dxa"/>
          </w:tcPr>
          <w:p w14:paraId="704FABCE" w14:textId="77777777" w:rsidR="001B709B" w:rsidRPr="003E35CC" w:rsidRDefault="001B709B" w:rsidP="00D33A21">
            <w:pPr>
              <w:spacing w:after="0" w:line="240" w:lineRule="auto"/>
            </w:pPr>
          </w:p>
        </w:tc>
        <w:tc>
          <w:tcPr>
            <w:tcW w:w="2245" w:type="dxa"/>
          </w:tcPr>
          <w:p w14:paraId="3B7EE3D0" w14:textId="77777777" w:rsidR="001B709B" w:rsidRPr="003E35CC" w:rsidRDefault="001B709B" w:rsidP="00D33A21">
            <w:pPr>
              <w:spacing w:after="0" w:line="240" w:lineRule="auto"/>
            </w:pPr>
          </w:p>
        </w:tc>
        <w:tc>
          <w:tcPr>
            <w:tcW w:w="2245" w:type="dxa"/>
          </w:tcPr>
          <w:p w14:paraId="0DF684A6" w14:textId="77777777" w:rsidR="001B709B" w:rsidRPr="003E35CC" w:rsidRDefault="001B709B" w:rsidP="00D33A21">
            <w:pPr>
              <w:spacing w:after="0" w:line="240" w:lineRule="auto"/>
            </w:pPr>
          </w:p>
        </w:tc>
      </w:tr>
    </w:tbl>
    <w:p w14:paraId="74DD97EA" w14:textId="77777777" w:rsidR="001B709B" w:rsidRPr="003E35CC" w:rsidRDefault="001B709B" w:rsidP="001B709B">
      <w:pPr>
        <w:autoSpaceDE w:val="0"/>
        <w:autoSpaceDN w:val="0"/>
        <w:adjustRightInd w:val="0"/>
        <w:spacing w:after="0" w:line="240" w:lineRule="auto"/>
        <w:rPr>
          <w:rFonts w:cs="Calibri"/>
          <w:szCs w:val="20"/>
        </w:rPr>
      </w:pPr>
    </w:p>
    <w:p w14:paraId="34439E5E" w14:textId="77777777" w:rsidR="00257CEC" w:rsidRDefault="00257CEC" w:rsidP="001B709B">
      <w:pPr>
        <w:autoSpaceDE w:val="0"/>
        <w:autoSpaceDN w:val="0"/>
        <w:adjustRightInd w:val="0"/>
        <w:spacing w:after="0" w:line="240" w:lineRule="auto"/>
        <w:rPr>
          <w:rFonts w:cs="Calibri"/>
          <w:szCs w:val="20"/>
        </w:rPr>
      </w:pPr>
    </w:p>
    <w:p w14:paraId="7419DA86" w14:textId="3B9DEAC0"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Gradins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2F62306"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Si OUI :</w:t>
      </w:r>
    </w:p>
    <w:p w14:paraId="77AA628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roofErr w:type="gramStart"/>
      <w:r w:rsidRPr="003E35CC">
        <w:rPr>
          <w:color w:val="B70D7F"/>
          <w:sz w:val="24"/>
        </w:rPr>
        <w:t>…….</w:t>
      </w:r>
      <w:proofErr w:type="gramEnd"/>
      <w:r w:rsidRPr="003E35CC">
        <w:rPr>
          <w:color w:val="B70D7F"/>
          <w:sz w:val="24"/>
        </w:rPr>
        <w:t>.……………………………………………………………………………………………</w:t>
      </w:r>
    </w:p>
    <w:p w14:paraId="5E940FC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roofErr w:type="gramStart"/>
      <w:r w:rsidRPr="003E35CC">
        <w:rPr>
          <w:color w:val="B70D7F"/>
          <w:sz w:val="24"/>
        </w:rPr>
        <w:t>…….</w:t>
      </w:r>
      <w:proofErr w:type="gramEnd"/>
      <w:r w:rsidRPr="003E35CC">
        <w:rPr>
          <w:color w:val="B70D7F"/>
          <w:sz w:val="24"/>
        </w:rPr>
        <w:t>.………………………………………………………………………………………………</w:t>
      </w:r>
    </w:p>
    <w:p w14:paraId="712EC4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w:t>
      </w:r>
      <w:r w:rsidRPr="003E35CC">
        <w:rPr>
          <w:rFonts w:cs="Calibri"/>
          <w:szCs w:val="20"/>
        </w:rPr>
        <w:tab/>
        <w:t xml:space="preserve">Assises : </w:t>
      </w:r>
      <w:r w:rsidRPr="003E35CC">
        <w:rPr>
          <w:color w:val="B70D7F"/>
          <w:sz w:val="24"/>
        </w:rPr>
        <w:t xml:space="preserve">………………………… </w:t>
      </w:r>
      <w:r w:rsidRPr="003E35CC">
        <w:rPr>
          <w:rFonts w:cs="Calibri"/>
          <w:szCs w:val="20"/>
        </w:rPr>
        <w:t xml:space="preserve">Debout : </w:t>
      </w:r>
      <w:r w:rsidRPr="003E35CC">
        <w:rPr>
          <w:color w:val="B70D7F"/>
          <w:sz w:val="24"/>
        </w:rPr>
        <w:t>…………………………</w:t>
      </w:r>
      <w:proofErr w:type="gramStart"/>
      <w:r w:rsidRPr="003E35CC">
        <w:rPr>
          <w:color w:val="B70D7F"/>
          <w:sz w:val="24"/>
        </w:rPr>
        <w:t>…….</w:t>
      </w:r>
      <w:proofErr w:type="gramEnd"/>
      <w:r w:rsidRPr="003E35CC">
        <w:rPr>
          <w:color w:val="B70D7F"/>
          <w:sz w:val="24"/>
        </w:rPr>
        <w:t>.…………..</w:t>
      </w:r>
    </w:p>
    <w:p w14:paraId="2A3DCF37" w14:textId="77777777" w:rsidR="001B709B" w:rsidRPr="003E35CC" w:rsidRDefault="001B709B" w:rsidP="001B709B">
      <w:pPr>
        <w:autoSpaceDE w:val="0"/>
        <w:autoSpaceDN w:val="0"/>
        <w:adjustRightInd w:val="0"/>
        <w:spacing w:after="0" w:line="240" w:lineRule="auto"/>
        <w:rPr>
          <w:rFonts w:cs="Calibri"/>
          <w:b/>
          <w:bCs/>
          <w:szCs w:val="20"/>
        </w:rPr>
      </w:pPr>
    </w:p>
    <w:p w14:paraId="1D981229" w14:textId="77777777" w:rsidR="00257CEC" w:rsidRPr="00153945" w:rsidRDefault="00257CEC" w:rsidP="00257CEC">
      <w:pPr>
        <w:autoSpaceDE w:val="0"/>
        <w:autoSpaceDN w:val="0"/>
        <w:adjustRightInd w:val="0"/>
        <w:spacing w:after="0" w:line="240" w:lineRule="auto"/>
        <w:rPr>
          <w:rFonts w:cs="Calibri"/>
          <w:szCs w:val="20"/>
        </w:rPr>
      </w:pPr>
      <w:r w:rsidRPr="00153945">
        <w:rPr>
          <w:rFonts w:cs="Calibri"/>
          <w:b/>
          <w:bCs/>
          <w:szCs w:val="20"/>
        </w:rPr>
        <w:t xml:space="preserve">D. </w:t>
      </w:r>
      <w:r>
        <w:rPr>
          <w:rFonts w:cs="Calibri"/>
          <w:b/>
          <w:bCs/>
          <w:szCs w:val="20"/>
        </w:rPr>
        <w:t xml:space="preserve">Occupation d’une salle communale </w:t>
      </w:r>
      <w:r w:rsidRPr="00153945">
        <w:rPr>
          <w:rFonts w:cs="Calibri"/>
          <w:b/>
          <w:bCs/>
          <w:szCs w:val="20"/>
        </w:rPr>
        <w:t xml:space="preserve">: </w:t>
      </w:r>
      <w:r>
        <w:rPr>
          <w:rFonts w:cs="Calibri"/>
          <w:b/>
          <w:bCs/>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 xml:space="preserve">OUI </w:t>
      </w:r>
      <w:r>
        <w:rPr>
          <w:rFonts w:cs="Calibri"/>
          <w:szCs w:val="20"/>
        </w:rPr>
        <w:tab/>
      </w:r>
      <w:r>
        <w:rPr>
          <w:rFonts w:cs="Calibri"/>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NON</w:t>
      </w:r>
    </w:p>
    <w:p w14:paraId="6DFD6C1C" w14:textId="0AFAE4AA" w:rsidR="00257CEC" w:rsidRDefault="00257CEC" w:rsidP="00257CEC">
      <w:pPr>
        <w:autoSpaceDE w:val="0"/>
        <w:autoSpaceDN w:val="0"/>
        <w:adjustRightInd w:val="0"/>
        <w:spacing w:after="0" w:line="240" w:lineRule="auto"/>
        <w:rPr>
          <w:rFonts w:cs="Calibri"/>
          <w:i/>
          <w:iCs/>
          <w:szCs w:val="20"/>
        </w:rPr>
      </w:pPr>
      <w:r w:rsidRPr="00153945">
        <w:rPr>
          <w:rFonts w:cs="Calibri"/>
          <w:i/>
          <w:iCs/>
          <w:szCs w:val="20"/>
        </w:rPr>
        <w:t xml:space="preserve">Attention, </w:t>
      </w:r>
      <w:r>
        <w:rPr>
          <w:rFonts w:cs="Calibri"/>
          <w:i/>
          <w:iCs/>
          <w:szCs w:val="20"/>
        </w:rPr>
        <w:t>toute location de salle communale sera facturée conformément au règlement/redevance en vigueur.</w:t>
      </w:r>
    </w:p>
    <w:p w14:paraId="56231191" w14:textId="77777777" w:rsidR="001E4524" w:rsidRPr="009F1034" w:rsidRDefault="001E4524" w:rsidP="00257CEC">
      <w:pPr>
        <w:autoSpaceDE w:val="0"/>
        <w:autoSpaceDN w:val="0"/>
        <w:adjustRightInd w:val="0"/>
        <w:spacing w:after="0" w:line="240" w:lineRule="auto"/>
        <w:rPr>
          <w:rFonts w:cs="Calibri"/>
          <w:i/>
          <w:iCs/>
          <w:szCs w:val="20"/>
        </w:rPr>
      </w:pPr>
    </w:p>
    <w:p w14:paraId="2E29575F" w14:textId="77777777"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1312" behindDoc="0" locked="0" layoutInCell="1" allowOverlap="1" wp14:anchorId="6D1DAA23" wp14:editId="2614E126">
                <wp:simplePos x="0" y="0"/>
                <wp:positionH relativeFrom="column">
                  <wp:posOffset>4133215</wp:posOffset>
                </wp:positionH>
                <wp:positionV relativeFrom="paragraph">
                  <wp:posOffset>56515</wp:posOffset>
                </wp:positionV>
                <wp:extent cx="85392" cy="81833"/>
                <wp:effectExtent l="0" t="0" r="10160" b="13970"/>
                <wp:wrapNone/>
                <wp:docPr id="6" name="Rectangle 6"/>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450821F" id="Rectangle 6" o:spid="_x0000_s1026" style="position:absolute;margin-left:325.45pt;margin-top:4.45pt;width:6.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59264" behindDoc="0" locked="0" layoutInCell="1" allowOverlap="1" wp14:anchorId="0A0E3FF5" wp14:editId="5FB8429D">
                <wp:simplePos x="0" y="0"/>
                <wp:positionH relativeFrom="column">
                  <wp:posOffset>2079625</wp:posOffset>
                </wp:positionH>
                <wp:positionV relativeFrom="paragraph">
                  <wp:posOffset>43180</wp:posOffset>
                </wp:positionV>
                <wp:extent cx="85392" cy="81833"/>
                <wp:effectExtent l="0" t="0" r="10160" b="13970"/>
                <wp:wrapNone/>
                <wp:docPr id="4" name="Rectangle 4"/>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0F3452B" id="Rectangle 4" o:spid="_x0000_s1026" style="position:absolute;margin-left:163.75pt;margin-top:3.4pt;width:6.7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0288" behindDoc="0" locked="0" layoutInCell="1" allowOverlap="1" wp14:anchorId="3AE06C1C" wp14:editId="4EA0374D">
                <wp:simplePos x="0" y="0"/>
                <wp:positionH relativeFrom="column">
                  <wp:posOffset>38100</wp:posOffset>
                </wp:positionH>
                <wp:positionV relativeFrom="paragraph">
                  <wp:posOffset>37465</wp:posOffset>
                </wp:positionV>
                <wp:extent cx="85090" cy="81280"/>
                <wp:effectExtent l="0" t="0" r="10160" b="13970"/>
                <wp:wrapNone/>
                <wp:docPr id="5" name="Rectangle 5"/>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919D662" id="Rectangle 5" o:spid="_x0000_s1026" style="position:absolute;margin-left:3pt;margin-top:2.95pt;width:6.7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de Village de </w:t>
      </w:r>
      <w:proofErr w:type="spellStart"/>
      <w:r w:rsidRPr="00586639">
        <w:rPr>
          <w:rFonts w:cs="Calibri"/>
          <w:szCs w:val="20"/>
        </w:rPr>
        <w:t>Dourbes</w:t>
      </w:r>
      <w:proofErr w:type="spellEnd"/>
      <w:r w:rsidRPr="00586639">
        <w:rPr>
          <w:rFonts w:cs="Calibri"/>
          <w:szCs w:val="20"/>
        </w:rPr>
        <w:tab/>
      </w:r>
      <w:r>
        <w:rPr>
          <w:rFonts w:cs="Calibri"/>
          <w:szCs w:val="20"/>
        </w:rPr>
        <w:t xml:space="preserve">Salle des Fêtes de Le </w:t>
      </w:r>
      <w:proofErr w:type="gramStart"/>
      <w:r>
        <w:rPr>
          <w:rFonts w:cs="Calibri"/>
          <w:szCs w:val="20"/>
        </w:rPr>
        <w:t xml:space="preserve">Mesnil  </w:t>
      </w:r>
      <w:r w:rsidRPr="00586639">
        <w:rPr>
          <w:rFonts w:cs="Calibri"/>
          <w:szCs w:val="20"/>
        </w:rPr>
        <w:tab/>
      </w:r>
      <w:proofErr w:type="gramEnd"/>
      <w:r>
        <w:rPr>
          <w:rFonts w:cs="Calibri"/>
          <w:szCs w:val="20"/>
        </w:rPr>
        <w:t xml:space="preserve">        Arthur Masson de Mazée</w:t>
      </w:r>
    </w:p>
    <w:p w14:paraId="0309B241" w14:textId="30CCADBF"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4384" behindDoc="0" locked="0" layoutInCell="1" allowOverlap="1" wp14:anchorId="73766999" wp14:editId="20BE109D">
                <wp:simplePos x="0" y="0"/>
                <wp:positionH relativeFrom="column">
                  <wp:posOffset>4133215</wp:posOffset>
                </wp:positionH>
                <wp:positionV relativeFrom="paragraph">
                  <wp:posOffset>56515</wp:posOffset>
                </wp:positionV>
                <wp:extent cx="85392" cy="81833"/>
                <wp:effectExtent l="0" t="0" r="10160" b="13970"/>
                <wp:wrapNone/>
                <wp:docPr id="7" name="Rectangle 7"/>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E2B82AF" id="Rectangle 7" o:spid="_x0000_s1026" style="position:absolute;margin-left:325.45pt;margin-top:4.45pt;width:6.7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36901E98" wp14:editId="51F2729A">
                <wp:simplePos x="0" y="0"/>
                <wp:positionH relativeFrom="column">
                  <wp:posOffset>2079625</wp:posOffset>
                </wp:positionH>
                <wp:positionV relativeFrom="paragraph">
                  <wp:posOffset>43180</wp:posOffset>
                </wp:positionV>
                <wp:extent cx="85392" cy="81833"/>
                <wp:effectExtent l="0" t="0" r="10160" b="13970"/>
                <wp:wrapNone/>
                <wp:docPr id="8" name="Rectangle 8"/>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74982F8" id="Rectangle 8" o:spid="_x0000_s1026" style="position:absolute;margin-left:163.75pt;margin-top:3.4pt;width:6.7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3360" behindDoc="0" locked="0" layoutInCell="1" allowOverlap="1" wp14:anchorId="5D235F6D" wp14:editId="3110BE80">
                <wp:simplePos x="0" y="0"/>
                <wp:positionH relativeFrom="column">
                  <wp:posOffset>38100</wp:posOffset>
                </wp:positionH>
                <wp:positionV relativeFrom="paragraph">
                  <wp:posOffset>37465</wp:posOffset>
                </wp:positionV>
                <wp:extent cx="85090" cy="81280"/>
                <wp:effectExtent l="0" t="0" r="10160" b="13970"/>
                <wp:wrapNone/>
                <wp:docPr id="9" name="Rectangle 9"/>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7A68F6B" id="Rectangle 9" o:spid="_x0000_s1026" style="position:absolute;margin-left:3pt;margin-top:2.95pt;width:6.7pt;height: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Châtillon de </w:t>
      </w:r>
      <w:proofErr w:type="spellStart"/>
      <w:r>
        <w:rPr>
          <w:rFonts w:cs="Calibri"/>
          <w:szCs w:val="20"/>
        </w:rPr>
        <w:t>Nismes</w:t>
      </w:r>
      <w:proofErr w:type="spellEnd"/>
      <w:r>
        <w:rPr>
          <w:rFonts w:cs="Calibri"/>
          <w:szCs w:val="20"/>
        </w:rPr>
        <w:tab/>
      </w:r>
      <w:r>
        <w:rPr>
          <w:rFonts w:cs="Calibri"/>
          <w:szCs w:val="20"/>
        </w:rPr>
        <w:tab/>
        <w:t xml:space="preserve">Salle polyvalente de </w:t>
      </w:r>
      <w:proofErr w:type="spellStart"/>
      <w:proofErr w:type="gramStart"/>
      <w:r>
        <w:rPr>
          <w:rFonts w:cs="Calibri"/>
          <w:szCs w:val="20"/>
        </w:rPr>
        <w:t>Nismes</w:t>
      </w:r>
      <w:proofErr w:type="spellEnd"/>
      <w:r>
        <w:rPr>
          <w:rFonts w:cs="Calibri"/>
          <w:szCs w:val="20"/>
        </w:rPr>
        <w:t xml:space="preserve">  </w:t>
      </w:r>
      <w:r w:rsidRPr="00586639">
        <w:rPr>
          <w:rFonts w:cs="Calibri"/>
          <w:szCs w:val="20"/>
        </w:rPr>
        <w:tab/>
      </w:r>
      <w:proofErr w:type="gramEnd"/>
      <w:r>
        <w:rPr>
          <w:rFonts w:cs="Calibri"/>
          <w:szCs w:val="20"/>
        </w:rPr>
        <w:t xml:space="preserve">        Ecole communale Oignies</w:t>
      </w:r>
    </w:p>
    <w:p w14:paraId="260819D1" w14:textId="640AE29A"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7456" behindDoc="0" locked="0" layoutInCell="1" allowOverlap="1" wp14:anchorId="6A690F89" wp14:editId="5B85EF35">
                <wp:simplePos x="0" y="0"/>
                <wp:positionH relativeFrom="column">
                  <wp:posOffset>4133215</wp:posOffset>
                </wp:positionH>
                <wp:positionV relativeFrom="paragraph">
                  <wp:posOffset>56515</wp:posOffset>
                </wp:positionV>
                <wp:extent cx="85392" cy="81833"/>
                <wp:effectExtent l="0" t="0" r="10160" b="13970"/>
                <wp:wrapNone/>
                <wp:docPr id="10" name="Rectangle 10"/>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28B12A6" id="Rectangle 10" o:spid="_x0000_s1026" style="position:absolute;margin-left:325.45pt;margin-top:4.45pt;width:6.7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5408" behindDoc="0" locked="0" layoutInCell="1" allowOverlap="1" wp14:anchorId="3C36A86F" wp14:editId="17E87E8C">
                <wp:simplePos x="0" y="0"/>
                <wp:positionH relativeFrom="column">
                  <wp:posOffset>2079625</wp:posOffset>
                </wp:positionH>
                <wp:positionV relativeFrom="paragraph">
                  <wp:posOffset>43180</wp:posOffset>
                </wp:positionV>
                <wp:extent cx="85392" cy="81833"/>
                <wp:effectExtent l="0" t="0" r="10160" b="13970"/>
                <wp:wrapNone/>
                <wp:docPr id="11" name="Rectangle 11"/>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1B27203" id="Rectangle 11" o:spid="_x0000_s1026" style="position:absolute;margin-left:163.75pt;margin-top:3.4pt;width:6.7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6432" behindDoc="0" locked="0" layoutInCell="1" allowOverlap="1" wp14:anchorId="4D4B7AA1" wp14:editId="63AC4E0C">
                <wp:simplePos x="0" y="0"/>
                <wp:positionH relativeFrom="column">
                  <wp:posOffset>38100</wp:posOffset>
                </wp:positionH>
                <wp:positionV relativeFrom="paragraph">
                  <wp:posOffset>37465</wp:posOffset>
                </wp:positionV>
                <wp:extent cx="85090" cy="81280"/>
                <wp:effectExtent l="0" t="0" r="10160" b="13970"/>
                <wp:wrapNone/>
                <wp:docPr id="12" name="Rectangle 12"/>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029F54C" id="Rectangle 12" o:spid="_x0000_s1026" style="position:absolute;margin-left:3pt;margin-top:2.95pt;width:6.7pt;height: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w:t>
      </w:r>
      <w:r>
        <w:rPr>
          <w:rFonts w:cs="Calibri"/>
          <w:szCs w:val="20"/>
        </w:rPr>
        <w:t>communautaire Oignies</w:t>
      </w:r>
      <w:r w:rsidRPr="00586639">
        <w:rPr>
          <w:rFonts w:cs="Calibri"/>
          <w:szCs w:val="20"/>
        </w:rPr>
        <w:tab/>
      </w:r>
      <w:r>
        <w:rPr>
          <w:rFonts w:cs="Calibri"/>
          <w:szCs w:val="20"/>
        </w:rPr>
        <w:t xml:space="preserve">Salle Pétanque </w:t>
      </w:r>
      <w:r w:rsidR="001E4524">
        <w:rPr>
          <w:rFonts w:cs="Calibri"/>
          <w:szCs w:val="20"/>
        </w:rPr>
        <w:t>d’</w:t>
      </w:r>
      <w:proofErr w:type="spellStart"/>
      <w:r>
        <w:rPr>
          <w:rFonts w:cs="Calibri"/>
          <w:szCs w:val="20"/>
        </w:rPr>
        <w:t>Olloy</w:t>
      </w:r>
      <w:proofErr w:type="spellEnd"/>
      <w:r>
        <w:rPr>
          <w:rFonts w:cs="Calibri"/>
          <w:szCs w:val="20"/>
        </w:rPr>
        <w:t xml:space="preserve">         </w:t>
      </w:r>
      <w:r>
        <w:rPr>
          <w:rFonts w:cs="Calibri"/>
          <w:szCs w:val="20"/>
        </w:rPr>
        <w:tab/>
        <w:t xml:space="preserve">        Salle </w:t>
      </w:r>
      <w:proofErr w:type="spellStart"/>
      <w:r>
        <w:rPr>
          <w:rFonts w:cs="Calibri"/>
          <w:szCs w:val="20"/>
        </w:rPr>
        <w:t>Patria</w:t>
      </w:r>
      <w:proofErr w:type="spellEnd"/>
      <w:r>
        <w:rPr>
          <w:rFonts w:cs="Calibri"/>
          <w:szCs w:val="20"/>
        </w:rPr>
        <w:t xml:space="preserve"> </w:t>
      </w:r>
      <w:r w:rsidR="001E4524">
        <w:rPr>
          <w:rFonts w:cs="Calibri"/>
          <w:szCs w:val="20"/>
        </w:rPr>
        <w:t>d’</w:t>
      </w:r>
      <w:proofErr w:type="spellStart"/>
      <w:r>
        <w:rPr>
          <w:rFonts w:cs="Calibri"/>
          <w:szCs w:val="20"/>
        </w:rPr>
        <w:t>Olloy</w:t>
      </w:r>
      <w:proofErr w:type="spellEnd"/>
    </w:p>
    <w:p w14:paraId="1FD3353B" w14:textId="1A65D047"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8480" behindDoc="0" locked="0" layoutInCell="1" allowOverlap="1" wp14:anchorId="643B2136" wp14:editId="4B760250">
                <wp:simplePos x="0" y="0"/>
                <wp:positionH relativeFrom="column">
                  <wp:posOffset>38100</wp:posOffset>
                </wp:positionH>
                <wp:positionV relativeFrom="paragraph">
                  <wp:posOffset>37465</wp:posOffset>
                </wp:positionV>
                <wp:extent cx="85090" cy="81280"/>
                <wp:effectExtent l="0" t="0" r="10160" b="13970"/>
                <wp:wrapNone/>
                <wp:docPr id="14" name="Rectangle 14"/>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6D8EE7C" id="Rectangle 14" o:spid="_x0000_s1026" style="position:absolute;margin-left:3pt;margin-top:2.95pt;width:6.7pt;height: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Union fraternelle </w:t>
      </w:r>
      <w:proofErr w:type="spellStart"/>
      <w:r>
        <w:rPr>
          <w:rFonts w:cs="Calibri"/>
          <w:szCs w:val="20"/>
        </w:rPr>
        <w:t>Treignes</w:t>
      </w:r>
      <w:proofErr w:type="spellEnd"/>
    </w:p>
    <w:p w14:paraId="4EF3FD26" w14:textId="77777777" w:rsidR="001E4524" w:rsidRPr="00586639" w:rsidRDefault="001E4524" w:rsidP="00257CEC">
      <w:pPr>
        <w:autoSpaceDE w:val="0"/>
        <w:autoSpaceDN w:val="0"/>
        <w:adjustRightInd w:val="0"/>
        <w:spacing w:after="0" w:line="240" w:lineRule="auto"/>
        <w:rPr>
          <w:rFonts w:cs="Calibri"/>
          <w:szCs w:val="20"/>
        </w:rPr>
      </w:pPr>
    </w:p>
    <w:p w14:paraId="04ADDBCC" w14:textId="77777777" w:rsidR="00257CEC" w:rsidRDefault="00257CEC" w:rsidP="00257CEC">
      <w:pPr>
        <w:autoSpaceDE w:val="0"/>
        <w:autoSpaceDN w:val="0"/>
        <w:adjustRightInd w:val="0"/>
        <w:spacing w:after="0" w:line="240" w:lineRule="auto"/>
        <w:rPr>
          <w:rFonts w:cs="Calibri"/>
          <w:szCs w:val="20"/>
        </w:rPr>
      </w:pPr>
      <w:r>
        <w:rPr>
          <w:rFonts w:cs="Calibri"/>
          <w:szCs w:val="20"/>
        </w:rPr>
        <w:t>Date(s) : Préparatifs et remise en état inclus : ………………………………………………………………………………………</w:t>
      </w:r>
    </w:p>
    <w:p w14:paraId="1CD5DFE7" w14:textId="77777777" w:rsidR="00257CEC" w:rsidRDefault="00257CEC" w:rsidP="00257CEC">
      <w:pPr>
        <w:autoSpaceDE w:val="0"/>
        <w:autoSpaceDN w:val="0"/>
        <w:adjustRightInd w:val="0"/>
        <w:spacing w:after="0" w:line="240" w:lineRule="auto"/>
        <w:rPr>
          <w:rFonts w:ascii="MS Gothic" w:eastAsia="MS Gothic" w:hAnsi="MS Gothic" w:cs="MS Gothic"/>
        </w:rPr>
      </w:pPr>
    </w:p>
    <w:p w14:paraId="53FB5CA3" w14:textId="77777777" w:rsidR="00257CEC" w:rsidRDefault="00257CEC" w:rsidP="00257CEC">
      <w:pPr>
        <w:autoSpaceDE w:val="0"/>
        <w:autoSpaceDN w:val="0"/>
        <w:adjustRightInd w:val="0"/>
        <w:spacing w:after="0" w:line="240" w:lineRule="auto"/>
        <w:rPr>
          <w:rFonts w:cs="Calibri"/>
          <w:szCs w:val="20"/>
        </w:rPr>
      </w:pPr>
      <w:r w:rsidRPr="005556CD">
        <w:rPr>
          <w:rFonts w:ascii="MS Gothic" w:eastAsia="MS Gothic" w:hAnsi="MS Gothic" w:cs="MS Gothic" w:hint="eastAsia"/>
        </w:rPr>
        <w:t>❍</w:t>
      </w:r>
      <w:r>
        <w:rPr>
          <w:rFonts w:ascii="MS Gothic" w:eastAsia="MS Gothic" w:hAnsi="MS Gothic" w:cs="MS Gothic" w:hint="eastAsia"/>
        </w:rPr>
        <w:t xml:space="preserve"> </w:t>
      </w:r>
      <w:r>
        <w:t xml:space="preserve">Diffusion </w:t>
      </w:r>
      <w:proofErr w:type="gramStart"/>
      <w:r>
        <w:t>musicale :</w:t>
      </w:r>
      <w:proofErr w:type="gramEnd"/>
      <w:r>
        <w:t xml:space="preserve"> Responsable sono : …………………………………………………… (Compléter l’annexe 1)</w:t>
      </w:r>
    </w:p>
    <w:p w14:paraId="603B0EBF" w14:textId="77777777" w:rsidR="00257CEC" w:rsidRDefault="00257CEC" w:rsidP="001B709B">
      <w:pPr>
        <w:autoSpaceDE w:val="0"/>
        <w:autoSpaceDN w:val="0"/>
        <w:adjustRightInd w:val="0"/>
        <w:spacing w:after="0" w:line="240" w:lineRule="auto"/>
        <w:rPr>
          <w:rFonts w:cs="Calibri"/>
          <w:szCs w:val="20"/>
        </w:rPr>
      </w:pPr>
    </w:p>
    <w:p w14:paraId="7ACB7F7F" w14:textId="77777777" w:rsidR="001B709B" w:rsidRPr="003E35CC" w:rsidRDefault="001B709B" w:rsidP="001B709B">
      <w:pPr>
        <w:pStyle w:val="Titre2"/>
      </w:pPr>
      <w:r w:rsidRPr="003E35CC">
        <w:t>4. Risques</w:t>
      </w:r>
    </w:p>
    <w:p w14:paraId="6BE720B2"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TYPE DE RISQUES POSSIBLES</w:t>
      </w:r>
    </w:p>
    <w:p w14:paraId="1CDE4CB8"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731F2A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Violence</w:t>
      </w:r>
    </w:p>
    <w:p w14:paraId="7236D94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Bousculade</w:t>
      </w:r>
    </w:p>
    <w:p w14:paraId="3D39F56C" w14:textId="77777777" w:rsidR="001B709B" w:rsidRPr="003E35CC" w:rsidRDefault="001B709B" w:rsidP="001B709B">
      <w:pPr>
        <w:autoSpaceDE w:val="0"/>
        <w:autoSpaceDN w:val="0"/>
        <w:adjustRightInd w:val="0"/>
        <w:spacing w:after="0" w:line="240" w:lineRule="auto"/>
        <w:ind w:left="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Surpopulation</w:t>
      </w:r>
    </w:p>
    <w:p w14:paraId="738903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Mouvements de panique</w:t>
      </w:r>
    </w:p>
    <w:p w14:paraId="6A5757F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Présence de substances psychotropes (agissant sur le système nerveux, sur l’humeur…)</w:t>
      </w:r>
    </w:p>
    <w:p w14:paraId="33D616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Autres :</w:t>
      </w:r>
      <w:proofErr w:type="gramEnd"/>
      <w:r w:rsidRPr="003E35CC">
        <w:rPr>
          <w:rFonts w:cs="Calibri"/>
          <w:szCs w:val="20"/>
        </w:rPr>
        <w:t xml:space="preserve"> </w:t>
      </w:r>
      <w:r w:rsidRPr="003E35CC">
        <w:rPr>
          <w:color w:val="B70D7F"/>
          <w:sz w:val="24"/>
        </w:rPr>
        <w:t>…………………………..……………………………………………………………………………………….</w:t>
      </w:r>
    </w:p>
    <w:p w14:paraId="372C73D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3F65F885"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FACTEURS POUVANT ENGENDRER UN RISQUE SPÉCIFIQUE</w:t>
      </w:r>
    </w:p>
    <w:p w14:paraId="45FBDD3C" w14:textId="77777777" w:rsidR="001B709B" w:rsidRPr="003E35CC" w:rsidRDefault="001B709B" w:rsidP="001B709B">
      <w:pPr>
        <w:autoSpaceDE w:val="0"/>
        <w:autoSpaceDN w:val="0"/>
        <w:adjustRightInd w:val="0"/>
        <w:spacing w:after="0" w:line="240" w:lineRule="auto"/>
        <w:rPr>
          <w:rFonts w:cs="Calibri"/>
          <w:b/>
          <w:bCs/>
          <w:szCs w:val="20"/>
        </w:rPr>
      </w:pPr>
    </w:p>
    <w:p w14:paraId="6A63153F"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Fête foraine (attraction à grande vélocité</w:t>
      </w:r>
      <w:proofErr w:type="gramStart"/>
      <w:r w:rsidRPr="003E35CC">
        <w:rPr>
          <w:rFonts w:cs="Calibri"/>
          <w:szCs w:val="20"/>
        </w:rPr>
        <w:t>)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632F28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Divertissements actifs ou </w:t>
      </w:r>
      <w:proofErr w:type="gramStart"/>
      <w:r w:rsidRPr="003E35CC">
        <w:rPr>
          <w:rFonts w:cs="Calibri"/>
          <w:szCs w:val="20"/>
        </w:rPr>
        <w:t>extrêmes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8FA4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Aires de jeux temporaires pour </w:t>
      </w:r>
      <w:proofErr w:type="gramStart"/>
      <w:r w:rsidRPr="003E35CC">
        <w:rPr>
          <w:rFonts w:cs="Calibri"/>
          <w:szCs w:val="20"/>
        </w:rPr>
        <w:t>enfants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0A5980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Montgolfières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C6888F" w14:textId="2991443E"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Usage de </w:t>
      </w:r>
      <w:proofErr w:type="spellStart"/>
      <w:proofErr w:type="gramStart"/>
      <w:r w:rsidRPr="003E35CC">
        <w:rPr>
          <w:rFonts w:cs="Calibri"/>
          <w:szCs w:val="20"/>
        </w:rPr>
        <w:t>dr</w:t>
      </w:r>
      <w:r w:rsidR="004313FD">
        <w:rPr>
          <w:rFonts w:cs="Calibri"/>
          <w:szCs w:val="20"/>
        </w:rPr>
        <w:t>ô</w:t>
      </w:r>
      <w:r w:rsidRPr="003E35CC">
        <w:rPr>
          <w:rFonts w:cs="Calibri"/>
          <w:szCs w:val="20"/>
        </w:rPr>
        <w:t>nes</w:t>
      </w:r>
      <w:proofErr w:type="spellEnd"/>
      <w:r w:rsidRPr="003E35CC">
        <w:rPr>
          <w:rFonts w:cs="Calibri"/>
          <w:szCs w:val="20"/>
        </w:rPr>
        <w:t xml:space="preserve">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719005"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cs="Calibri"/>
          <w:szCs w:val="20"/>
        </w:rPr>
        <w:t xml:space="preserve">(Si oui, préciser nombre et poids de chaque drone : </w:t>
      </w:r>
      <w:r w:rsidRPr="003E35CC">
        <w:rPr>
          <w:color w:val="B70D7F"/>
          <w:sz w:val="24"/>
        </w:rPr>
        <w:t>……………………………………</w:t>
      </w:r>
      <w:proofErr w:type="gramStart"/>
      <w:r w:rsidRPr="003E35CC">
        <w:rPr>
          <w:color w:val="B70D7F"/>
          <w:sz w:val="24"/>
        </w:rPr>
        <w:t>…</w:t>
      </w:r>
      <w:r w:rsidRPr="003E35CC">
        <w:rPr>
          <w:rFonts w:cs="Calibri"/>
          <w:szCs w:val="20"/>
        </w:rPr>
        <w:t xml:space="preserve"> )</w:t>
      </w:r>
      <w:proofErr w:type="gramEnd"/>
    </w:p>
    <w:p w14:paraId="61AEE0E3"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Pour le contrôle de la manifestation</w:t>
      </w:r>
    </w:p>
    <w:p w14:paraId="0CF652D6"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S’il s’agit d’une manifestation dont l’essence est l’usage de drones</w:t>
      </w:r>
    </w:p>
    <w:p w14:paraId="58BA6428" w14:textId="0D5DC101" w:rsidR="001B709B" w:rsidRPr="00180532" w:rsidRDefault="001B709B" w:rsidP="00180532">
      <w:pPr>
        <w:autoSpaceDE w:val="0"/>
        <w:autoSpaceDN w:val="0"/>
        <w:adjustRightInd w:val="0"/>
        <w:spacing w:after="0" w:line="240" w:lineRule="auto"/>
        <w:ind w:left="1416"/>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 un drone est utilisé pour mettre en valeur ou agrémenter l’événement (p. ex., retransmission d’images aériennes sur écran géant)</w:t>
      </w:r>
    </w:p>
    <w:p w14:paraId="01A13AB0"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Écran </w:t>
      </w:r>
      <w:proofErr w:type="gramStart"/>
      <w:r w:rsidRPr="003E35CC">
        <w:rPr>
          <w:rFonts w:eastAsia="ZapfDingbatsStd" w:cs="Calibri"/>
          <w:szCs w:val="20"/>
        </w:rPr>
        <w:t>géant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155117C"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de </w:t>
      </w:r>
      <w:proofErr w:type="gramStart"/>
      <w:r w:rsidRPr="003E35CC">
        <w:rPr>
          <w:rFonts w:eastAsia="ZapfDingbatsStd" w:cs="Calibri"/>
          <w:szCs w:val="20"/>
        </w:rPr>
        <w:t>VIP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578C8795"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Armes à </w:t>
      </w:r>
      <w:proofErr w:type="gramStart"/>
      <w:r w:rsidRPr="003E35CC">
        <w:rPr>
          <w:rFonts w:eastAsia="ZapfDingbatsStd" w:cs="Calibri"/>
          <w:szCs w:val="20"/>
        </w:rPr>
        <w:t>feu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53A33AF"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d’animaux (préciser</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64DDACE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Débit de boissons </w:t>
      </w:r>
      <w:proofErr w:type="gramStart"/>
      <w:r w:rsidRPr="003E35CC">
        <w:rPr>
          <w:rFonts w:eastAsia="ZapfDingbatsStd" w:cs="Calibri"/>
          <w:szCs w:val="20"/>
        </w:rPr>
        <w:t>alcoolisées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73FA63D"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Restauration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FD93718" w14:textId="77777777" w:rsidR="001B709B" w:rsidRPr="003E35CC" w:rsidRDefault="001B709B" w:rsidP="001B709B">
      <w:pPr>
        <w:autoSpaceDE w:val="0"/>
        <w:autoSpaceDN w:val="0"/>
        <w:adjustRightInd w:val="0"/>
        <w:spacing w:after="0" w:line="240" w:lineRule="auto"/>
        <w:ind w:left="1416"/>
        <w:rPr>
          <w:rFonts w:eastAsia="ZapfDingbatsStd" w:cs="Calibri"/>
          <w:szCs w:val="20"/>
        </w:rPr>
      </w:pPr>
      <w:r w:rsidRPr="003E35CC">
        <w:rPr>
          <w:rFonts w:eastAsia="ZapfDingbatsStd" w:cs="Calibri"/>
          <w:szCs w:val="20"/>
        </w:rPr>
        <w:lastRenderedPageBreak/>
        <w:t>Si OUI : préciser pour chaque point la localisation et le type d’énergie utilisée (électricité, gaz, charbon de bois…) :</w:t>
      </w:r>
    </w:p>
    <w:p w14:paraId="5B2371C1"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Moyens de chauffage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4A04F08" w14:textId="60C1EE4C"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préciser </w:t>
      </w:r>
      <w:proofErr w:type="gramStart"/>
      <w:r w:rsidRPr="003E35CC">
        <w:rPr>
          <w:color w:val="B70D7F"/>
          <w:sz w:val="24"/>
        </w:rPr>
        <w:t>…….</w:t>
      </w:r>
      <w:proofErr w:type="gramEnd"/>
      <w:r w:rsidRPr="003E35CC">
        <w:rPr>
          <w:color w:val="B70D7F"/>
          <w:sz w:val="24"/>
        </w:rPr>
        <w:t>.…………………………………………………………………………………………</w:t>
      </w:r>
    </w:p>
    <w:p w14:paraId="0504A2D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Usage d’engins </w:t>
      </w:r>
      <w:proofErr w:type="gramStart"/>
      <w:r w:rsidRPr="003E35CC">
        <w:rPr>
          <w:rFonts w:eastAsia="ZapfDingbatsStd" w:cs="Calibri"/>
          <w:szCs w:val="20"/>
        </w:rPr>
        <w:t>pyrotechniques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1DE745F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s’agit-il d’un feu d’artifice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C74730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w:t>
      </w:r>
    </w:p>
    <w:p w14:paraId="2A6E441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Coordonnées de l’artificier :</w:t>
      </w:r>
    </w:p>
    <w:p w14:paraId="6335F63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Nom</w:t>
      </w:r>
      <w:proofErr w:type="gramStart"/>
      <w:r w:rsidRPr="003E35CC">
        <w:rPr>
          <w:rFonts w:eastAsia="ZapfDingbatsStd" w:cs="Calibri"/>
          <w:szCs w:val="20"/>
        </w:rPr>
        <w:t xml:space="preserve"> : </w:t>
      </w:r>
      <w:r w:rsidRPr="003E35CC">
        <w:rPr>
          <w:color w:val="B70D7F"/>
          <w:sz w:val="24"/>
        </w:rPr>
        <w:t>….</w:t>
      </w:r>
      <w:proofErr w:type="gramEnd"/>
      <w:r w:rsidRPr="003E35CC">
        <w:rPr>
          <w:color w:val="B70D7F"/>
          <w:sz w:val="24"/>
        </w:rPr>
        <w:t>.…………………………………………………………………………………………………………</w:t>
      </w:r>
    </w:p>
    <w:p w14:paraId="2832DAF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Adresse : </w:t>
      </w:r>
      <w:r w:rsidRPr="003E35CC">
        <w:rPr>
          <w:color w:val="B70D7F"/>
          <w:sz w:val="24"/>
        </w:rPr>
        <w:t>…………………………………………………………………………………………………………</w:t>
      </w:r>
    </w:p>
    <w:p w14:paraId="42063647"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Numéro d’agrément : </w:t>
      </w:r>
      <w:r w:rsidRPr="003E35CC">
        <w:rPr>
          <w:color w:val="B70D7F"/>
          <w:sz w:val="24"/>
        </w:rPr>
        <w:t>……………………………………………………………….........................</w:t>
      </w:r>
    </w:p>
    <w:p w14:paraId="035D1CC3"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Localisation souhaitée du pas de tir :</w:t>
      </w:r>
    </w:p>
    <w:p w14:paraId="75540D6D" w14:textId="0ADFB686"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pas de tir sera-t-il sécurisé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E22AA91" w14:textId="4369EF26" w:rsidR="001B709B" w:rsidRPr="00180532" w:rsidRDefault="001B709B" w:rsidP="00180532">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Activités avec du feu (p. ex., lanternes célestes</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02F64D7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Y a-t-il du logement sur le </w:t>
      </w:r>
      <w:proofErr w:type="gramStart"/>
      <w:r w:rsidRPr="003E35CC">
        <w:rPr>
          <w:rFonts w:eastAsia="ZapfDingbatsStd" w:cs="Calibri"/>
          <w:szCs w:val="20"/>
        </w:rPr>
        <w:t>site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E060746"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préciser :</w:t>
      </w:r>
    </w:p>
    <w:p w14:paraId="0851E1C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type de logements : </w:t>
      </w:r>
      <w:r w:rsidRPr="003E35CC">
        <w:rPr>
          <w:color w:val="B70D7F"/>
          <w:sz w:val="24"/>
        </w:rPr>
        <w:t>………………………………………………………………………………</w:t>
      </w:r>
      <w:proofErr w:type="gramStart"/>
      <w:r w:rsidRPr="003E35CC">
        <w:rPr>
          <w:color w:val="B70D7F"/>
          <w:sz w:val="24"/>
        </w:rPr>
        <w:t>…….</w:t>
      </w:r>
      <w:proofErr w:type="gramEnd"/>
      <w:r w:rsidRPr="003E35CC">
        <w:rPr>
          <w:color w:val="B70D7F"/>
          <w:sz w:val="24"/>
        </w:rPr>
        <w:t>.</w:t>
      </w:r>
    </w:p>
    <w:p w14:paraId="484E3AA5"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nombre d’emplacements : </w:t>
      </w:r>
      <w:r w:rsidRPr="003E35CC">
        <w:rPr>
          <w:color w:val="B70D7F"/>
          <w:sz w:val="24"/>
        </w:rPr>
        <w:t>……………………………………………………………………………</w:t>
      </w:r>
    </w:p>
    <w:p w14:paraId="5AC659F6" w14:textId="52084EAF"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public cible : </w:t>
      </w:r>
      <w:r w:rsidRPr="003E35CC">
        <w:rPr>
          <w:color w:val="B70D7F"/>
          <w:sz w:val="24"/>
        </w:rPr>
        <w:t>……………………………………………………………………………………………….</w:t>
      </w:r>
    </w:p>
    <w:p w14:paraId="067616B3" w14:textId="77777777" w:rsidR="001B709B" w:rsidRPr="003E35CC" w:rsidRDefault="001B709B" w:rsidP="001B709B">
      <w:pPr>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Autres éléments pouvant constituer un </w:t>
      </w:r>
      <w:proofErr w:type="gramStart"/>
      <w:r w:rsidRPr="003E35CC">
        <w:rPr>
          <w:rFonts w:eastAsia="ZapfDingbatsStd" w:cs="Calibri"/>
          <w:szCs w:val="20"/>
        </w:rPr>
        <w:t>risque :</w:t>
      </w:r>
      <w:proofErr w:type="gramEnd"/>
      <w:r w:rsidRPr="003E35CC">
        <w:rPr>
          <w:rFonts w:eastAsia="ZapfDingbatsStd" w:cs="Calibri"/>
          <w:szCs w:val="20"/>
        </w:rPr>
        <w:t xml:space="preserv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7B518CD1" w14:textId="77777777" w:rsidR="001B709B" w:rsidRPr="003E35CC" w:rsidRDefault="001B709B" w:rsidP="001B709B">
      <w:pPr>
        <w:pStyle w:val="Titre2"/>
      </w:pPr>
      <w:r w:rsidRPr="003E35CC">
        <w:t>5. Infrastructure(s) installée(s) par l’organisateur lors de l’événement</w:t>
      </w:r>
    </w:p>
    <w:p w14:paraId="02942C2F" w14:textId="3AF6D4B6" w:rsidR="001B709B" w:rsidRPr="003E35CC" w:rsidRDefault="001B709B" w:rsidP="001B709B">
      <w:pPr>
        <w:autoSpaceDE w:val="0"/>
        <w:autoSpaceDN w:val="0"/>
        <w:adjustRightInd w:val="0"/>
        <w:spacing w:after="0" w:line="240" w:lineRule="auto"/>
        <w:rPr>
          <w:rFonts w:cs="Calibri"/>
          <w:color w:val="FF33CC"/>
          <w:szCs w:val="20"/>
        </w:rPr>
      </w:pPr>
      <w:r w:rsidRPr="003E35CC">
        <w:rPr>
          <w:rFonts w:cs="Calibri"/>
          <w:color w:val="FF33CC"/>
          <w:szCs w:val="20"/>
        </w:rPr>
        <w:t>…………………………………………………………………………………………………………………………………………………………………………………………………………………………………………………………………………………………………………………………………………………………………………………………………………………………………………………………………………………………………………………………………………………………………………………………………………………………………………………………………………</w:t>
      </w:r>
    </w:p>
    <w:p w14:paraId="096FBD1A" w14:textId="77777777" w:rsidR="001B709B" w:rsidRPr="003E35CC" w:rsidRDefault="001B709B" w:rsidP="001B709B">
      <w:pPr>
        <w:pStyle w:val="Titre2"/>
      </w:pPr>
      <w:r w:rsidRPr="003E35CC">
        <w:t>6. Produits alimentaires et/ou non alimentaires</w:t>
      </w:r>
    </w:p>
    <w:p w14:paraId="1EB640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pas l’organisateur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D545D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commerçants ambulants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E5CB9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par des associations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BF7C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un débit de boissons alcoolisées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F1819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s’agit-il de :</w:t>
      </w:r>
    </w:p>
    <w:p w14:paraId="2AA5D5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Boissons fermentées ? (</w:t>
      </w:r>
      <w:proofErr w:type="gramStart"/>
      <w:r w:rsidRPr="003E35CC">
        <w:rPr>
          <w:rFonts w:cs="Calibri"/>
          <w:szCs w:val="20"/>
        </w:rPr>
        <w:t>bière</w:t>
      </w:r>
      <w:proofErr w:type="gramEnd"/>
      <w:r w:rsidRPr="003E35CC">
        <w:rPr>
          <w:rFonts w:cs="Calibri"/>
          <w:szCs w:val="20"/>
        </w:rPr>
        <w:t xml:space="preserve">, vin...)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7045C1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Boissons spiritueuses ? (</w:t>
      </w:r>
      <w:proofErr w:type="gramStart"/>
      <w:r w:rsidRPr="003E35CC">
        <w:rPr>
          <w:rFonts w:cs="Calibri"/>
          <w:szCs w:val="20"/>
        </w:rPr>
        <w:t>rhum</w:t>
      </w:r>
      <w:proofErr w:type="gramEnd"/>
      <w:r w:rsidRPr="003E35CC">
        <w:rPr>
          <w:rFonts w:cs="Calibri"/>
          <w:szCs w:val="20"/>
        </w:rPr>
        <w:t xml:space="preserve">, gin, cognac, </w:t>
      </w:r>
      <w:proofErr w:type="spellStart"/>
      <w:r w:rsidRPr="003E35CC">
        <w:rPr>
          <w:rFonts w:cs="Calibri"/>
          <w:szCs w:val="20"/>
        </w:rPr>
        <w:t>peket</w:t>
      </w:r>
      <w:proofErr w:type="spellEnd"/>
      <w:r w:rsidRPr="003E35CC">
        <w:rPr>
          <w:rFonts w:cs="Calibri"/>
          <w:szCs w:val="20"/>
        </w:rPr>
        <w:t xml:space="preserve">, cocktail...)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D4DC84E" w14:textId="77777777" w:rsidR="001B709B" w:rsidRPr="003E35CC" w:rsidRDefault="001B709B" w:rsidP="001B709B">
      <w:pPr>
        <w:autoSpaceDE w:val="0"/>
        <w:autoSpaceDN w:val="0"/>
        <w:adjustRightInd w:val="0"/>
        <w:spacing w:after="0" w:line="240" w:lineRule="auto"/>
        <w:ind w:firstLine="708"/>
        <w:rPr>
          <w:rFonts w:cs="Calibri"/>
          <w:szCs w:val="20"/>
        </w:rPr>
      </w:pPr>
    </w:p>
    <w:p w14:paraId="6C0A2C07" w14:textId="77777777" w:rsidR="001B709B" w:rsidRPr="003E35CC" w:rsidRDefault="001B709B" w:rsidP="001B709B">
      <w:pPr>
        <w:pStyle w:val="Titre2"/>
      </w:pPr>
      <w:r w:rsidRPr="003E35CC">
        <w:t>7. Circulation, mobilité, transport et voie d’accès sur le site</w:t>
      </w:r>
    </w:p>
    <w:p w14:paraId="5D48049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Circulation et voie(s) d’accès sur le site : le plan de secteur avec le nom des rues est à annexer au plan de situation.</w:t>
      </w:r>
    </w:p>
    <w:p w14:paraId="2EE6402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Proposition d’accès au lieu de la manifestation : Noter les entrées, les sorties et les accès pour le public et les organisateurs (si ceux-ci sont différents) ainsi que les propositions d’accès des services d’intervention sur le plan de situation.</w:t>
      </w:r>
    </w:p>
    <w:p w14:paraId="5238ADD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Parkings :</w:t>
      </w:r>
    </w:p>
    <w:p w14:paraId="6372642D"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Domaine </w:t>
      </w:r>
      <w:proofErr w:type="gramStart"/>
      <w:r w:rsidRPr="003E35CC">
        <w:rPr>
          <w:rFonts w:cs="Calibri"/>
          <w:szCs w:val="20"/>
        </w:rPr>
        <w:t>public :</w:t>
      </w:r>
      <w:proofErr w:type="gramEnd"/>
    </w:p>
    <w:p w14:paraId="367A065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w:t>
      </w:r>
      <w:r w:rsidRPr="003E35CC">
        <w:rPr>
          <w:rFonts w:cs="Calibri"/>
          <w:szCs w:val="20"/>
        </w:rPr>
        <w:t xml:space="preserve">Domaine </w:t>
      </w:r>
      <w:proofErr w:type="gramStart"/>
      <w:r w:rsidRPr="003E35CC">
        <w:rPr>
          <w:rFonts w:cs="Calibri"/>
          <w:szCs w:val="20"/>
        </w:rPr>
        <w:t>privé :</w:t>
      </w:r>
      <w:proofErr w:type="gramEnd"/>
    </w:p>
    <w:p w14:paraId="0251F1F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Localisation :</w:t>
      </w:r>
      <w:proofErr w:type="gramEnd"/>
    </w:p>
    <w:p w14:paraId="1CBCCA6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Nombre </w:t>
      </w:r>
      <w:proofErr w:type="gramStart"/>
      <w:r w:rsidRPr="003E35CC">
        <w:rPr>
          <w:rFonts w:cs="Calibri"/>
          <w:szCs w:val="20"/>
        </w:rPr>
        <w:t>d’emplacements :</w:t>
      </w:r>
      <w:proofErr w:type="gramEnd"/>
    </w:p>
    <w:p w14:paraId="11ADAF4F" w14:textId="77777777" w:rsidR="001B709B" w:rsidRPr="003E35CC" w:rsidRDefault="001B709B" w:rsidP="001B709B">
      <w:pPr>
        <w:autoSpaceDE w:val="0"/>
        <w:autoSpaceDN w:val="0"/>
        <w:adjustRightInd w:val="0"/>
        <w:spacing w:after="0" w:line="240" w:lineRule="auto"/>
        <w:rPr>
          <w:rFonts w:cs="Calibri"/>
          <w:szCs w:val="20"/>
        </w:rPr>
      </w:pPr>
    </w:p>
    <w:p w14:paraId="4F2B24A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Autres mesures de mobilité :</w:t>
      </w:r>
    </w:p>
    <w:p w14:paraId="452A8C1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Navettes :</w:t>
      </w:r>
      <w:proofErr w:type="gramEnd"/>
    </w:p>
    <w:p w14:paraId="0C4D0B4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Transport </w:t>
      </w:r>
      <w:proofErr w:type="gramStart"/>
      <w:r w:rsidRPr="003E35CC">
        <w:rPr>
          <w:rFonts w:cs="Calibri"/>
          <w:szCs w:val="20"/>
        </w:rPr>
        <w:t>PMR :</w:t>
      </w:r>
      <w:proofErr w:type="gramEnd"/>
    </w:p>
    <w:p w14:paraId="02B649C2" w14:textId="77777777" w:rsidR="001B709B" w:rsidRPr="003E35CC" w:rsidRDefault="001B709B" w:rsidP="001B709B">
      <w:pPr>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Autres :</w:t>
      </w:r>
      <w:proofErr w:type="gramEnd"/>
      <w:r w:rsidRPr="003E35CC">
        <w:rPr>
          <w:rFonts w:cs="Calibri"/>
          <w:szCs w:val="20"/>
        </w:rPr>
        <w:t xml:space="preserve"> </w:t>
      </w:r>
      <w:r w:rsidRPr="003E35CC">
        <w:rPr>
          <w:color w:val="B70D7F"/>
          <w:sz w:val="24"/>
        </w:rPr>
        <w:t>……………………………………………………………………………………………………………………</w:t>
      </w:r>
    </w:p>
    <w:p w14:paraId="26385C56" w14:textId="77777777" w:rsidR="001B709B" w:rsidRPr="003E35CC" w:rsidRDefault="001B709B" w:rsidP="001B709B">
      <w:pPr>
        <w:pStyle w:val="Titre2"/>
      </w:pPr>
      <w:r w:rsidRPr="003E35CC">
        <w:t>8. Encadrement du public</w:t>
      </w:r>
    </w:p>
    <w:p w14:paraId="5B3B264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Perception d’un droit d’entrée pour les spectateurs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7399818"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Contrôle des entrées (fouille, portique…)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78C79B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Signaleurs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325D5F0" w14:textId="77777777" w:rsidR="001B709B" w:rsidRPr="003E35CC" w:rsidRDefault="001B709B" w:rsidP="001B709B">
      <w:pPr>
        <w:ind w:firstLine="708"/>
        <w:rPr>
          <w:rFonts w:cs="Calibri"/>
          <w:szCs w:val="20"/>
        </w:rPr>
      </w:pPr>
      <w:r w:rsidRPr="003E35CC">
        <w:rPr>
          <w:rFonts w:cs="Calibri"/>
          <w:szCs w:val="20"/>
        </w:rPr>
        <w:t xml:space="preserve">Si OUI, nombre de personnes : </w:t>
      </w:r>
      <w:r w:rsidRPr="003E35CC">
        <w:rPr>
          <w:color w:val="B70D7F"/>
          <w:sz w:val="24"/>
        </w:rPr>
        <w:t>……………………………………………………………………………………</w:t>
      </w:r>
    </w:p>
    <w:p w14:paraId="0D8D597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d’ordre interne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2AD044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nombre de personnes : </w:t>
      </w:r>
      <w:r w:rsidRPr="003E35CC">
        <w:rPr>
          <w:color w:val="B70D7F"/>
          <w:sz w:val="24"/>
        </w:rPr>
        <w:t>……………………………………………………………………………………</w:t>
      </w:r>
    </w:p>
    <w:p w14:paraId="428971B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de gardiennage reconnu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DDCE24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0DE1E2B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2DC331F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345FAB84"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Remarque : Toute entreprise de gardiennage impliquée doit être agréée par le ministère de l’Intérieur (nom, numéro d’agréation, nombre de gardiens, tâches, présence d’agents de sécurité formés à l’utilisation de moyens de lutte contre l’incendie…)</w:t>
      </w:r>
    </w:p>
    <w:p w14:paraId="5543AC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Agents de sécurité formés à l’utilisation des moyens de lutte contre l’incendie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4E3FB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4EE2E3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707091D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299770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Postes de premiers soins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1CC22A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F5B2CE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 </w:t>
      </w:r>
      <w:r w:rsidRPr="003E35CC">
        <w:rPr>
          <w:color w:val="B70D7F"/>
          <w:sz w:val="24"/>
        </w:rPr>
        <w:t>……………………………………………………………………………………………………………………</w:t>
      </w:r>
    </w:p>
    <w:p w14:paraId="67D65C8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Localisation : </w:t>
      </w:r>
      <w:r w:rsidRPr="003E35CC">
        <w:rPr>
          <w:color w:val="B70D7F"/>
          <w:sz w:val="24"/>
        </w:rPr>
        <w:t>………………………………………………………………………………………………………………</w:t>
      </w:r>
    </w:p>
    <w:p w14:paraId="25A8935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Personnel : </w:t>
      </w:r>
      <w:r w:rsidRPr="003E35CC">
        <w:rPr>
          <w:color w:val="B70D7F"/>
          <w:sz w:val="24"/>
        </w:rPr>
        <w:t>…………………………………………………………………………………………………………………</w:t>
      </w:r>
    </w:p>
    <w:p w14:paraId="4F284FF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Description du dispositif : </w:t>
      </w:r>
      <w:r w:rsidRPr="003E35CC">
        <w:rPr>
          <w:color w:val="B70D7F"/>
          <w:sz w:val="24"/>
        </w:rPr>
        <w:t>…………………………………………………………………………………………….</w:t>
      </w:r>
    </w:p>
    <w:p w14:paraId="5890596C" w14:textId="77777777" w:rsidR="001B709B" w:rsidRPr="003E35CC" w:rsidRDefault="001B709B" w:rsidP="001B709B">
      <w:pPr>
        <w:ind w:firstLine="708"/>
        <w:rPr>
          <w:rFonts w:cs="Calibri"/>
          <w:szCs w:val="20"/>
        </w:rPr>
      </w:pPr>
      <w:r w:rsidRPr="003E35CC">
        <w:rPr>
          <w:rFonts w:cs="Calibri"/>
          <w:szCs w:val="20"/>
        </w:rPr>
        <w:t xml:space="preserve">• Autres dispositifs : </w:t>
      </w:r>
      <w:r w:rsidRPr="003E35CC">
        <w:rPr>
          <w:color w:val="B70D7F"/>
          <w:sz w:val="24"/>
        </w:rPr>
        <w:t>………………………………………………………………………………………………………</w:t>
      </w:r>
    </w:p>
    <w:p w14:paraId="34C361E5" w14:textId="77777777" w:rsidR="001B709B" w:rsidRPr="003E35CC" w:rsidRDefault="001B709B" w:rsidP="001B709B">
      <w:pPr>
        <w:pStyle w:val="Titre2"/>
      </w:pPr>
      <w:r w:rsidRPr="003E35CC">
        <w:t>9. Mesures de police souhaitées par l’organisateur</w:t>
      </w:r>
    </w:p>
    <w:p w14:paraId="468F69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stationnement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6E18938" w14:textId="3A3956B6"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(lieu, date et heure de début et de fin)</w:t>
      </w:r>
    </w:p>
    <w:p w14:paraId="7F72B46A" w14:textId="141E01C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1559E45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Voies à sens unique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98A908" w14:textId="09B6A63E"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w:t>
      </w:r>
      <w:r w:rsidR="00BA2701">
        <w:rPr>
          <w:rFonts w:cs="Calibri"/>
          <w:szCs w:val="20"/>
        </w:rPr>
        <w:t>(lieu, date et heure de début et de fin)</w:t>
      </w:r>
    </w:p>
    <w:p w14:paraId="72B82D8A" w14:textId="158839C9"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F9954D2"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circulation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857EFFB" w14:textId="78C34A45"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w:t>
      </w:r>
      <w:r w:rsidR="00BA2701">
        <w:rPr>
          <w:rFonts w:cs="Calibri"/>
          <w:szCs w:val="20"/>
        </w:rPr>
        <w:t>(lieu, date et heure de début et de fin)</w:t>
      </w:r>
    </w:p>
    <w:p w14:paraId="26BA97D3" w14:textId="77777777"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5F803E7" w14:textId="77777777" w:rsidR="00BA2701" w:rsidRPr="003E35CC" w:rsidRDefault="00BA2701" w:rsidP="00BA2701">
      <w:pPr>
        <w:autoSpaceDE w:val="0"/>
        <w:autoSpaceDN w:val="0"/>
        <w:adjustRightInd w:val="0"/>
        <w:spacing w:after="0" w:line="240" w:lineRule="auto"/>
        <w:rPr>
          <w:rFonts w:cs="Calibri"/>
          <w:szCs w:val="20"/>
        </w:rPr>
      </w:pPr>
    </w:p>
    <w:p w14:paraId="009E350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 xml:space="preserve">• Encadrement de cortège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65BE10" w14:textId="74D9FEE6"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w:t>
      </w:r>
      <w:r w:rsidR="00BA2701">
        <w:rPr>
          <w:rFonts w:cs="Calibri"/>
          <w:szCs w:val="20"/>
        </w:rPr>
        <w:t>(lieu, date et heure de début et de fin)</w:t>
      </w:r>
    </w:p>
    <w:p w14:paraId="65B9E9F6" w14:textId="5958B4BA"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A39483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Encadrement du public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293B068" w14:textId="1981B083" w:rsidR="001B709B" w:rsidRDefault="001B709B" w:rsidP="00BA2701">
      <w:pPr>
        <w:autoSpaceDE w:val="0"/>
        <w:autoSpaceDN w:val="0"/>
        <w:adjustRightInd w:val="0"/>
        <w:spacing w:after="0" w:line="240" w:lineRule="auto"/>
        <w:rPr>
          <w:rFonts w:cs="Calibri"/>
          <w:szCs w:val="20"/>
        </w:rPr>
      </w:pPr>
      <w:r w:rsidRPr="003E35CC">
        <w:rPr>
          <w:rFonts w:cs="Calibri"/>
          <w:szCs w:val="20"/>
        </w:rPr>
        <w:t>Si OUI, à préciser</w:t>
      </w:r>
      <w:r w:rsidR="00BA2701">
        <w:rPr>
          <w:rFonts w:cs="Calibri"/>
          <w:szCs w:val="20"/>
        </w:rPr>
        <w:t xml:space="preserve"> </w:t>
      </w:r>
      <w:r w:rsidR="00BA2701">
        <w:rPr>
          <w:rFonts w:cs="Calibri"/>
          <w:szCs w:val="20"/>
        </w:rPr>
        <w:t>(lieu, date et heure de début et de fin)</w:t>
      </w:r>
    </w:p>
    <w:p w14:paraId="77A16BE1" w14:textId="552CDA0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6E364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Autres à définir : </w:t>
      </w:r>
      <w:r w:rsidRPr="003E35CC">
        <w:rPr>
          <w:color w:val="B70D7F"/>
          <w:sz w:val="24"/>
        </w:rPr>
        <w:t>……………………………………………………………………………………………………………</w:t>
      </w:r>
      <w:proofErr w:type="gramStart"/>
      <w:r w:rsidRPr="003E35CC">
        <w:rPr>
          <w:color w:val="B70D7F"/>
          <w:sz w:val="24"/>
        </w:rPr>
        <w:t>…….</w:t>
      </w:r>
      <w:proofErr w:type="gramEnd"/>
      <w:r w:rsidRPr="003E35CC">
        <w:rPr>
          <w:color w:val="B70D7F"/>
          <w:sz w:val="24"/>
        </w:rPr>
        <w:t>.</w:t>
      </w:r>
    </w:p>
    <w:p w14:paraId="3C930007" w14:textId="77777777" w:rsidR="001B709B" w:rsidRPr="003E35CC" w:rsidRDefault="001B709B" w:rsidP="001B709B">
      <w:pPr>
        <w:pStyle w:val="Titre2"/>
      </w:pPr>
      <w:r w:rsidRPr="003E35CC">
        <w:t>10. Renseignements divers</w:t>
      </w:r>
    </w:p>
    <w:p w14:paraId="6E74E69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Les installations mises en place (podium, chapiteau, stand…) sont-elles réalisées par plusieurs entreprises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5BFAE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y-a-t-il un coordinateur de sécurité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5A507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57201BF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 </w:t>
      </w:r>
      <w:r w:rsidRPr="003E35CC">
        <w:rPr>
          <w:color w:val="B70D7F"/>
          <w:sz w:val="24"/>
        </w:rPr>
        <w:t>…………………………………………………………………………………………………………………</w:t>
      </w:r>
      <w:proofErr w:type="gramStart"/>
      <w:r w:rsidRPr="003E35CC">
        <w:rPr>
          <w:color w:val="B70D7F"/>
          <w:sz w:val="24"/>
        </w:rPr>
        <w:t>…….</w:t>
      </w:r>
      <w:proofErr w:type="gramEnd"/>
      <w:r w:rsidRPr="003E35CC">
        <w:rPr>
          <w:color w:val="B70D7F"/>
          <w:sz w:val="24"/>
        </w:rPr>
        <w:t>.</w:t>
      </w:r>
    </w:p>
    <w:p w14:paraId="05DEC2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Prénom : </w:t>
      </w:r>
      <w:r w:rsidRPr="003E35CC">
        <w:rPr>
          <w:color w:val="B70D7F"/>
          <w:sz w:val="24"/>
        </w:rPr>
        <w:t>……………………………………………………………………………………………………………………</w:t>
      </w:r>
    </w:p>
    <w:p w14:paraId="4DE04EA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Adresse : </w:t>
      </w:r>
      <w:r w:rsidRPr="003E35CC">
        <w:rPr>
          <w:color w:val="B70D7F"/>
          <w:sz w:val="24"/>
        </w:rPr>
        <w:t>……………………………………………………………………………………………………………………</w:t>
      </w:r>
    </w:p>
    <w:p w14:paraId="31363FA6" w14:textId="77777777" w:rsidR="001B709B" w:rsidRPr="003E35CC" w:rsidRDefault="001B709B" w:rsidP="001B709B">
      <w:pPr>
        <w:ind w:firstLine="708"/>
        <w:rPr>
          <w:rFonts w:cs="Calibri"/>
          <w:szCs w:val="20"/>
        </w:rPr>
      </w:pPr>
      <w:r w:rsidRPr="003E35CC">
        <w:rPr>
          <w:rFonts w:cs="Calibri"/>
          <w:szCs w:val="20"/>
        </w:rPr>
        <w:t xml:space="preserve">• GSM : </w:t>
      </w:r>
      <w:r w:rsidRPr="003E35CC">
        <w:rPr>
          <w:color w:val="B70D7F"/>
          <w:sz w:val="24"/>
        </w:rPr>
        <w:t>…………………………………………………………………………………………………………………</w:t>
      </w:r>
      <w:proofErr w:type="gramStart"/>
      <w:r w:rsidRPr="003E35CC">
        <w:rPr>
          <w:color w:val="B70D7F"/>
          <w:sz w:val="24"/>
        </w:rPr>
        <w:t>…….</w:t>
      </w:r>
      <w:proofErr w:type="gramEnd"/>
      <w:r w:rsidRPr="003E35CC">
        <w:rPr>
          <w:color w:val="B70D7F"/>
          <w:sz w:val="24"/>
        </w:rPr>
        <w:t>.</w:t>
      </w:r>
    </w:p>
    <w:p w14:paraId="09349B20"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Des contrôles par un organisme externe de contrôle technique sont-ils prévus (p. ex., installations électriques, stabilité, engins de levage, etc.)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E5614E1" w14:textId="23BF6D29" w:rsidR="001B709B" w:rsidRPr="00180532" w:rsidRDefault="001B709B" w:rsidP="00180532">
      <w:pPr>
        <w:autoSpaceDE w:val="0"/>
        <w:autoSpaceDN w:val="0"/>
        <w:adjustRightInd w:val="0"/>
        <w:spacing w:after="0" w:line="240" w:lineRule="auto"/>
        <w:ind w:firstLine="708"/>
        <w:rPr>
          <w:rFonts w:cs="Calibri"/>
          <w:szCs w:val="20"/>
        </w:rPr>
      </w:pPr>
      <w:r w:rsidRPr="003E35CC">
        <w:rPr>
          <w:rFonts w:cs="Calibri"/>
          <w:szCs w:val="20"/>
        </w:rPr>
        <w:t>Si OUI :</w:t>
      </w: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085"/>
        <w:gridCol w:w="3686"/>
        <w:gridCol w:w="2409"/>
      </w:tblGrid>
      <w:tr w:rsidR="001B709B" w:rsidRPr="003E35CC" w14:paraId="6C983F84" w14:textId="77777777" w:rsidTr="00D33A21">
        <w:tc>
          <w:tcPr>
            <w:tcW w:w="3085" w:type="dxa"/>
            <w:tcBorders>
              <w:top w:val="single" w:sz="4" w:space="0" w:color="FFFFFF"/>
              <w:left w:val="single" w:sz="4" w:space="0" w:color="FFFFFF"/>
              <w:bottom w:val="single" w:sz="4" w:space="0" w:color="FFFFFF"/>
              <w:right w:val="single" w:sz="4" w:space="0" w:color="FFFFFF"/>
            </w:tcBorders>
            <w:shd w:val="clear" w:color="auto" w:fill="B70D7F"/>
          </w:tcPr>
          <w:p w14:paraId="076BBFDA"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 de l’organisme prévu</w:t>
            </w:r>
          </w:p>
        </w:tc>
        <w:tc>
          <w:tcPr>
            <w:tcW w:w="3686" w:type="dxa"/>
            <w:tcBorders>
              <w:top w:val="single" w:sz="4" w:space="0" w:color="FFFFFF"/>
              <w:left w:val="single" w:sz="4" w:space="0" w:color="FFFFFF"/>
              <w:bottom w:val="single" w:sz="4" w:space="0" w:color="FFFFFF"/>
              <w:right w:val="single" w:sz="4" w:space="0" w:color="FFFFFF"/>
            </w:tcBorders>
            <w:shd w:val="clear" w:color="auto" w:fill="B70D7F"/>
          </w:tcPr>
          <w:p w14:paraId="4BABC5F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Objet du contrôle</w:t>
            </w:r>
          </w:p>
        </w:tc>
        <w:tc>
          <w:tcPr>
            <w:tcW w:w="2409" w:type="dxa"/>
            <w:tcBorders>
              <w:top w:val="single" w:sz="4" w:space="0" w:color="FFFFFF"/>
              <w:left w:val="single" w:sz="4" w:space="0" w:color="FFFFFF"/>
              <w:bottom w:val="single" w:sz="4" w:space="0" w:color="FFFFFF"/>
              <w:right w:val="single" w:sz="4" w:space="0" w:color="FFFFFF"/>
            </w:tcBorders>
            <w:shd w:val="clear" w:color="auto" w:fill="B70D7F"/>
          </w:tcPr>
          <w:p w14:paraId="17D58DCA"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Date prévue</w:t>
            </w:r>
          </w:p>
          <w:p w14:paraId="76AD2CAF"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p>
        </w:tc>
      </w:tr>
      <w:tr w:rsidR="001B709B" w:rsidRPr="003E35CC" w14:paraId="19DB5F3A" w14:textId="77777777" w:rsidTr="00D33A21">
        <w:tc>
          <w:tcPr>
            <w:tcW w:w="3085" w:type="dxa"/>
            <w:tcBorders>
              <w:top w:val="single" w:sz="4" w:space="0" w:color="FFFFFF"/>
            </w:tcBorders>
          </w:tcPr>
          <w:p w14:paraId="27C9943B" w14:textId="77777777" w:rsidR="001B709B" w:rsidRPr="003E35CC" w:rsidRDefault="001B709B" w:rsidP="00D33A21">
            <w:pPr>
              <w:spacing w:after="0" w:line="240" w:lineRule="auto"/>
              <w:rPr>
                <w:i/>
                <w:iCs/>
              </w:rPr>
            </w:pPr>
          </w:p>
        </w:tc>
        <w:tc>
          <w:tcPr>
            <w:tcW w:w="3686" w:type="dxa"/>
            <w:tcBorders>
              <w:top w:val="single" w:sz="4" w:space="0" w:color="FFFFFF"/>
            </w:tcBorders>
          </w:tcPr>
          <w:p w14:paraId="7B4856D9" w14:textId="77777777" w:rsidR="001B709B" w:rsidRPr="003E35CC" w:rsidRDefault="001B709B" w:rsidP="00D33A21">
            <w:pPr>
              <w:spacing w:after="0" w:line="240" w:lineRule="auto"/>
            </w:pPr>
          </w:p>
        </w:tc>
        <w:tc>
          <w:tcPr>
            <w:tcW w:w="2409" w:type="dxa"/>
            <w:tcBorders>
              <w:top w:val="single" w:sz="4" w:space="0" w:color="FFFFFF"/>
            </w:tcBorders>
          </w:tcPr>
          <w:p w14:paraId="2138C49C" w14:textId="77777777" w:rsidR="001B709B" w:rsidRPr="003E35CC" w:rsidRDefault="001B709B" w:rsidP="00D33A21">
            <w:pPr>
              <w:spacing w:after="0" w:line="240" w:lineRule="auto"/>
            </w:pPr>
          </w:p>
        </w:tc>
      </w:tr>
      <w:tr w:rsidR="001B709B" w:rsidRPr="003E35CC" w14:paraId="17A49D60" w14:textId="77777777" w:rsidTr="00D33A21">
        <w:tc>
          <w:tcPr>
            <w:tcW w:w="3085" w:type="dxa"/>
          </w:tcPr>
          <w:p w14:paraId="0FE103A6" w14:textId="77777777" w:rsidR="001B709B" w:rsidRPr="003E35CC" w:rsidRDefault="001B709B" w:rsidP="00D33A21">
            <w:pPr>
              <w:spacing w:after="0" w:line="240" w:lineRule="auto"/>
            </w:pPr>
          </w:p>
        </w:tc>
        <w:tc>
          <w:tcPr>
            <w:tcW w:w="3686" w:type="dxa"/>
          </w:tcPr>
          <w:p w14:paraId="4655A709" w14:textId="77777777" w:rsidR="001B709B" w:rsidRPr="003E35CC" w:rsidRDefault="001B709B" w:rsidP="00D33A21">
            <w:pPr>
              <w:spacing w:after="0" w:line="240" w:lineRule="auto"/>
            </w:pPr>
          </w:p>
        </w:tc>
        <w:tc>
          <w:tcPr>
            <w:tcW w:w="2409" w:type="dxa"/>
          </w:tcPr>
          <w:p w14:paraId="5EF5D2CB" w14:textId="77777777" w:rsidR="001B709B" w:rsidRPr="003E35CC" w:rsidRDefault="001B709B" w:rsidP="00D33A21">
            <w:pPr>
              <w:spacing w:after="0" w:line="240" w:lineRule="auto"/>
            </w:pPr>
          </w:p>
        </w:tc>
      </w:tr>
      <w:tr w:rsidR="001B709B" w:rsidRPr="003E35CC" w14:paraId="34CDAE0E" w14:textId="77777777" w:rsidTr="00D33A21">
        <w:tc>
          <w:tcPr>
            <w:tcW w:w="3085" w:type="dxa"/>
          </w:tcPr>
          <w:p w14:paraId="2136275F" w14:textId="77777777" w:rsidR="001B709B" w:rsidRPr="003E35CC" w:rsidRDefault="001B709B" w:rsidP="00D33A21">
            <w:pPr>
              <w:spacing w:after="0" w:line="240" w:lineRule="auto"/>
            </w:pPr>
          </w:p>
        </w:tc>
        <w:tc>
          <w:tcPr>
            <w:tcW w:w="3686" w:type="dxa"/>
          </w:tcPr>
          <w:p w14:paraId="35912388" w14:textId="77777777" w:rsidR="001B709B" w:rsidRPr="003E35CC" w:rsidRDefault="001B709B" w:rsidP="00D33A21">
            <w:pPr>
              <w:spacing w:after="0" w:line="240" w:lineRule="auto"/>
            </w:pPr>
          </w:p>
        </w:tc>
        <w:tc>
          <w:tcPr>
            <w:tcW w:w="2409" w:type="dxa"/>
          </w:tcPr>
          <w:p w14:paraId="1C0CDED7" w14:textId="77777777" w:rsidR="001B709B" w:rsidRPr="003E35CC" w:rsidRDefault="001B709B" w:rsidP="00D33A21">
            <w:pPr>
              <w:spacing w:after="0" w:line="240" w:lineRule="auto"/>
            </w:pPr>
          </w:p>
        </w:tc>
      </w:tr>
      <w:tr w:rsidR="001B709B" w:rsidRPr="003E35CC" w14:paraId="3D9ACC90" w14:textId="77777777" w:rsidTr="00D33A21">
        <w:tc>
          <w:tcPr>
            <w:tcW w:w="3085" w:type="dxa"/>
          </w:tcPr>
          <w:p w14:paraId="519B21A8" w14:textId="77777777" w:rsidR="001B709B" w:rsidRPr="003E35CC" w:rsidRDefault="001B709B" w:rsidP="00D33A21">
            <w:pPr>
              <w:spacing w:after="0" w:line="240" w:lineRule="auto"/>
            </w:pPr>
          </w:p>
        </w:tc>
        <w:tc>
          <w:tcPr>
            <w:tcW w:w="3686" w:type="dxa"/>
          </w:tcPr>
          <w:p w14:paraId="47670A50" w14:textId="77777777" w:rsidR="001B709B" w:rsidRPr="003E35CC" w:rsidRDefault="001B709B" w:rsidP="00D33A21">
            <w:pPr>
              <w:spacing w:after="0" w:line="240" w:lineRule="auto"/>
            </w:pPr>
          </w:p>
        </w:tc>
        <w:tc>
          <w:tcPr>
            <w:tcW w:w="2409" w:type="dxa"/>
          </w:tcPr>
          <w:p w14:paraId="5703888F" w14:textId="77777777" w:rsidR="001B709B" w:rsidRPr="003E35CC" w:rsidRDefault="001B709B" w:rsidP="00D33A21">
            <w:pPr>
              <w:spacing w:after="0" w:line="240" w:lineRule="auto"/>
            </w:pPr>
          </w:p>
        </w:tc>
      </w:tr>
    </w:tbl>
    <w:p w14:paraId="76A67864" w14:textId="77777777" w:rsidR="001B709B" w:rsidRPr="003E35CC" w:rsidRDefault="001B709B" w:rsidP="001B709B">
      <w:pPr>
        <w:autoSpaceDE w:val="0"/>
        <w:autoSpaceDN w:val="0"/>
        <w:adjustRightInd w:val="0"/>
        <w:spacing w:after="0" w:line="240" w:lineRule="auto"/>
        <w:rPr>
          <w:rFonts w:cs="Calibri"/>
          <w:b/>
          <w:bCs/>
          <w:szCs w:val="20"/>
        </w:rPr>
      </w:pPr>
    </w:p>
    <w:p w14:paraId="6B658A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L’organisateur dispose-t-il d’un plan interne d’urgence (PIU) </w:t>
      </w:r>
    </w:p>
    <w:p w14:paraId="317EC87C" w14:textId="77777777" w:rsidR="001B709B" w:rsidRPr="003E35CC" w:rsidRDefault="001B709B" w:rsidP="001B709B">
      <w:pPr>
        <w:autoSpaceDE w:val="0"/>
        <w:autoSpaceDN w:val="0"/>
        <w:adjustRightInd w:val="0"/>
        <w:spacing w:after="0" w:line="240" w:lineRule="auto"/>
        <w:rPr>
          <w:rFonts w:cs="Calibri"/>
          <w:szCs w:val="20"/>
        </w:rPr>
      </w:pPr>
      <w:proofErr w:type="gramStart"/>
      <w:r w:rsidRPr="003E35CC">
        <w:rPr>
          <w:rFonts w:cs="Calibri"/>
          <w:szCs w:val="20"/>
        </w:rPr>
        <w:t>pour</w:t>
      </w:r>
      <w:proofErr w:type="gramEnd"/>
      <w:r w:rsidRPr="003E35CC">
        <w:rPr>
          <w:rFonts w:cs="Calibri"/>
          <w:szCs w:val="20"/>
        </w:rPr>
        <w:t xml:space="preserve"> sa manifestation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7DE064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 annexer le document.</w:t>
      </w:r>
    </w:p>
    <w:p w14:paraId="4BA2B0D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eu des démarches promotionnelles quant à l’événement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B67486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lesquelles :</w:t>
      </w:r>
    </w:p>
    <w:p w14:paraId="0450790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Tract</w:t>
      </w:r>
    </w:p>
    <w:p w14:paraId="1E3F8F1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télé</w:t>
      </w:r>
    </w:p>
    <w:p w14:paraId="0761D3E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radio</w:t>
      </w:r>
    </w:p>
    <w:p w14:paraId="4F0C122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Nom du responsable (porte-parole</w:t>
      </w:r>
      <w:proofErr w:type="gramStart"/>
      <w:r w:rsidRPr="003E35CC">
        <w:rPr>
          <w:rFonts w:cs="Calibri"/>
          <w:szCs w:val="20"/>
        </w:rPr>
        <w:t>) :</w:t>
      </w:r>
      <w:proofErr w:type="gramEnd"/>
      <w:r w:rsidRPr="003E35CC">
        <w:rPr>
          <w:rFonts w:cs="Calibri"/>
          <w:szCs w:val="20"/>
        </w:rPr>
        <w:t xml:space="preserve"> </w:t>
      </w:r>
      <w:r w:rsidRPr="003E35CC">
        <w:rPr>
          <w:color w:val="B70D7F"/>
          <w:sz w:val="24"/>
        </w:rPr>
        <w:t>…………………………………………………………………………..</w:t>
      </w:r>
    </w:p>
    <w:p w14:paraId="1D20261A" w14:textId="77777777" w:rsidR="001B709B" w:rsidRPr="003E35CC" w:rsidRDefault="001B709B" w:rsidP="001B709B">
      <w:pPr>
        <w:pStyle w:val="Titre2"/>
      </w:pPr>
      <w:r w:rsidRPr="003E35CC">
        <w:t>11. Engagement de l’organisateur</w:t>
      </w:r>
    </w:p>
    <w:p w14:paraId="75626A1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L’organisateur s’engage :</w:t>
      </w:r>
    </w:p>
    <w:p w14:paraId="5B8BF7F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mettre en place le DMP (dispositif médical préventif) et les autres mesures décrites dans l’arrêté d’autorisation du bourgmestre et lors des réunions de coordination éventuelles.</w:t>
      </w:r>
    </w:p>
    <w:p w14:paraId="23B4F79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déterminer les risques associés à la festivité pré-décrite et à souscrire une police d’assurance couvrant de manière adéquate les responsabilités qui lui incombent.</w:t>
      </w:r>
    </w:p>
    <w:p w14:paraId="16F69EDF" w14:textId="77777777" w:rsidR="001B709B" w:rsidRPr="003E35CC" w:rsidRDefault="001B709B" w:rsidP="001B709B">
      <w:pPr>
        <w:pStyle w:val="Titre2"/>
      </w:pPr>
      <w:r w:rsidRPr="003E35CC">
        <w:lastRenderedPageBreak/>
        <w:t>12. Renseignements divers</w:t>
      </w:r>
    </w:p>
    <w:p w14:paraId="599E3B6D" w14:textId="3E74CDA1" w:rsidR="001B709B" w:rsidRPr="003E35CC" w:rsidRDefault="001B709B" w:rsidP="001B709B">
      <w:pPr>
        <w:rPr>
          <w:color w:val="B70D7F"/>
          <w:sz w:val="24"/>
        </w:rPr>
      </w:pPr>
      <w:r w:rsidRPr="003E35CC">
        <w:rPr>
          <w:color w:val="B70D7F"/>
          <w:sz w:val="24"/>
        </w:rPr>
        <w:t>……………………………………………………………………………………………………………………………………………….………………………………………………………………………………………………………………………………………………..</w:t>
      </w:r>
    </w:p>
    <w:p w14:paraId="7E1B193E" w14:textId="77777777" w:rsidR="001B709B" w:rsidRPr="003E35CC" w:rsidRDefault="001B709B" w:rsidP="001B709B">
      <w:pPr>
        <w:pStyle w:val="Titre2"/>
      </w:pPr>
      <w:r w:rsidRPr="003E35CC">
        <w:t>13. Support logistique demandé à la commune</w:t>
      </w:r>
    </w:p>
    <w:p w14:paraId="70A462CC" w14:textId="2A4B2768" w:rsidR="001B709B" w:rsidRDefault="001B709B" w:rsidP="001B709B">
      <w:pPr>
        <w:rPr>
          <w:b/>
        </w:rPr>
      </w:pPr>
      <w:r w:rsidRPr="003E35CC">
        <w:rPr>
          <w:b/>
        </w:rPr>
        <w:t>Merci de lister toutes vos demandes :</w:t>
      </w:r>
    </w:p>
    <w:p w14:paraId="203379BB" w14:textId="71D1B034" w:rsidR="00257CEC" w:rsidRDefault="00257CEC" w:rsidP="001B709B">
      <w:pPr>
        <w:rPr>
          <w:b/>
        </w:rPr>
      </w:pPr>
    </w:p>
    <w:p w14:paraId="1461C0B7" w14:textId="77777777" w:rsidR="00257CEC" w:rsidRPr="003E35CC" w:rsidRDefault="00257CEC" w:rsidP="001B709B">
      <w:pPr>
        <w:rPr>
          <w:b/>
        </w:rPr>
      </w:pPr>
    </w:p>
    <w:p w14:paraId="6D6F0EF0" w14:textId="77777777" w:rsidR="001B709B" w:rsidRPr="003E35CC" w:rsidRDefault="001B709B" w:rsidP="001B709B">
      <w:pPr>
        <w:numPr>
          <w:ilvl w:val="0"/>
          <w:numId w:val="5"/>
        </w:numPr>
        <w:autoSpaceDE w:val="0"/>
        <w:autoSpaceDN w:val="0"/>
        <w:adjustRightInd w:val="0"/>
        <w:spacing w:after="0" w:line="240" w:lineRule="auto"/>
        <w:rPr>
          <w:rFonts w:cs="Calibri"/>
          <w:szCs w:val="20"/>
        </w:rPr>
      </w:pPr>
      <w:r w:rsidRPr="003E35CC">
        <w:rPr>
          <w:rFonts w:cs="Calibri"/>
          <w:szCs w:val="20"/>
          <w:u w:val="single"/>
        </w:rPr>
        <w:t>Demandes administratives</w:t>
      </w:r>
      <w:r w:rsidRPr="003E35CC">
        <w:rPr>
          <w:rFonts w:cs="Calibri"/>
          <w:szCs w:val="20"/>
        </w:rPr>
        <w:t> :</w:t>
      </w:r>
    </w:p>
    <w:p w14:paraId="19B6227F" w14:textId="0AE803F6" w:rsidR="001B709B" w:rsidRDefault="001B709B" w:rsidP="001B709B">
      <w:pPr>
        <w:rPr>
          <w:color w:val="B70D7F"/>
          <w:sz w:val="24"/>
        </w:rPr>
      </w:pPr>
      <w:r w:rsidRPr="003E35CC">
        <w:rPr>
          <w:color w:val="B70D7F"/>
          <w:sz w:val="24"/>
        </w:rPr>
        <w:t>………………………………………………………………………………………………………………………………………………..………………………………………………………………………………………………………………………………………………..</w:t>
      </w:r>
    </w:p>
    <w:p w14:paraId="70B046F7" w14:textId="77777777" w:rsidR="00124850" w:rsidRPr="00F600C8" w:rsidRDefault="00124850" w:rsidP="00124850">
      <w:pPr>
        <w:numPr>
          <w:ilvl w:val="0"/>
          <w:numId w:val="5"/>
        </w:numPr>
        <w:autoSpaceDE w:val="0"/>
        <w:autoSpaceDN w:val="0"/>
        <w:adjustRightInd w:val="0"/>
        <w:spacing w:after="0" w:line="240" w:lineRule="auto"/>
        <w:rPr>
          <w:rFonts w:cs="Calibri"/>
          <w:szCs w:val="20"/>
        </w:rPr>
      </w:pPr>
      <w:r>
        <w:rPr>
          <w:rFonts w:cs="Calibri"/>
          <w:szCs w:val="20"/>
          <w:u w:val="single"/>
        </w:rPr>
        <w:t>Matériel sollicité :</w:t>
      </w:r>
    </w:p>
    <w:p w14:paraId="5D23BB8E" w14:textId="77777777" w:rsidR="00124850" w:rsidRDefault="00124850" w:rsidP="00124850">
      <w:pPr>
        <w:rPr>
          <w:color w:val="B70D7F"/>
          <w:sz w:val="24"/>
        </w:rPr>
      </w:pPr>
      <w:r>
        <w:rPr>
          <w:noProof/>
          <w:color w:val="B70D7F"/>
          <w:sz w:val="24"/>
        </w:rPr>
        <w:drawing>
          <wp:inline distT="0" distB="0" distL="0" distR="0" wp14:anchorId="16C45566" wp14:editId="050CFB0E">
            <wp:extent cx="266700" cy="238537"/>
            <wp:effectExtent l="0" t="0" r="0" b="9525"/>
            <wp:docPr id="2" name="Image 2"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logo&#10;&#10;Description générée automatiquement"/>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275743" cy="246625"/>
                    </a:xfrm>
                    <a:prstGeom prst="rect">
                      <a:avLst/>
                    </a:prstGeom>
                  </pic:spPr>
                </pic:pic>
              </a:graphicData>
            </a:graphic>
          </wp:inline>
        </w:drawing>
      </w:r>
      <w:r>
        <w:rPr>
          <w:color w:val="B70D7F"/>
          <w:sz w:val="24"/>
        </w:rPr>
        <w:tab/>
      </w:r>
      <w:r w:rsidRPr="009F1034">
        <w:rPr>
          <w:sz w:val="24"/>
        </w:rPr>
        <w:t>Toute mise à disposition de matériel sera facturée conformément au règlement - redevance en vigueur pour la mise à disposition de matériel de sécurité et de signalisation et diverses autres aides matérielles.</w:t>
      </w:r>
    </w:p>
    <w:p w14:paraId="3EDF1406" w14:textId="77777777" w:rsidR="00124850" w:rsidRPr="004A6E86" w:rsidRDefault="00124850" w:rsidP="00124850">
      <w:pPr>
        <w:pStyle w:val="Paragraphedeliste"/>
        <w:numPr>
          <w:ilvl w:val="0"/>
          <w:numId w:val="9"/>
        </w:numPr>
        <w:rPr>
          <w:color w:val="B70D7F"/>
          <w:sz w:val="24"/>
        </w:rPr>
      </w:pPr>
      <w:r w:rsidRPr="004A6E86">
        <w:rPr>
          <w:sz w:val="24"/>
        </w:rPr>
        <w:t xml:space="preserve">Panneaux Festivités : </w:t>
      </w:r>
      <w:r w:rsidRPr="004A6E86">
        <w:rPr>
          <w:sz w:val="24"/>
        </w:rPr>
        <w:tab/>
        <w:t xml:space="preserve">Quantité et lieux : </w:t>
      </w:r>
      <w:r w:rsidRPr="004A6E86">
        <w:rPr>
          <w:sz w:val="24"/>
        </w:rPr>
        <w:tab/>
      </w:r>
      <w:r w:rsidRPr="004A6E86">
        <w:rPr>
          <w:color w:val="B70D7F"/>
          <w:sz w:val="24"/>
        </w:rPr>
        <w:t>…………………………………………………………</w:t>
      </w:r>
      <w:proofErr w:type="gramStart"/>
      <w:r w:rsidRPr="004A6E86">
        <w:rPr>
          <w:color w:val="B70D7F"/>
          <w:sz w:val="24"/>
        </w:rPr>
        <w:t>…….</w:t>
      </w:r>
      <w:proofErr w:type="gramEnd"/>
      <w:r w:rsidRPr="004A6E86">
        <w:rPr>
          <w:color w:val="B70D7F"/>
          <w:sz w:val="24"/>
        </w:rPr>
        <w:t>.</w:t>
      </w:r>
    </w:p>
    <w:p w14:paraId="0F0FF111" w14:textId="15ED423F" w:rsidR="00124850" w:rsidRPr="004A6E86" w:rsidRDefault="00124850" w:rsidP="00124850">
      <w:pPr>
        <w:pStyle w:val="Paragraphedeliste"/>
        <w:numPr>
          <w:ilvl w:val="0"/>
          <w:numId w:val="9"/>
        </w:numPr>
        <w:rPr>
          <w:color w:val="B70D7F"/>
          <w:sz w:val="24"/>
        </w:rPr>
      </w:pPr>
      <w:r w:rsidRPr="004A6E86">
        <w:rPr>
          <w:sz w:val="24"/>
        </w:rPr>
        <w:t>Barrières NADAR :</w:t>
      </w:r>
      <w:r w:rsidRPr="004A6E86">
        <w:rPr>
          <w:color w:val="B70D7F"/>
          <w:sz w:val="24"/>
        </w:rPr>
        <w:t xml:space="preserve"> </w:t>
      </w:r>
      <w:r w:rsidRPr="004A6E86">
        <w:rPr>
          <w:sz w:val="24"/>
        </w:rPr>
        <w:t xml:space="preserve">Quantité et lieux : </w:t>
      </w:r>
      <w:r w:rsidRPr="004A6E86">
        <w:rPr>
          <w:sz w:val="24"/>
        </w:rPr>
        <w:tab/>
      </w:r>
      <w:r w:rsidRPr="004A6E86">
        <w:rPr>
          <w:color w:val="B70D7F"/>
          <w:sz w:val="24"/>
        </w:rPr>
        <w:t>…………………………………………………………</w:t>
      </w:r>
      <w:proofErr w:type="gramStart"/>
      <w:r w:rsidRPr="004A6E86">
        <w:rPr>
          <w:color w:val="B70D7F"/>
          <w:sz w:val="24"/>
        </w:rPr>
        <w:t>…….</w:t>
      </w:r>
      <w:proofErr w:type="gramEnd"/>
      <w:r w:rsidRPr="004A6E86">
        <w:rPr>
          <w:color w:val="B70D7F"/>
          <w:sz w:val="24"/>
        </w:rPr>
        <w:t>.</w:t>
      </w:r>
    </w:p>
    <w:p w14:paraId="719FC634" w14:textId="77777777" w:rsidR="00124850" w:rsidRDefault="00124850" w:rsidP="00124850">
      <w:pPr>
        <w:pStyle w:val="Paragraphedeliste"/>
        <w:numPr>
          <w:ilvl w:val="0"/>
          <w:numId w:val="9"/>
        </w:numPr>
        <w:rPr>
          <w:color w:val="B70D7F"/>
          <w:sz w:val="24"/>
        </w:rPr>
      </w:pPr>
      <w:r w:rsidRPr="004A6E86">
        <w:rPr>
          <w:sz w:val="24"/>
        </w:rPr>
        <w:t>Lampes de chantier :</w:t>
      </w:r>
      <w:r w:rsidRPr="004A6E86">
        <w:rPr>
          <w:color w:val="B70D7F"/>
          <w:sz w:val="24"/>
        </w:rPr>
        <w:tab/>
      </w:r>
      <w:r w:rsidRPr="004A6E86">
        <w:rPr>
          <w:sz w:val="24"/>
        </w:rPr>
        <w:t xml:space="preserve">Quantité : </w:t>
      </w:r>
      <w:r w:rsidRPr="004A6E86">
        <w:rPr>
          <w:sz w:val="24"/>
        </w:rPr>
        <w:tab/>
      </w:r>
      <w:proofErr w:type="gramStart"/>
      <w:r w:rsidRPr="004A6E86">
        <w:rPr>
          <w:sz w:val="24"/>
        </w:rPr>
        <w:tab/>
        <w:t>..</w:t>
      </w:r>
      <w:proofErr w:type="gramEnd"/>
      <w:r w:rsidRPr="004A6E86">
        <w:rPr>
          <w:color w:val="B70D7F"/>
          <w:sz w:val="24"/>
        </w:rPr>
        <w:t>………………………………………………………………</w:t>
      </w:r>
    </w:p>
    <w:p w14:paraId="1983BF77" w14:textId="77777777" w:rsidR="00124850" w:rsidRDefault="00124850" w:rsidP="00124850">
      <w:pPr>
        <w:pStyle w:val="Paragraphedeliste"/>
        <w:numPr>
          <w:ilvl w:val="0"/>
          <w:numId w:val="9"/>
        </w:numPr>
        <w:rPr>
          <w:color w:val="B70D7F"/>
          <w:sz w:val="24"/>
        </w:rPr>
      </w:pPr>
      <w:r w:rsidRPr="004A6E86">
        <w:rPr>
          <w:sz w:val="24"/>
        </w:rPr>
        <w:t>Conteneur* :</w:t>
      </w:r>
      <w:r w:rsidRPr="004A6E86">
        <w:rPr>
          <w:color w:val="B70D7F"/>
          <w:sz w:val="24"/>
        </w:rPr>
        <w:t xml:space="preserve"> </w:t>
      </w:r>
      <w:r w:rsidRPr="004A6E86">
        <w:rPr>
          <w:sz w:val="24"/>
        </w:rPr>
        <w:t>240 litres – 660 litres – 1100 litres</w:t>
      </w:r>
      <w:r w:rsidRPr="004A6E86">
        <w:t> </w:t>
      </w:r>
      <w:r w:rsidRPr="004A6E86">
        <w:rPr>
          <w:sz w:val="24"/>
        </w:rPr>
        <w:t xml:space="preserve">: Quantité : </w:t>
      </w:r>
      <w:r w:rsidRPr="004A6E86">
        <w:rPr>
          <w:color w:val="B70D7F"/>
          <w:sz w:val="24"/>
        </w:rPr>
        <w:t>………………………………………</w:t>
      </w:r>
    </w:p>
    <w:p w14:paraId="6E54F465" w14:textId="77777777" w:rsidR="00124850" w:rsidRPr="004A6E86" w:rsidRDefault="00124850" w:rsidP="00124850">
      <w:pPr>
        <w:pStyle w:val="Paragraphedeliste"/>
        <w:rPr>
          <w:color w:val="B70D7F"/>
          <w:sz w:val="20"/>
          <w:szCs w:val="20"/>
        </w:rPr>
      </w:pPr>
      <w:r w:rsidRPr="004A6E86">
        <w:rPr>
          <w:sz w:val="20"/>
          <w:szCs w:val="20"/>
        </w:rPr>
        <w:t>(*biffer les mentions inutiles)</w:t>
      </w:r>
      <w:r>
        <w:rPr>
          <w:sz w:val="20"/>
          <w:szCs w:val="20"/>
        </w:rPr>
        <w:t xml:space="preserve"> - </w:t>
      </w:r>
      <w:r w:rsidRPr="004A6E86">
        <w:rPr>
          <w:sz w:val="20"/>
          <w:szCs w:val="20"/>
        </w:rPr>
        <w:t>*Sous réserve de disponibilité</w:t>
      </w:r>
    </w:p>
    <w:p w14:paraId="4C30C16C" w14:textId="5EB976D4" w:rsidR="00124850" w:rsidRDefault="00124850" w:rsidP="00124850">
      <w:pPr>
        <w:pStyle w:val="Paragraphedeliste"/>
        <w:numPr>
          <w:ilvl w:val="0"/>
          <w:numId w:val="9"/>
        </w:numPr>
        <w:rPr>
          <w:color w:val="B70D7F"/>
          <w:sz w:val="24"/>
        </w:rPr>
      </w:pPr>
      <w:r>
        <w:rPr>
          <w:sz w:val="24"/>
        </w:rPr>
        <w:t>Coffret électrique</w:t>
      </w:r>
      <w:r w:rsidRPr="004A6E86">
        <w:rPr>
          <w:sz w:val="24"/>
        </w:rPr>
        <w:t> :</w:t>
      </w:r>
      <w:r w:rsidR="000A6A3D">
        <w:rPr>
          <w:color w:val="B70D7F"/>
          <w:sz w:val="24"/>
        </w:rPr>
        <w:t xml:space="preserve"> </w:t>
      </w:r>
      <w:r>
        <w:rPr>
          <w:sz w:val="24"/>
        </w:rPr>
        <w:t xml:space="preserve">Nombre et type de raccordement </w:t>
      </w:r>
      <w:r w:rsidRPr="004A6E86">
        <w:rPr>
          <w:sz w:val="24"/>
        </w:rPr>
        <w:t xml:space="preserve">: </w:t>
      </w:r>
      <w:r w:rsidRPr="004A6E86">
        <w:rPr>
          <w:sz w:val="24"/>
        </w:rPr>
        <w:tab/>
      </w:r>
      <w:r w:rsidRPr="004A6E86">
        <w:rPr>
          <w:color w:val="B70D7F"/>
          <w:sz w:val="24"/>
        </w:rPr>
        <w:t>…………………………………………</w:t>
      </w:r>
    </w:p>
    <w:p w14:paraId="05793A75" w14:textId="77777777" w:rsidR="00124850" w:rsidRDefault="00124850" w:rsidP="00124850">
      <w:pPr>
        <w:pStyle w:val="Paragraphedeliste"/>
        <w:rPr>
          <w:sz w:val="24"/>
        </w:rPr>
      </w:pPr>
      <w:r>
        <w:rPr>
          <w:sz w:val="24"/>
        </w:rPr>
        <w:t xml:space="preserve">Implantation : </w:t>
      </w:r>
      <w:r w:rsidRPr="004A6E86">
        <w:rPr>
          <w:color w:val="B70D7F"/>
          <w:sz w:val="24"/>
        </w:rPr>
        <w:t>………………………………………</w:t>
      </w:r>
      <w:r>
        <w:rPr>
          <w:color w:val="B70D7F"/>
          <w:sz w:val="24"/>
        </w:rPr>
        <w:t>…………………………………………………………………….</w:t>
      </w:r>
    </w:p>
    <w:p w14:paraId="4C8319A8" w14:textId="11C3A201" w:rsidR="001B709B" w:rsidRPr="000A6A3D" w:rsidRDefault="001B709B" w:rsidP="000A6A3D">
      <w:pPr>
        <w:autoSpaceDE w:val="0"/>
        <w:autoSpaceDN w:val="0"/>
        <w:adjustRightInd w:val="0"/>
        <w:spacing w:after="0" w:line="240" w:lineRule="auto"/>
        <w:rPr>
          <w:rFonts w:cs="Calibri"/>
          <w:szCs w:val="20"/>
        </w:rPr>
      </w:pPr>
      <w:r w:rsidRPr="000A6A3D">
        <w:rPr>
          <w:rFonts w:cs="Calibri"/>
          <w:szCs w:val="20"/>
        </w:rPr>
        <w:t>Autre</w:t>
      </w:r>
      <w:r w:rsidR="000A6A3D" w:rsidRPr="000A6A3D">
        <w:rPr>
          <w:rFonts w:cs="Calibri"/>
          <w:szCs w:val="20"/>
        </w:rPr>
        <w:t> :</w:t>
      </w:r>
    </w:p>
    <w:p w14:paraId="2159FF45" w14:textId="21DF7FA2" w:rsidR="001B709B" w:rsidRPr="00180532" w:rsidRDefault="001B709B" w:rsidP="001B709B">
      <w:pPr>
        <w:rPr>
          <w:color w:val="B70D7F"/>
          <w:sz w:val="24"/>
        </w:rPr>
      </w:pPr>
      <w:r w:rsidRPr="003E35CC">
        <w:rPr>
          <w:color w:val="B70D7F"/>
          <w:sz w:val="24"/>
        </w:rPr>
        <w:t>………………………………………………………………………………………………………………………………………………..………………………………………………………………………………………………………………………………………………..</w:t>
      </w:r>
    </w:p>
    <w:p w14:paraId="57A49D79" w14:textId="77777777" w:rsidR="001B709B" w:rsidRPr="003E35CC" w:rsidRDefault="001B709B" w:rsidP="001B709B">
      <w:pPr>
        <w:pStyle w:val="Titre2"/>
        <w:rPr>
          <w:color w:val="B70D7F"/>
          <w:sz w:val="24"/>
        </w:rPr>
      </w:pPr>
      <w:r w:rsidRPr="003E35CC">
        <w:rPr>
          <w:szCs w:val="36"/>
        </w:rPr>
        <w:t>14. Communication de l’événement par la Commune</w:t>
      </w:r>
    </w:p>
    <w:p w14:paraId="6139FFD9" w14:textId="6FFEF430" w:rsidR="001B709B" w:rsidRPr="003E35CC" w:rsidRDefault="00034B3D" w:rsidP="001B709B">
      <w:pPr>
        <w:spacing w:after="0" w:line="240" w:lineRule="auto"/>
        <w:ind w:left="360"/>
      </w:pPr>
      <w:r>
        <w:t>L’organisateur prendra contact avec la cellule communication de la Commune une fois l’autorisation reçue pour spécifier les informations complètes à diffuser.</w:t>
      </w:r>
    </w:p>
    <w:p w14:paraId="09192052" w14:textId="77777777" w:rsidR="001B709B" w:rsidRPr="003E35CC" w:rsidRDefault="001B709B" w:rsidP="001B709B">
      <w:pPr>
        <w:pStyle w:val="Titre2"/>
      </w:pPr>
      <w:r w:rsidRPr="003E35CC">
        <w:t>15. Documents à joindre à la demande</w:t>
      </w:r>
    </w:p>
    <w:p w14:paraId="23F9A04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Plan de la manifestation, en format A3 de préférence. Pour ce faire, vous pouvez utiliser les cartes via le lien suivant : </w:t>
      </w:r>
      <w:hyperlink r:id="rId9" w:history="1">
        <w:r w:rsidRPr="003E35CC">
          <w:rPr>
            <w:rStyle w:val="Lienhypertexte"/>
            <w:rFonts w:cs="Calibri"/>
            <w:szCs w:val="20"/>
          </w:rPr>
          <w:t>http://geoportail.wallonie.be</w:t>
        </w:r>
      </w:hyperlink>
    </w:p>
    <w:p w14:paraId="3A860634" w14:textId="77777777" w:rsidR="001B709B" w:rsidRPr="003E35CC" w:rsidRDefault="001B709B" w:rsidP="001B709B">
      <w:pPr>
        <w:autoSpaceDE w:val="0"/>
        <w:autoSpaceDN w:val="0"/>
        <w:adjustRightInd w:val="0"/>
        <w:spacing w:after="0" w:line="240" w:lineRule="auto"/>
        <w:rPr>
          <w:rFonts w:cs="Calibri"/>
          <w:szCs w:val="20"/>
        </w:rPr>
      </w:pPr>
    </w:p>
    <w:p w14:paraId="42A8C6E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Programme de la manifestation</w:t>
      </w:r>
    </w:p>
    <w:p w14:paraId="5FE2F60A" w14:textId="77777777" w:rsidR="001B709B" w:rsidRPr="003E35CC" w:rsidRDefault="001B709B" w:rsidP="001B709B">
      <w:pPr>
        <w:autoSpaceDE w:val="0"/>
        <w:autoSpaceDN w:val="0"/>
        <w:adjustRightInd w:val="0"/>
        <w:spacing w:after="0" w:line="240" w:lineRule="auto"/>
        <w:rPr>
          <w:rFonts w:cs="Calibri"/>
          <w:szCs w:val="20"/>
        </w:rPr>
      </w:pPr>
    </w:p>
    <w:p w14:paraId="2105B5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Fait à </w:t>
      </w:r>
      <w:r w:rsidRPr="003E35CC">
        <w:rPr>
          <w:color w:val="B70D7F"/>
          <w:sz w:val="24"/>
        </w:rPr>
        <w:t>……………………………………………………………</w:t>
      </w:r>
      <w:r w:rsidRPr="003E35CC">
        <w:rPr>
          <w:rFonts w:cs="Calibri"/>
          <w:szCs w:val="20"/>
        </w:rPr>
        <w:t xml:space="preserve"> le </w:t>
      </w:r>
      <w:r w:rsidRPr="003E35CC">
        <w:rPr>
          <w:color w:val="B70D7F"/>
          <w:sz w:val="24"/>
        </w:rPr>
        <w:t>……………………………………………………………………</w:t>
      </w:r>
    </w:p>
    <w:p w14:paraId="1E8CAA11" w14:textId="28798C33" w:rsidR="001B709B" w:rsidRPr="003E35CC" w:rsidRDefault="001B709B" w:rsidP="001B709B">
      <w:pPr>
        <w:rPr>
          <w:rFonts w:cs="Calibri"/>
          <w:sz w:val="20"/>
          <w:szCs w:val="20"/>
        </w:rPr>
      </w:pPr>
    </w:p>
    <w:p w14:paraId="156514FC" w14:textId="79C841A1" w:rsidR="001B709B" w:rsidRPr="00180532" w:rsidRDefault="001B709B" w:rsidP="001B709B">
      <w:pPr>
        <w:rPr>
          <w:rFonts w:cs="Calibri"/>
          <w:sz w:val="24"/>
          <w:szCs w:val="24"/>
        </w:rPr>
      </w:pPr>
      <w:r w:rsidRPr="003E35CC">
        <w:rPr>
          <w:rFonts w:cs="Calibri"/>
          <w:sz w:val="20"/>
          <w:szCs w:val="20"/>
        </w:rPr>
        <w:lastRenderedPageBreak/>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180532">
        <w:rPr>
          <w:rFonts w:cs="Calibri"/>
          <w:sz w:val="24"/>
          <w:szCs w:val="24"/>
        </w:rPr>
        <w:t>L’organisateur,</w:t>
      </w:r>
    </w:p>
    <w:p w14:paraId="61E2D3F9" w14:textId="5D5FFF62" w:rsidR="001B709B" w:rsidRDefault="001B709B" w:rsidP="001B709B">
      <w:pPr>
        <w:rPr>
          <w:rFonts w:cs="Calibri"/>
          <w:sz w:val="24"/>
          <w:szCs w:val="24"/>
        </w:rPr>
      </w:pP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t>(</w:t>
      </w:r>
      <w:proofErr w:type="gramStart"/>
      <w:r w:rsidRPr="00180532">
        <w:rPr>
          <w:rFonts w:cs="Calibri"/>
          <w:sz w:val="24"/>
          <w:szCs w:val="24"/>
        </w:rPr>
        <w:t>nom</w:t>
      </w:r>
      <w:proofErr w:type="gramEnd"/>
      <w:r w:rsidRPr="00180532">
        <w:rPr>
          <w:rFonts w:cs="Calibri"/>
          <w:sz w:val="24"/>
          <w:szCs w:val="24"/>
        </w:rPr>
        <w:t xml:space="preserve"> + signature)</w:t>
      </w:r>
    </w:p>
    <w:p w14:paraId="71065C9B" w14:textId="1C1BA218" w:rsidR="00714ADD" w:rsidRDefault="00714ADD" w:rsidP="001B709B">
      <w:pPr>
        <w:rPr>
          <w:rFonts w:cs="Calibri"/>
          <w:sz w:val="24"/>
          <w:szCs w:val="24"/>
        </w:rPr>
      </w:pPr>
    </w:p>
    <w:p w14:paraId="6B2628E4" w14:textId="31FB992E" w:rsidR="00714ADD" w:rsidRDefault="00714ADD" w:rsidP="001B709B">
      <w:pPr>
        <w:rPr>
          <w:rFonts w:cs="Calibri"/>
          <w:sz w:val="24"/>
          <w:szCs w:val="24"/>
        </w:rPr>
      </w:pPr>
    </w:p>
    <w:p w14:paraId="1C305859" w14:textId="77777777" w:rsidR="00714ADD" w:rsidRDefault="00714ADD" w:rsidP="001B709B">
      <w:pPr>
        <w:rPr>
          <w:rFonts w:cs="Calibri"/>
          <w:sz w:val="24"/>
          <w:szCs w:val="24"/>
        </w:rPr>
      </w:pPr>
    </w:p>
    <w:p w14:paraId="6433CD91" w14:textId="77777777" w:rsidR="00124850" w:rsidRPr="004D5F20" w:rsidRDefault="00124850" w:rsidP="00124850">
      <w:pPr>
        <w:rPr>
          <w:rFonts w:cs="Calibri"/>
          <w:sz w:val="20"/>
          <w:szCs w:val="20"/>
        </w:rPr>
      </w:pPr>
      <w:r w:rsidRPr="004D5F20">
        <w:rPr>
          <w:rFonts w:asciiTheme="minorHAnsi" w:hAnsiTheme="minorHAnsi" w:cstheme="minorHAnsi"/>
          <w:color w:val="000000"/>
          <w:sz w:val="24"/>
          <w:szCs w:val="24"/>
        </w:rPr>
        <w:t xml:space="preserve">Annexe 1 </w:t>
      </w:r>
    </w:p>
    <w:p w14:paraId="32622531" w14:textId="77777777" w:rsidR="00124850" w:rsidRPr="004D5F20" w:rsidRDefault="00124850" w:rsidP="00124850">
      <w:pPr>
        <w:pBdr>
          <w:top w:val="single" w:sz="4" w:space="1" w:color="00B050"/>
          <w:left w:val="single" w:sz="4" w:space="4" w:color="00B050"/>
          <w:bottom w:val="single" w:sz="4" w:space="1" w:color="00B050"/>
          <w:right w:val="single" w:sz="4" w:space="4" w:color="00B050"/>
        </w:pBdr>
        <w:jc w:val="center"/>
        <w:rPr>
          <w:rFonts w:asciiTheme="minorHAnsi" w:hAnsiTheme="minorHAnsi" w:cstheme="minorHAnsi"/>
          <w:b/>
          <w:color w:val="000000"/>
          <w:sz w:val="24"/>
          <w:szCs w:val="24"/>
        </w:rPr>
      </w:pPr>
      <w:r w:rsidRPr="004D5F20">
        <w:rPr>
          <w:rFonts w:asciiTheme="minorHAnsi" w:hAnsiTheme="minorHAnsi" w:cstheme="minorHAnsi"/>
          <w:b/>
          <w:color w:val="000000"/>
          <w:sz w:val="24"/>
          <w:szCs w:val="24"/>
        </w:rPr>
        <w:t>ENGAGEMENT DES RESPONSABLES</w:t>
      </w:r>
    </w:p>
    <w:p w14:paraId="7A39A9C1" w14:textId="77777777" w:rsidR="00124850" w:rsidRPr="004D5F20" w:rsidRDefault="00124850" w:rsidP="00124850">
      <w:pPr>
        <w:jc w:val="both"/>
        <w:rPr>
          <w:rFonts w:asciiTheme="minorHAnsi" w:hAnsiTheme="minorHAnsi" w:cstheme="minorHAnsi"/>
          <w:b/>
          <w:color w:val="000000"/>
        </w:rPr>
      </w:pPr>
      <w:r w:rsidRPr="004D5F20">
        <w:rPr>
          <w:rFonts w:asciiTheme="minorHAnsi" w:hAnsiTheme="minorHAnsi" w:cstheme="minorHAnsi"/>
          <w:b/>
          <w:color w:val="000000"/>
          <w:u w:val="single"/>
        </w:rPr>
        <w:t>L’ORGANISATEUR S’ENGAGE A</w:t>
      </w:r>
      <w:r w:rsidRPr="004D5F20">
        <w:rPr>
          <w:rFonts w:asciiTheme="minorHAnsi" w:hAnsiTheme="minorHAnsi" w:cstheme="minorHAnsi"/>
          <w:b/>
          <w:color w:val="000000"/>
        </w:rPr>
        <w:t xml:space="preserve"> : </w:t>
      </w:r>
    </w:p>
    <w:p w14:paraId="113252F8"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toutes les impositions légales et communales relatives à la manifestation dont question et édictées dans le Règlement Général de Police Administrative en vigueur ;</w:t>
      </w:r>
    </w:p>
    <w:p w14:paraId="52A59F54"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Participer aux réunions préparatoires qui seraient convoquées par le Bourgmestre ;</w:t>
      </w:r>
    </w:p>
    <w:p w14:paraId="36DE2BF0" w14:textId="77777777" w:rsidR="00124850" w:rsidRPr="004D5F20" w:rsidRDefault="00124850" w:rsidP="00124850">
      <w:pPr>
        <w:spacing w:after="0" w:line="240" w:lineRule="auto"/>
        <w:ind w:left="360"/>
        <w:jc w:val="both"/>
        <w:rPr>
          <w:rFonts w:asciiTheme="minorHAnsi" w:hAnsiTheme="minorHAnsi" w:cstheme="minorHAnsi"/>
          <w:color w:val="000000"/>
        </w:rPr>
      </w:pPr>
    </w:p>
    <w:p w14:paraId="0448688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Mettre en place les mesures décrites dans l’autorisation délivrée et énoncées lors des réunions de coordination éventuelles ;</w:t>
      </w:r>
    </w:p>
    <w:p w14:paraId="68DF1B25" w14:textId="77777777" w:rsidR="00124850" w:rsidRPr="004D5F20" w:rsidRDefault="00124850" w:rsidP="00124850">
      <w:pPr>
        <w:spacing w:after="0" w:line="240" w:lineRule="auto"/>
        <w:jc w:val="both"/>
        <w:rPr>
          <w:rFonts w:asciiTheme="minorHAnsi" w:hAnsiTheme="minorHAnsi" w:cstheme="minorHAnsi"/>
          <w:color w:val="000000"/>
        </w:rPr>
      </w:pPr>
    </w:p>
    <w:p w14:paraId="5221504E"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Déterminer les risques associés à la festivité pré-décrite ;</w:t>
      </w:r>
    </w:p>
    <w:p w14:paraId="63128F75" w14:textId="77777777" w:rsidR="00124850" w:rsidRPr="004D5F20" w:rsidRDefault="00124850" w:rsidP="00124850">
      <w:pPr>
        <w:spacing w:after="0" w:line="240" w:lineRule="auto"/>
        <w:jc w:val="both"/>
        <w:rPr>
          <w:rFonts w:asciiTheme="minorHAnsi" w:hAnsiTheme="minorHAnsi" w:cstheme="minorHAnsi"/>
          <w:color w:val="000000"/>
        </w:rPr>
      </w:pPr>
    </w:p>
    <w:p w14:paraId="5A167483"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 xml:space="preserve">Respecter </w:t>
      </w:r>
      <w:r w:rsidRPr="004D5F20">
        <w:rPr>
          <w:rFonts w:asciiTheme="minorHAnsi" w:hAnsiTheme="minorHAnsi" w:cstheme="minorHAnsi"/>
        </w:rPr>
        <w:t>la législation en matière d’utilisation d’</w:t>
      </w:r>
      <w:proofErr w:type="spellStart"/>
      <w:r w:rsidRPr="004D5F20">
        <w:rPr>
          <w:rFonts w:asciiTheme="minorHAnsi" w:hAnsiTheme="minorHAnsi" w:cstheme="minorHAnsi"/>
        </w:rPr>
        <w:t>oeuvres</w:t>
      </w:r>
      <w:proofErr w:type="spellEnd"/>
      <w:r w:rsidRPr="004D5F20">
        <w:rPr>
          <w:rFonts w:asciiTheme="minorHAnsi" w:hAnsiTheme="minorHAnsi" w:cstheme="minorHAnsi"/>
        </w:rPr>
        <w:t xml:space="preserve"> musicales, théâtrales, audiovisuelles, etc., (déclaration de l’événement au niveau des droits voisins - diffusion musicale - auprès d’</w:t>
      </w:r>
      <w:proofErr w:type="spellStart"/>
      <w:r w:rsidRPr="004D5F20">
        <w:rPr>
          <w:rFonts w:asciiTheme="minorHAnsi" w:hAnsiTheme="minorHAnsi" w:cstheme="minorHAnsi"/>
        </w:rPr>
        <w:t>Unisono</w:t>
      </w:r>
      <w:proofErr w:type="spellEnd"/>
      <w:r w:rsidRPr="004D5F20">
        <w:rPr>
          <w:rFonts w:asciiTheme="minorHAnsi" w:hAnsiTheme="minorHAnsi" w:cstheme="minorHAnsi"/>
        </w:rPr>
        <w:t xml:space="preserve"> </w:t>
      </w:r>
      <w:hyperlink r:id="rId10" w:history="1">
        <w:r w:rsidRPr="004D5F20">
          <w:rPr>
            <w:rFonts w:asciiTheme="minorHAnsi" w:hAnsiTheme="minorHAnsi" w:cstheme="minorHAnsi"/>
          </w:rPr>
          <w:t>www.unisono.be</w:t>
        </w:r>
      </w:hyperlink>
      <w:r w:rsidRPr="004D5F20">
        <w:rPr>
          <w:rFonts w:asciiTheme="minorHAnsi" w:hAnsiTheme="minorHAnsi" w:cstheme="minorHAnsi"/>
        </w:rPr>
        <w:t xml:space="preserve">) </w:t>
      </w:r>
      <w:r w:rsidRPr="004D5F20">
        <w:rPr>
          <w:rFonts w:asciiTheme="minorHAnsi" w:hAnsiTheme="minorHAnsi" w:cstheme="minorHAnsi"/>
          <w:color w:val="000000"/>
        </w:rPr>
        <w:t>;</w:t>
      </w:r>
    </w:p>
    <w:p w14:paraId="2A80ACD8" w14:textId="77777777" w:rsidR="00124850" w:rsidRPr="004D5F20" w:rsidRDefault="00124850" w:rsidP="00124850">
      <w:pPr>
        <w:spacing w:after="0" w:line="240" w:lineRule="auto"/>
        <w:jc w:val="both"/>
        <w:rPr>
          <w:rFonts w:asciiTheme="minorHAnsi" w:hAnsiTheme="minorHAnsi" w:cstheme="minorHAnsi"/>
          <w:color w:val="000000"/>
        </w:rPr>
      </w:pPr>
    </w:p>
    <w:p w14:paraId="2573997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l’heure légale de fermeture des activités ;</w:t>
      </w:r>
    </w:p>
    <w:p w14:paraId="5ED3FAAB" w14:textId="77777777" w:rsidR="00124850" w:rsidRPr="004D5F20" w:rsidRDefault="00124850" w:rsidP="00124850">
      <w:pPr>
        <w:spacing w:after="0" w:line="240" w:lineRule="auto"/>
        <w:jc w:val="both"/>
        <w:rPr>
          <w:rFonts w:asciiTheme="minorHAnsi" w:hAnsiTheme="minorHAnsi" w:cstheme="minorHAnsi"/>
          <w:color w:val="000000"/>
        </w:rPr>
      </w:pPr>
    </w:p>
    <w:p w14:paraId="05445D0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la tranquillité ou le repos du voisinage en veillant à ne pas dépasser le maximum de décibels autorisés ;</w:t>
      </w:r>
    </w:p>
    <w:p w14:paraId="2AB2508E" w14:textId="77777777" w:rsidR="00124850" w:rsidRPr="004D5F20" w:rsidRDefault="00124850" w:rsidP="00124850">
      <w:pPr>
        <w:spacing w:after="0" w:line="240" w:lineRule="auto"/>
        <w:jc w:val="both"/>
        <w:rPr>
          <w:rFonts w:asciiTheme="minorHAnsi" w:hAnsiTheme="minorHAnsi" w:cstheme="minorHAnsi"/>
          <w:color w:val="000000"/>
        </w:rPr>
      </w:pPr>
    </w:p>
    <w:p w14:paraId="15C91E19"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Pour les bals organisés en plein air, à placer les baffles en carré, en orientation sur la piste ou l’enceinte évitant l’orientation sur les plans d’eau ceci afin de minimiser le bruit ;</w:t>
      </w:r>
    </w:p>
    <w:p w14:paraId="5F9455A2"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Ne pas mettre en vente de boissons à fort degré d’alcool. Pour rappel, la vente d’alcool est interdite aux moins de 16 ans (AR du 14/11/1939 relatif à la répression de l’ivresse) ;</w:t>
      </w:r>
    </w:p>
    <w:p w14:paraId="58A61CAA" w14:textId="77777777" w:rsidR="00124850" w:rsidRPr="004D5F20" w:rsidRDefault="00124850" w:rsidP="00124850">
      <w:pPr>
        <w:spacing w:after="0" w:line="240" w:lineRule="auto"/>
        <w:ind w:left="720"/>
        <w:jc w:val="both"/>
        <w:rPr>
          <w:rFonts w:asciiTheme="minorHAnsi" w:hAnsiTheme="minorHAnsi" w:cstheme="minorHAnsi"/>
          <w:color w:val="000000"/>
        </w:rPr>
      </w:pPr>
    </w:p>
    <w:p w14:paraId="77A6866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Servir les boissons dans des gobelets en plastique ;</w:t>
      </w:r>
    </w:p>
    <w:p w14:paraId="4A7F767C" w14:textId="77777777" w:rsidR="00124850" w:rsidRPr="004D5F20" w:rsidRDefault="00124850" w:rsidP="00124850">
      <w:pPr>
        <w:spacing w:after="0" w:line="240" w:lineRule="auto"/>
        <w:jc w:val="both"/>
        <w:rPr>
          <w:rFonts w:asciiTheme="minorHAnsi" w:hAnsiTheme="minorHAnsi" w:cstheme="minorHAnsi"/>
          <w:color w:val="000000"/>
        </w:rPr>
      </w:pPr>
    </w:p>
    <w:p w14:paraId="16F15521"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Remettre au Chef de Corps de la Zone de Police des 3 Vallées, au plus tard 7 jours ouvrables avant la date de l’organisation, un exemplaire de l’affiche annonçant l’évènement. </w:t>
      </w:r>
    </w:p>
    <w:p w14:paraId="435BA3E9" w14:textId="77777777" w:rsidR="00124850" w:rsidRPr="004D5F20" w:rsidRDefault="00124850" w:rsidP="00124850">
      <w:pPr>
        <w:spacing w:after="0" w:line="240" w:lineRule="auto"/>
        <w:jc w:val="both"/>
        <w:rPr>
          <w:rFonts w:asciiTheme="minorHAnsi" w:hAnsiTheme="minorHAnsi" w:cstheme="minorHAnsi"/>
          <w:color w:val="000000"/>
        </w:rPr>
      </w:pPr>
    </w:p>
    <w:p w14:paraId="2DAC0214" w14:textId="77777777" w:rsidR="00124850" w:rsidRPr="004D5F20" w:rsidRDefault="00124850" w:rsidP="0012485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4D5F20">
        <w:rPr>
          <w:rFonts w:asciiTheme="minorHAnsi" w:hAnsiTheme="minorHAnsi" w:cstheme="minorHAnsi"/>
          <w:b/>
          <w:bCs/>
          <w:color w:val="000000"/>
        </w:rPr>
        <w:t>En cas de non-respect des règles émises, le Collège communal refusera, pendant une période à déterminer, toute manifestation initiée par l’organisateur ou requérant les services du responsable de la sonorisation. Des sanctions pouvant aller jusqu’au processus d’amendes administratives pourront être appliquées.</w:t>
      </w:r>
    </w:p>
    <w:p w14:paraId="3AD88A57" w14:textId="77777777" w:rsidR="00124850" w:rsidRPr="004D5F20" w:rsidRDefault="00124850" w:rsidP="00124850">
      <w:pPr>
        <w:jc w:val="both"/>
        <w:rPr>
          <w:rFonts w:asciiTheme="minorHAnsi" w:hAnsiTheme="minorHAnsi" w:cstheme="minorHAnsi"/>
          <w:color w:val="000000"/>
        </w:rPr>
      </w:pPr>
      <w:r w:rsidRPr="004D5F20">
        <w:rPr>
          <w:rFonts w:asciiTheme="minorHAnsi" w:hAnsiTheme="minorHAnsi" w:cstheme="minorHAnsi"/>
          <w:color w:val="000000"/>
        </w:rPr>
        <w:lastRenderedPageBreak/>
        <w:t>En signant ce formulaire, l’organisateur certifie que les renseignements et documents fournis à l’appui de la demande sont exacts, complets et à jour. Il supporte l’entière responsabilité des réponses fournies.</w:t>
      </w:r>
    </w:p>
    <w:p w14:paraId="203FF39D" w14:textId="77777777" w:rsidR="00124850" w:rsidRPr="004D5F20" w:rsidRDefault="00124850" w:rsidP="00124850">
      <w:pPr>
        <w:rPr>
          <w:rFonts w:asciiTheme="minorHAnsi" w:hAnsiTheme="minorHAnsi" w:cstheme="minorHAnsi"/>
          <w:color w:val="000000"/>
        </w:rPr>
      </w:pPr>
      <w:r w:rsidRPr="004D5F20">
        <w:rPr>
          <w:rFonts w:asciiTheme="minorHAnsi" w:hAnsiTheme="minorHAnsi" w:cstheme="minorHAnsi"/>
          <w:color w:val="000000"/>
        </w:rPr>
        <w:t xml:space="preserve">Signature de l’organisateur civilement responsable : </w:t>
      </w:r>
      <w:bookmarkStart w:id="0" w:name="_Hlk51054568"/>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r w:rsidRPr="004D5F20">
        <w:rPr>
          <w:rFonts w:asciiTheme="minorHAnsi" w:hAnsiTheme="minorHAnsi" w:cstheme="minorHAnsi"/>
          <w:color w:val="000000"/>
        </w:rPr>
        <w:tab/>
      </w:r>
      <w:bookmarkEnd w:id="0"/>
      <w:r w:rsidRPr="004D5F20">
        <w:rPr>
          <w:rFonts w:asciiTheme="minorHAnsi" w:hAnsiTheme="minorHAnsi" w:cstheme="minorHAnsi"/>
          <w:color w:val="000000"/>
        </w:rPr>
        <w:tab/>
      </w:r>
      <w:r w:rsidRPr="004D5F20">
        <w:rPr>
          <w:rFonts w:asciiTheme="minorHAnsi" w:hAnsiTheme="minorHAnsi" w:cstheme="minorHAnsi"/>
          <w:color w:val="000000"/>
        </w:rPr>
        <w:tab/>
      </w:r>
    </w:p>
    <w:p w14:paraId="507196DD" w14:textId="77777777" w:rsidR="00124850" w:rsidRDefault="00124850" w:rsidP="00124850">
      <w:pPr>
        <w:rPr>
          <w:rFonts w:asciiTheme="minorHAnsi" w:hAnsiTheme="minorHAnsi" w:cstheme="minorHAnsi"/>
          <w:color w:val="000000"/>
        </w:rPr>
      </w:pPr>
      <w:r w:rsidRPr="004D5F20">
        <w:rPr>
          <w:rFonts w:asciiTheme="minorHAnsi" w:hAnsiTheme="minorHAnsi" w:cstheme="minorHAnsi"/>
          <w:b/>
          <w:color w:val="000000"/>
          <w:u w:val="single"/>
        </w:rPr>
        <w:t>LE RESPONSABLE DE LA SONORISATION </w:t>
      </w:r>
      <w:r w:rsidRPr="004D5F20">
        <w:rPr>
          <w:rFonts w:asciiTheme="minorHAnsi" w:hAnsiTheme="minorHAnsi" w:cstheme="minorHAnsi"/>
          <w:b/>
          <w:bCs/>
          <w:color w:val="000000"/>
          <w:u w:val="single"/>
        </w:rPr>
        <w:t xml:space="preserve">S’ENGAGE </w:t>
      </w:r>
      <w:r>
        <w:rPr>
          <w:rFonts w:asciiTheme="minorHAnsi" w:hAnsiTheme="minorHAnsi" w:cstheme="minorHAnsi"/>
          <w:b/>
          <w:bCs/>
          <w:color w:val="000000"/>
          <w:u w:val="single"/>
        </w:rPr>
        <w:t>A RESPECTER LES REGLES ENONCEES CI-DESSUS EN MATIERE DE DIFFUSION MUSICALE (points 1, 5, 6, 7, 8).</w:t>
      </w:r>
      <w:r>
        <w:rPr>
          <w:rFonts w:asciiTheme="minorHAnsi" w:hAnsiTheme="minorHAnsi" w:cstheme="minorHAnsi"/>
          <w:color w:val="000000"/>
        </w:rPr>
        <w:t xml:space="preserve"> </w:t>
      </w:r>
    </w:p>
    <w:p w14:paraId="55EADBC9" w14:textId="5CBDBCE6" w:rsidR="004B52BE" w:rsidRDefault="00124850">
      <w:r>
        <w:rPr>
          <w:rFonts w:asciiTheme="minorHAnsi" w:hAnsiTheme="minorHAnsi" w:cstheme="minorHAnsi"/>
          <w:color w:val="000000"/>
        </w:rPr>
        <w:t>Type de diffusion :</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t>Contact responsable :</w:t>
      </w:r>
      <w:r>
        <w:rPr>
          <w:rFonts w:asciiTheme="minorHAnsi" w:hAnsiTheme="minorHAnsi" w:cstheme="minorHAnsi"/>
          <w:color w:val="000000"/>
        </w:rPr>
        <w:tab/>
      </w:r>
      <w:r>
        <w:rPr>
          <w:rFonts w:asciiTheme="minorHAnsi" w:hAnsiTheme="minorHAnsi" w:cstheme="minorHAnsi"/>
          <w:color w:val="000000"/>
        </w:rPr>
        <w:tab/>
        <w:t xml:space="preserve"> </w:t>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p>
    <w:sectPr w:rsidR="004B52BE" w:rsidSect="008C71A8">
      <w:headerReference w:type="default" r:id="rId11"/>
      <w:footerReference w:type="even" r:id="rId12"/>
      <w:footerReference w:type="default" r:id="rId13"/>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6A45E" w14:textId="77777777" w:rsidR="00B377F6" w:rsidRDefault="00B377F6" w:rsidP="001B709B">
      <w:pPr>
        <w:spacing w:after="0" w:line="240" w:lineRule="auto"/>
      </w:pPr>
      <w:r>
        <w:separator/>
      </w:r>
    </w:p>
  </w:endnote>
  <w:endnote w:type="continuationSeparator" w:id="0">
    <w:p w14:paraId="53A8CCD6" w14:textId="77777777" w:rsidR="00B377F6" w:rsidRDefault="00B377F6" w:rsidP="001B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ZapfDingbatsStd">
    <w:altName w:val="Microsoft YaHei"/>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9766" w14:textId="6FFC6F46" w:rsidR="001D0750"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7594D">
      <w:rPr>
        <w:rStyle w:val="Numrodepage"/>
        <w:noProof/>
      </w:rPr>
      <w:t>11</w:t>
    </w:r>
    <w:r>
      <w:rPr>
        <w:rStyle w:val="Numrodepage"/>
      </w:rPr>
      <w:fldChar w:fldCharType="end"/>
    </w:r>
  </w:p>
  <w:p w14:paraId="52F00696" w14:textId="77777777" w:rsidR="001D0750" w:rsidRDefault="00000000" w:rsidP="00F600C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F1FF" w14:textId="77777777" w:rsidR="001D0750"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18B7097" w14:textId="414F681A" w:rsidR="001D0750" w:rsidRDefault="001B709B" w:rsidP="00F600C8">
    <w:pPr>
      <w:pStyle w:val="Pieddepage"/>
      <w:ind w:right="360"/>
    </w:pPr>
    <w:r>
      <w:t>Dossier de sécurité relatif à l’organisation d’une manifestation publique – Commune d</w:t>
    </w:r>
    <w:r w:rsidR="0087594D">
      <w:t>e</w:t>
    </w:r>
    <w:r w:rsidR="004313FD">
      <w:t xml:space="preserve"> Viroinval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7E51C" w14:textId="77777777" w:rsidR="00B377F6" w:rsidRDefault="00B377F6" w:rsidP="001B709B">
      <w:pPr>
        <w:spacing w:after="0" w:line="240" w:lineRule="auto"/>
      </w:pPr>
      <w:r>
        <w:separator/>
      </w:r>
    </w:p>
  </w:footnote>
  <w:footnote w:type="continuationSeparator" w:id="0">
    <w:p w14:paraId="012730B9" w14:textId="77777777" w:rsidR="00B377F6" w:rsidRDefault="00B377F6" w:rsidP="001B7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3D80D" w14:textId="1AE14E50" w:rsidR="008C71A8" w:rsidRDefault="008C71A8">
    <w:pPr>
      <w:pStyle w:val="En-tte"/>
    </w:pPr>
    <w:r>
      <w:tab/>
    </w:r>
    <w:r>
      <w:tab/>
    </w:r>
    <w:r>
      <w:rPr>
        <w:noProof/>
      </w:rPr>
      <w:drawing>
        <wp:inline distT="0" distB="0" distL="0" distR="0" wp14:anchorId="590D4C3C" wp14:editId="6E328205">
          <wp:extent cx="1662545" cy="457200"/>
          <wp:effectExtent l="0" t="0" r="0" b="0"/>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5489" cy="458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55"/>
    <w:multiLevelType w:val="hybridMultilevel"/>
    <w:tmpl w:val="87AC5E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1038BD"/>
    <w:multiLevelType w:val="multilevel"/>
    <w:tmpl w:val="CE50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812CA"/>
    <w:multiLevelType w:val="hybridMultilevel"/>
    <w:tmpl w:val="E822EC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3801D1"/>
    <w:multiLevelType w:val="hybridMultilevel"/>
    <w:tmpl w:val="9EA0D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7E27A6"/>
    <w:multiLevelType w:val="hybridMultilevel"/>
    <w:tmpl w:val="74BCE9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A8521C7"/>
    <w:multiLevelType w:val="hybridMultilevel"/>
    <w:tmpl w:val="4CCA3EC4"/>
    <w:lvl w:ilvl="0" w:tplc="377C07F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CC97941"/>
    <w:multiLevelType w:val="hybridMultilevel"/>
    <w:tmpl w:val="08C49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E9E4D29"/>
    <w:multiLevelType w:val="hybridMultilevel"/>
    <w:tmpl w:val="8014E2E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5DC6F73"/>
    <w:multiLevelType w:val="hybridMultilevel"/>
    <w:tmpl w:val="ED22EF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1D53819"/>
    <w:multiLevelType w:val="hybridMultilevel"/>
    <w:tmpl w:val="8A4299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42576635">
    <w:abstractNumId w:val="2"/>
  </w:num>
  <w:num w:numId="2" w16cid:durableId="118111288">
    <w:abstractNumId w:val="3"/>
  </w:num>
  <w:num w:numId="3" w16cid:durableId="324095884">
    <w:abstractNumId w:val="4"/>
  </w:num>
  <w:num w:numId="4" w16cid:durableId="1854951870">
    <w:abstractNumId w:val="6"/>
  </w:num>
  <w:num w:numId="5" w16cid:durableId="1307319315">
    <w:abstractNumId w:val="9"/>
  </w:num>
  <w:num w:numId="6" w16cid:durableId="1357002412">
    <w:abstractNumId w:val="1"/>
  </w:num>
  <w:num w:numId="7" w16cid:durableId="431510323">
    <w:abstractNumId w:val="0"/>
  </w:num>
  <w:num w:numId="8" w16cid:durableId="1275745719">
    <w:abstractNumId w:val="8"/>
  </w:num>
  <w:num w:numId="9" w16cid:durableId="573584276">
    <w:abstractNumId w:val="5"/>
  </w:num>
  <w:num w:numId="10" w16cid:durableId="82562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9B"/>
    <w:rsid w:val="0000039D"/>
    <w:rsid w:val="00000692"/>
    <w:rsid w:val="000017F1"/>
    <w:rsid w:val="00001C02"/>
    <w:rsid w:val="00001E3E"/>
    <w:rsid w:val="00002393"/>
    <w:rsid w:val="0000241B"/>
    <w:rsid w:val="000036CB"/>
    <w:rsid w:val="0000411E"/>
    <w:rsid w:val="00004229"/>
    <w:rsid w:val="000048F0"/>
    <w:rsid w:val="0000498D"/>
    <w:rsid w:val="00004C89"/>
    <w:rsid w:val="000054AB"/>
    <w:rsid w:val="000056F1"/>
    <w:rsid w:val="00005DD5"/>
    <w:rsid w:val="00006A81"/>
    <w:rsid w:val="0000722E"/>
    <w:rsid w:val="000072AB"/>
    <w:rsid w:val="00007416"/>
    <w:rsid w:val="00010655"/>
    <w:rsid w:val="00010697"/>
    <w:rsid w:val="00010A0D"/>
    <w:rsid w:val="00010B97"/>
    <w:rsid w:val="000110F0"/>
    <w:rsid w:val="000113C7"/>
    <w:rsid w:val="00011A37"/>
    <w:rsid w:val="00011ABA"/>
    <w:rsid w:val="00012E13"/>
    <w:rsid w:val="0001330B"/>
    <w:rsid w:val="000137D1"/>
    <w:rsid w:val="00013874"/>
    <w:rsid w:val="0001398C"/>
    <w:rsid w:val="0001471B"/>
    <w:rsid w:val="00014E1E"/>
    <w:rsid w:val="00014EEC"/>
    <w:rsid w:val="000154B0"/>
    <w:rsid w:val="000154D3"/>
    <w:rsid w:val="0001554E"/>
    <w:rsid w:val="00015A5C"/>
    <w:rsid w:val="00015C9F"/>
    <w:rsid w:val="00016A69"/>
    <w:rsid w:val="000172BC"/>
    <w:rsid w:val="000172E9"/>
    <w:rsid w:val="00017EDD"/>
    <w:rsid w:val="00017FFE"/>
    <w:rsid w:val="0002018E"/>
    <w:rsid w:val="000215AD"/>
    <w:rsid w:val="000218B0"/>
    <w:rsid w:val="000218B9"/>
    <w:rsid w:val="0002246A"/>
    <w:rsid w:val="00023173"/>
    <w:rsid w:val="00024284"/>
    <w:rsid w:val="000246C3"/>
    <w:rsid w:val="00024702"/>
    <w:rsid w:val="00024A0F"/>
    <w:rsid w:val="00024FB7"/>
    <w:rsid w:val="000250DA"/>
    <w:rsid w:val="00025181"/>
    <w:rsid w:val="000251A6"/>
    <w:rsid w:val="0002576D"/>
    <w:rsid w:val="00025878"/>
    <w:rsid w:val="00025C72"/>
    <w:rsid w:val="0002643E"/>
    <w:rsid w:val="000266DC"/>
    <w:rsid w:val="00026972"/>
    <w:rsid w:val="000273D9"/>
    <w:rsid w:val="0003003D"/>
    <w:rsid w:val="000303AE"/>
    <w:rsid w:val="000306B6"/>
    <w:rsid w:val="00031823"/>
    <w:rsid w:val="00031985"/>
    <w:rsid w:val="00031DB0"/>
    <w:rsid w:val="00032204"/>
    <w:rsid w:val="00032255"/>
    <w:rsid w:val="00032A99"/>
    <w:rsid w:val="000334CA"/>
    <w:rsid w:val="0003363A"/>
    <w:rsid w:val="00033A63"/>
    <w:rsid w:val="00033EA7"/>
    <w:rsid w:val="00033F1C"/>
    <w:rsid w:val="00034048"/>
    <w:rsid w:val="00034268"/>
    <w:rsid w:val="000346B9"/>
    <w:rsid w:val="0003491A"/>
    <w:rsid w:val="00034920"/>
    <w:rsid w:val="00034B3D"/>
    <w:rsid w:val="0003530B"/>
    <w:rsid w:val="0003557F"/>
    <w:rsid w:val="000359B2"/>
    <w:rsid w:val="00035EB0"/>
    <w:rsid w:val="00035FB6"/>
    <w:rsid w:val="00035FEE"/>
    <w:rsid w:val="0003654B"/>
    <w:rsid w:val="000371AF"/>
    <w:rsid w:val="00037952"/>
    <w:rsid w:val="000406C6"/>
    <w:rsid w:val="00041408"/>
    <w:rsid w:val="00041504"/>
    <w:rsid w:val="00041545"/>
    <w:rsid w:val="000417D2"/>
    <w:rsid w:val="00041836"/>
    <w:rsid w:val="00041B47"/>
    <w:rsid w:val="000431DD"/>
    <w:rsid w:val="0004336A"/>
    <w:rsid w:val="000439D6"/>
    <w:rsid w:val="00043F53"/>
    <w:rsid w:val="000444E4"/>
    <w:rsid w:val="00044553"/>
    <w:rsid w:val="00044564"/>
    <w:rsid w:val="000446F5"/>
    <w:rsid w:val="0004504D"/>
    <w:rsid w:val="00045966"/>
    <w:rsid w:val="000477ED"/>
    <w:rsid w:val="00047A7D"/>
    <w:rsid w:val="00047C02"/>
    <w:rsid w:val="00050953"/>
    <w:rsid w:val="00050D8C"/>
    <w:rsid w:val="00051E6F"/>
    <w:rsid w:val="00051FC3"/>
    <w:rsid w:val="00052D95"/>
    <w:rsid w:val="000530C7"/>
    <w:rsid w:val="00053207"/>
    <w:rsid w:val="00053226"/>
    <w:rsid w:val="00053346"/>
    <w:rsid w:val="00053723"/>
    <w:rsid w:val="00053B1D"/>
    <w:rsid w:val="00053EDF"/>
    <w:rsid w:val="0005404F"/>
    <w:rsid w:val="00054099"/>
    <w:rsid w:val="000543F1"/>
    <w:rsid w:val="000544D5"/>
    <w:rsid w:val="00054E2B"/>
    <w:rsid w:val="00054E83"/>
    <w:rsid w:val="0005528D"/>
    <w:rsid w:val="000554CF"/>
    <w:rsid w:val="00055512"/>
    <w:rsid w:val="000555DE"/>
    <w:rsid w:val="00055A20"/>
    <w:rsid w:val="00055A91"/>
    <w:rsid w:val="00055CC3"/>
    <w:rsid w:val="000562ED"/>
    <w:rsid w:val="0005678D"/>
    <w:rsid w:val="0005688A"/>
    <w:rsid w:val="00056957"/>
    <w:rsid w:val="00056D65"/>
    <w:rsid w:val="00057067"/>
    <w:rsid w:val="00057648"/>
    <w:rsid w:val="00057B64"/>
    <w:rsid w:val="00057B7A"/>
    <w:rsid w:val="00057D26"/>
    <w:rsid w:val="00057F6A"/>
    <w:rsid w:val="000603FC"/>
    <w:rsid w:val="0006093F"/>
    <w:rsid w:val="00060B6D"/>
    <w:rsid w:val="00062799"/>
    <w:rsid w:val="00062B61"/>
    <w:rsid w:val="00063164"/>
    <w:rsid w:val="00063E02"/>
    <w:rsid w:val="00065838"/>
    <w:rsid w:val="00066571"/>
    <w:rsid w:val="000669B7"/>
    <w:rsid w:val="00066B27"/>
    <w:rsid w:val="00066D5D"/>
    <w:rsid w:val="000679D6"/>
    <w:rsid w:val="000709CB"/>
    <w:rsid w:val="00070CF9"/>
    <w:rsid w:val="00070F28"/>
    <w:rsid w:val="00071010"/>
    <w:rsid w:val="0007198D"/>
    <w:rsid w:val="00071A74"/>
    <w:rsid w:val="00072A07"/>
    <w:rsid w:val="00072A11"/>
    <w:rsid w:val="00072F20"/>
    <w:rsid w:val="00072F91"/>
    <w:rsid w:val="00073466"/>
    <w:rsid w:val="000736FE"/>
    <w:rsid w:val="00073EC3"/>
    <w:rsid w:val="0007477F"/>
    <w:rsid w:val="00074B32"/>
    <w:rsid w:val="00075149"/>
    <w:rsid w:val="0007523F"/>
    <w:rsid w:val="000757DF"/>
    <w:rsid w:val="00075963"/>
    <w:rsid w:val="00076714"/>
    <w:rsid w:val="00080B06"/>
    <w:rsid w:val="00081620"/>
    <w:rsid w:val="00081BAE"/>
    <w:rsid w:val="00081F13"/>
    <w:rsid w:val="0008560B"/>
    <w:rsid w:val="000862A4"/>
    <w:rsid w:val="000864E0"/>
    <w:rsid w:val="00086575"/>
    <w:rsid w:val="00086F2F"/>
    <w:rsid w:val="000878BB"/>
    <w:rsid w:val="00087F79"/>
    <w:rsid w:val="0009076C"/>
    <w:rsid w:val="00090D98"/>
    <w:rsid w:val="00091122"/>
    <w:rsid w:val="00091820"/>
    <w:rsid w:val="0009204D"/>
    <w:rsid w:val="00094148"/>
    <w:rsid w:val="00094B8C"/>
    <w:rsid w:val="00094EEA"/>
    <w:rsid w:val="00094F3A"/>
    <w:rsid w:val="0009572B"/>
    <w:rsid w:val="0009623C"/>
    <w:rsid w:val="000967ED"/>
    <w:rsid w:val="00096BA7"/>
    <w:rsid w:val="00097256"/>
    <w:rsid w:val="0009794C"/>
    <w:rsid w:val="000A0046"/>
    <w:rsid w:val="000A0192"/>
    <w:rsid w:val="000A0299"/>
    <w:rsid w:val="000A04E5"/>
    <w:rsid w:val="000A0B66"/>
    <w:rsid w:val="000A1036"/>
    <w:rsid w:val="000A1074"/>
    <w:rsid w:val="000A18C5"/>
    <w:rsid w:val="000A1D9F"/>
    <w:rsid w:val="000A24D3"/>
    <w:rsid w:val="000A27D8"/>
    <w:rsid w:val="000A3D86"/>
    <w:rsid w:val="000A4A57"/>
    <w:rsid w:val="000A4E3B"/>
    <w:rsid w:val="000A5944"/>
    <w:rsid w:val="000A66B6"/>
    <w:rsid w:val="000A6A3D"/>
    <w:rsid w:val="000A795C"/>
    <w:rsid w:val="000A7F43"/>
    <w:rsid w:val="000B02F1"/>
    <w:rsid w:val="000B05FB"/>
    <w:rsid w:val="000B098F"/>
    <w:rsid w:val="000B1343"/>
    <w:rsid w:val="000B13C7"/>
    <w:rsid w:val="000B1BCF"/>
    <w:rsid w:val="000B2D30"/>
    <w:rsid w:val="000B2F9F"/>
    <w:rsid w:val="000B3D81"/>
    <w:rsid w:val="000B497A"/>
    <w:rsid w:val="000B4E78"/>
    <w:rsid w:val="000B504B"/>
    <w:rsid w:val="000B57B6"/>
    <w:rsid w:val="000B5AE1"/>
    <w:rsid w:val="000B5B5A"/>
    <w:rsid w:val="000B5CB0"/>
    <w:rsid w:val="000B5D12"/>
    <w:rsid w:val="000B6292"/>
    <w:rsid w:val="000B7107"/>
    <w:rsid w:val="000B77E1"/>
    <w:rsid w:val="000B7931"/>
    <w:rsid w:val="000C1923"/>
    <w:rsid w:val="000C24F5"/>
    <w:rsid w:val="000C2F6E"/>
    <w:rsid w:val="000C374E"/>
    <w:rsid w:val="000C3BBF"/>
    <w:rsid w:val="000C46DB"/>
    <w:rsid w:val="000C5006"/>
    <w:rsid w:val="000C57E8"/>
    <w:rsid w:val="000C5B73"/>
    <w:rsid w:val="000C6730"/>
    <w:rsid w:val="000C697A"/>
    <w:rsid w:val="000C6AD0"/>
    <w:rsid w:val="000C7073"/>
    <w:rsid w:val="000C7333"/>
    <w:rsid w:val="000D061B"/>
    <w:rsid w:val="000D09B5"/>
    <w:rsid w:val="000D1102"/>
    <w:rsid w:val="000D121F"/>
    <w:rsid w:val="000D12EB"/>
    <w:rsid w:val="000D15F8"/>
    <w:rsid w:val="000D1BA0"/>
    <w:rsid w:val="000D217E"/>
    <w:rsid w:val="000D2796"/>
    <w:rsid w:val="000D2E3D"/>
    <w:rsid w:val="000D2EF4"/>
    <w:rsid w:val="000D4871"/>
    <w:rsid w:val="000D4AAD"/>
    <w:rsid w:val="000D4B70"/>
    <w:rsid w:val="000D4D1D"/>
    <w:rsid w:val="000D4D26"/>
    <w:rsid w:val="000D56E2"/>
    <w:rsid w:val="000D5B74"/>
    <w:rsid w:val="000D5E34"/>
    <w:rsid w:val="000D64A8"/>
    <w:rsid w:val="000D69C7"/>
    <w:rsid w:val="000D7023"/>
    <w:rsid w:val="000D7215"/>
    <w:rsid w:val="000D72A4"/>
    <w:rsid w:val="000E05D8"/>
    <w:rsid w:val="000E10A2"/>
    <w:rsid w:val="000E1370"/>
    <w:rsid w:val="000E1568"/>
    <w:rsid w:val="000E17FC"/>
    <w:rsid w:val="000E1C4E"/>
    <w:rsid w:val="000E2172"/>
    <w:rsid w:val="000E23ED"/>
    <w:rsid w:val="000E252E"/>
    <w:rsid w:val="000E3BA1"/>
    <w:rsid w:val="000E3EF1"/>
    <w:rsid w:val="000E3F31"/>
    <w:rsid w:val="000E479F"/>
    <w:rsid w:val="000E4A48"/>
    <w:rsid w:val="000E50B0"/>
    <w:rsid w:val="000E5164"/>
    <w:rsid w:val="000E56D1"/>
    <w:rsid w:val="000E5895"/>
    <w:rsid w:val="000E5AB5"/>
    <w:rsid w:val="000E5F9A"/>
    <w:rsid w:val="000E64A8"/>
    <w:rsid w:val="000E6920"/>
    <w:rsid w:val="000E6BBE"/>
    <w:rsid w:val="000E6CE8"/>
    <w:rsid w:val="000E7138"/>
    <w:rsid w:val="000E7B4E"/>
    <w:rsid w:val="000E7E01"/>
    <w:rsid w:val="000E7EFA"/>
    <w:rsid w:val="000F04B1"/>
    <w:rsid w:val="000F04C8"/>
    <w:rsid w:val="000F11AD"/>
    <w:rsid w:val="000F1277"/>
    <w:rsid w:val="000F16C5"/>
    <w:rsid w:val="000F197A"/>
    <w:rsid w:val="000F1AAF"/>
    <w:rsid w:val="000F1BF3"/>
    <w:rsid w:val="000F26DF"/>
    <w:rsid w:val="000F2C70"/>
    <w:rsid w:val="000F317A"/>
    <w:rsid w:val="000F3335"/>
    <w:rsid w:val="000F34A5"/>
    <w:rsid w:val="000F3ECB"/>
    <w:rsid w:val="000F448F"/>
    <w:rsid w:val="000F4AC9"/>
    <w:rsid w:val="000F4B78"/>
    <w:rsid w:val="000F4EA6"/>
    <w:rsid w:val="000F5021"/>
    <w:rsid w:val="000F52D5"/>
    <w:rsid w:val="000F566C"/>
    <w:rsid w:val="000F5998"/>
    <w:rsid w:val="000F6158"/>
    <w:rsid w:val="000F67D6"/>
    <w:rsid w:val="000F6C5B"/>
    <w:rsid w:val="000F6DA9"/>
    <w:rsid w:val="000F71AA"/>
    <w:rsid w:val="000F7453"/>
    <w:rsid w:val="000F7B58"/>
    <w:rsid w:val="0010007C"/>
    <w:rsid w:val="00100269"/>
    <w:rsid w:val="0010028F"/>
    <w:rsid w:val="001002D5"/>
    <w:rsid w:val="00101C88"/>
    <w:rsid w:val="001021C3"/>
    <w:rsid w:val="00102265"/>
    <w:rsid w:val="00103015"/>
    <w:rsid w:val="001034A8"/>
    <w:rsid w:val="00103D64"/>
    <w:rsid w:val="00103DF5"/>
    <w:rsid w:val="0010421E"/>
    <w:rsid w:val="00106668"/>
    <w:rsid w:val="001069BB"/>
    <w:rsid w:val="00106C50"/>
    <w:rsid w:val="00107260"/>
    <w:rsid w:val="0010726B"/>
    <w:rsid w:val="00110D54"/>
    <w:rsid w:val="00111217"/>
    <w:rsid w:val="00112526"/>
    <w:rsid w:val="00113245"/>
    <w:rsid w:val="0011349F"/>
    <w:rsid w:val="00113809"/>
    <w:rsid w:val="00113823"/>
    <w:rsid w:val="00113874"/>
    <w:rsid w:val="00113A4D"/>
    <w:rsid w:val="00113BBF"/>
    <w:rsid w:val="00113C92"/>
    <w:rsid w:val="00113F69"/>
    <w:rsid w:val="00114767"/>
    <w:rsid w:val="00114831"/>
    <w:rsid w:val="00114AB5"/>
    <w:rsid w:val="00115079"/>
    <w:rsid w:val="00115EE8"/>
    <w:rsid w:val="00116090"/>
    <w:rsid w:val="001161C3"/>
    <w:rsid w:val="00116B4B"/>
    <w:rsid w:val="00120068"/>
    <w:rsid w:val="00120253"/>
    <w:rsid w:val="0012041D"/>
    <w:rsid w:val="0012043E"/>
    <w:rsid w:val="00121F2B"/>
    <w:rsid w:val="001222A3"/>
    <w:rsid w:val="00122474"/>
    <w:rsid w:val="001224C9"/>
    <w:rsid w:val="001229A1"/>
    <w:rsid w:val="00122BF9"/>
    <w:rsid w:val="00123C01"/>
    <w:rsid w:val="00124850"/>
    <w:rsid w:val="001248F6"/>
    <w:rsid w:val="001251B0"/>
    <w:rsid w:val="001252D4"/>
    <w:rsid w:val="0012536C"/>
    <w:rsid w:val="001255EF"/>
    <w:rsid w:val="001259A6"/>
    <w:rsid w:val="00126C5D"/>
    <w:rsid w:val="001272B6"/>
    <w:rsid w:val="00127371"/>
    <w:rsid w:val="00127640"/>
    <w:rsid w:val="001277D9"/>
    <w:rsid w:val="0013069C"/>
    <w:rsid w:val="00130C8E"/>
    <w:rsid w:val="00130E0D"/>
    <w:rsid w:val="00132B5D"/>
    <w:rsid w:val="00133430"/>
    <w:rsid w:val="001334E6"/>
    <w:rsid w:val="00134913"/>
    <w:rsid w:val="00134CA3"/>
    <w:rsid w:val="00134E67"/>
    <w:rsid w:val="00134E8E"/>
    <w:rsid w:val="00135316"/>
    <w:rsid w:val="001353CC"/>
    <w:rsid w:val="00135B5F"/>
    <w:rsid w:val="00135C08"/>
    <w:rsid w:val="00136511"/>
    <w:rsid w:val="00136B92"/>
    <w:rsid w:val="0013716C"/>
    <w:rsid w:val="001377B4"/>
    <w:rsid w:val="00137CC1"/>
    <w:rsid w:val="00137D8F"/>
    <w:rsid w:val="00137E66"/>
    <w:rsid w:val="001406D5"/>
    <w:rsid w:val="00140BA8"/>
    <w:rsid w:val="00140EB9"/>
    <w:rsid w:val="00141E0A"/>
    <w:rsid w:val="00141F8C"/>
    <w:rsid w:val="00142328"/>
    <w:rsid w:val="001424A9"/>
    <w:rsid w:val="001426AC"/>
    <w:rsid w:val="00142AD0"/>
    <w:rsid w:val="00142F9D"/>
    <w:rsid w:val="001431D7"/>
    <w:rsid w:val="00143224"/>
    <w:rsid w:val="001437D9"/>
    <w:rsid w:val="00143FC7"/>
    <w:rsid w:val="001448B3"/>
    <w:rsid w:val="00144A21"/>
    <w:rsid w:val="00144FC2"/>
    <w:rsid w:val="00145415"/>
    <w:rsid w:val="00145A84"/>
    <w:rsid w:val="00145C79"/>
    <w:rsid w:val="00146529"/>
    <w:rsid w:val="0014678A"/>
    <w:rsid w:val="001470A7"/>
    <w:rsid w:val="00147157"/>
    <w:rsid w:val="00147918"/>
    <w:rsid w:val="00147A8E"/>
    <w:rsid w:val="00150146"/>
    <w:rsid w:val="00150BE3"/>
    <w:rsid w:val="00150C21"/>
    <w:rsid w:val="00150C58"/>
    <w:rsid w:val="0015253C"/>
    <w:rsid w:val="00152F17"/>
    <w:rsid w:val="0015388C"/>
    <w:rsid w:val="001538A2"/>
    <w:rsid w:val="00153AC5"/>
    <w:rsid w:val="00153F6F"/>
    <w:rsid w:val="00154142"/>
    <w:rsid w:val="00154871"/>
    <w:rsid w:val="001548C6"/>
    <w:rsid w:val="00154C6F"/>
    <w:rsid w:val="00154D92"/>
    <w:rsid w:val="001554CD"/>
    <w:rsid w:val="00155C9D"/>
    <w:rsid w:val="00156B09"/>
    <w:rsid w:val="00157165"/>
    <w:rsid w:val="0015735A"/>
    <w:rsid w:val="00157D2E"/>
    <w:rsid w:val="0016053B"/>
    <w:rsid w:val="00160A5D"/>
    <w:rsid w:val="00160D9E"/>
    <w:rsid w:val="0016121C"/>
    <w:rsid w:val="001616E2"/>
    <w:rsid w:val="00162294"/>
    <w:rsid w:val="00162C6A"/>
    <w:rsid w:val="00163960"/>
    <w:rsid w:val="00163A1D"/>
    <w:rsid w:val="00163ED4"/>
    <w:rsid w:val="00163FBC"/>
    <w:rsid w:val="00164252"/>
    <w:rsid w:val="001645B5"/>
    <w:rsid w:val="00165205"/>
    <w:rsid w:val="001653A3"/>
    <w:rsid w:val="001653CA"/>
    <w:rsid w:val="00165434"/>
    <w:rsid w:val="00165B42"/>
    <w:rsid w:val="001660A7"/>
    <w:rsid w:val="001660C8"/>
    <w:rsid w:val="00166A46"/>
    <w:rsid w:val="00166B32"/>
    <w:rsid w:val="00166F08"/>
    <w:rsid w:val="001673BB"/>
    <w:rsid w:val="00171006"/>
    <w:rsid w:val="00171034"/>
    <w:rsid w:val="001717F5"/>
    <w:rsid w:val="00171B5E"/>
    <w:rsid w:val="001720A4"/>
    <w:rsid w:val="001736AB"/>
    <w:rsid w:val="001751EF"/>
    <w:rsid w:val="00175587"/>
    <w:rsid w:val="0017567A"/>
    <w:rsid w:val="00175F51"/>
    <w:rsid w:val="00176803"/>
    <w:rsid w:val="00176A48"/>
    <w:rsid w:val="0017739A"/>
    <w:rsid w:val="00180532"/>
    <w:rsid w:val="00180845"/>
    <w:rsid w:val="00180907"/>
    <w:rsid w:val="00181404"/>
    <w:rsid w:val="0018195B"/>
    <w:rsid w:val="00182363"/>
    <w:rsid w:val="001824FA"/>
    <w:rsid w:val="00182F71"/>
    <w:rsid w:val="001836AF"/>
    <w:rsid w:val="00183802"/>
    <w:rsid w:val="001840FE"/>
    <w:rsid w:val="00184A1B"/>
    <w:rsid w:val="001852DB"/>
    <w:rsid w:val="00186453"/>
    <w:rsid w:val="00186969"/>
    <w:rsid w:val="00186FF9"/>
    <w:rsid w:val="00187079"/>
    <w:rsid w:val="00187671"/>
    <w:rsid w:val="001879FF"/>
    <w:rsid w:val="001901B8"/>
    <w:rsid w:val="001907EE"/>
    <w:rsid w:val="0019081A"/>
    <w:rsid w:val="0019193D"/>
    <w:rsid w:val="00191D21"/>
    <w:rsid w:val="001922E9"/>
    <w:rsid w:val="00192E8D"/>
    <w:rsid w:val="001932A0"/>
    <w:rsid w:val="00193E4A"/>
    <w:rsid w:val="00194FD7"/>
    <w:rsid w:val="00195330"/>
    <w:rsid w:val="00195BDE"/>
    <w:rsid w:val="00195EC9"/>
    <w:rsid w:val="00196864"/>
    <w:rsid w:val="00196987"/>
    <w:rsid w:val="00196A53"/>
    <w:rsid w:val="00197B2A"/>
    <w:rsid w:val="00197BD2"/>
    <w:rsid w:val="001A063B"/>
    <w:rsid w:val="001A0F33"/>
    <w:rsid w:val="001A1E47"/>
    <w:rsid w:val="001A2112"/>
    <w:rsid w:val="001A22E5"/>
    <w:rsid w:val="001A2BFC"/>
    <w:rsid w:val="001A3004"/>
    <w:rsid w:val="001A344E"/>
    <w:rsid w:val="001A3E10"/>
    <w:rsid w:val="001A3FC0"/>
    <w:rsid w:val="001A4114"/>
    <w:rsid w:val="001A5192"/>
    <w:rsid w:val="001A5737"/>
    <w:rsid w:val="001A5E95"/>
    <w:rsid w:val="001A603A"/>
    <w:rsid w:val="001A60D0"/>
    <w:rsid w:val="001A62FC"/>
    <w:rsid w:val="001A70CB"/>
    <w:rsid w:val="001A7144"/>
    <w:rsid w:val="001A7BD5"/>
    <w:rsid w:val="001A7D41"/>
    <w:rsid w:val="001A7D7B"/>
    <w:rsid w:val="001B0059"/>
    <w:rsid w:val="001B0446"/>
    <w:rsid w:val="001B0678"/>
    <w:rsid w:val="001B0EF6"/>
    <w:rsid w:val="001B133F"/>
    <w:rsid w:val="001B1E87"/>
    <w:rsid w:val="001B28D9"/>
    <w:rsid w:val="001B2E3E"/>
    <w:rsid w:val="001B369E"/>
    <w:rsid w:val="001B3BFD"/>
    <w:rsid w:val="001B43FE"/>
    <w:rsid w:val="001B5CDE"/>
    <w:rsid w:val="001B68CB"/>
    <w:rsid w:val="001B709B"/>
    <w:rsid w:val="001C00F0"/>
    <w:rsid w:val="001C03AE"/>
    <w:rsid w:val="001C03C2"/>
    <w:rsid w:val="001C06D3"/>
    <w:rsid w:val="001C071E"/>
    <w:rsid w:val="001C0BB0"/>
    <w:rsid w:val="001C0DC9"/>
    <w:rsid w:val="001C1A0C"/>
    <w:rsid w:val="001C1DC5"/>
    <w:rsid w:val="001C2342"/>
    <w:rsid w:val="001C2654"/>
    <w:rsid w:val="001C30C6"/>
    <w:rsid w:val="001C389F"/>
    <w:rsid w:val="001C4A38"/>
    <w:rsid w:val="001C52F6"/>
    <w:rsid w:val="001C59CD"/>
    <w:rsid w:val="001C5E5B"/>
    <w:rsid w:val="001C616C"/>
    <w:rsid w:val="001C6549"/>
    <w:rsid w:val="001C6927"/>
    <w:rsid w:val="001C70AC"/>
    <w:rsid w:val="001C7324"/>
    <w:rsid w:val="001C7681"/>
    <w:rsid w:val="001C770D"/>
    <w:rsid w:val="001C7BCC"/>
    <w:rsid w:val="001D01E3"/>
    <w:rsid w:val="001D054B"/>
    <w:rsid w:val="001D0661"/>
    <w:rsid w:val="001D0A78"/>
    <w:rsid w:val="001D160E"/>
    <w:rsid w:val="001D1806"/>
    <w:rsid w:val="001D1E79"/>
    <w:rsid w:val="001D26C7"/>
    <w:rsid w:val="001D2E2A"/>
    <w:rsid w:val="001D3DFB"/>
    <w:rsid w:val="001D478B"/>
    <w:rsid w:val="001D4B0C"/>
    <w:rsid w:val="001D51CC"/>
    <w:rsid w:val="001D5747"/>
    <w:rsid w:val="001D7008"/>
    <w:rsid w:val="001D7989"/>
    <w:rsid w:val="001E0DE3"/>
    <w:rsid w:val="001E2276"/>
    <w:rsid w:val="001E2544"/>
    <w:rsid w:val="001E2652"/>
    <w:rsid w:val="001E2AA3"/>
    <w:rsid w:val="001E2E1F"/>
    <w:rsid w:val="001E36AB"/>
    <w:rsid w:val="001E3840"/>
    <w:rsid w:val="001E38E3"/>
    <w:rsid w:val="001E3C1C"/>
    <w:rsid w:val="001E421E"/>
    <w:rsid w:val="001E427D"/>
    <w:rsid w:val="001E4524"/>
    <w:rsid w:val="001E4626"/>
    <w:rsid w:val="001E5336"/>
    <w:rsid w:val="001E654D"/>
    <w:rsid w:val="001E69AA"/>
    <w:rsid w:val="001E7091"/>
    <w:rsid w:val="001E7545"/>
    <w:rsid w:val="001E7746"/>
    <w:rsid w:val="001E77B0"/>
    <w:rsid w:val="001E7DB0"/>
    <w:rsid w:val="001F033C"/>
    <w:rsid w:val="001F0753"/>
    <w:rsid w:val="001F1496"/>
    <w:rsid w:val="001F1558"/>
    <w:rsid w:val="001F15E9"/>
    <w:rsid w:val="001F19C2"/>
    <w:rsid w:val="001F1DA4"/>
    <w:rsid w:val="001F1DB0"/>
    <w:rsid w:val="001F249E"/>
    <w:rsid w:val="001F2698"/>
    <w:rsid w:val="001F2ABB"/>
    <w:rsid w:val="001F2E24"/>
    <w:rsid w:val="001F3106"/>
    <w:rsid w:val="001F3310"/>
    <w:rsid w:val="001F3E79"/>
    <w:rsid w:val="001F466D"/>
    <w:rsid w:val="001F46A7"/>
    <w:rsid w:val="001F4962"/>
    <w:rsid w:val="001F4A05"/>
    <w:rsid w:val="001F4B8E"/>
    <w:rsid w:val="001F4DA2"/>
    <w:rsid w:val="001F5516"/>
    <w:rsid w:val="001F58BF"/>
    <w:rsid w:val="001F5D39"/>
    <w:rsid w:val="001F662E"/>
    <w:rsid w:val="001F6E28"/>
    <w:rsid w:val="001F79FA"/>
    <w:rsid w:val="001F7AA4"/>
    <w:rsid w:val="00200CC4"/>
    <w:rsid w:val="00200D40"/>
    <w:rsid w:val="00200F16"/>
    <w:rsid w:val="002013AA"/>
    <w:rsid w:val="002013D9"/>
    <w:rsid w:val="00201C8C"/>
    <w:rsid w:val="00201C9E"/>
    <w:rsid w:val="00202514"/>
    <w:rsid w:val="00202564"/>
    <w:rsid w:val="00202C09"/>
    <w:rsid w:val="002030A3"/>
    <w:rsid w:val="002030A6"/>
    <w:rsid w:val="00203426"/>
    <w:rsid w:val="00203724"/>
    <w:rsid w:val="002039F4"/>
    <w:rsid w:val="0020485C"/>
    <w:rsid w:val="00205E8F"/>
    <w:rsid w:val="00205F7E"/>
    <w:rsid w:val="00206CF8"/>
    <w:rsid w:val="00207218"/>
    <w:rsid w:val="002073D4"/>
    <w:rsid w:val="00207ED0"/>
    <w:rsid w:val="0021008F"/>
    <w:rsid w:val="00210AC7"/>
    <w:rsid w:val="002112C0"/>
    <w:rsid w:val="002116DA"/>
    <w:rsid w:val="00211F77"/>
    <w:rsid w:val="00212734"/>
    <w:rsid w:val="00212FFD"/>
    <w:rsid w:val="00213404"/>
    <w:rsid w:val="002134E6"/>
    <w:rsid w:val="00213B9F"/>
    <w:rsid w:val="00214687"/>
    <w:rsid w:val="00214A1E"/>
    <w:rsid w:val="00214AA9"/>
    <w:rsid w:val="00214C62"/>
    <w:rsid w:val="002155B2"/>
    <w:rsid w:val="00215AF6"/>
    <w:rsid w:val="00215FC2"/>
    <w:rsid w:val="00216075"/>
    <w:rsid w:val="00216994"/>
    <w:rsid w:val="00216AC0"/>
    <w:rsid w:val="00217807"/>
    <w:rsid w:val="0021781C"/>
    <w:rsid w:val="00217D6E"/>
    <w:rsid w:val="002205DC"/>
    <w:rsid w:val="002212C2"/>
    <w:rsid w:val="00221762"/>
    <w:rsid w:val="002217D6"/>
    <w:rsid w:val="00221A94"/>
    <w:rsid w:val="00221CE4"/>
    <w:rsid w:val="002220CB"/>
    <w:rsid w:val="0022268B"/>
    <w:rsid w:val="00222B3F"/>
    <w:rsid w:val="0022335C"/>
    <w:rsid w:val="00223C0E"/>
    <w:rsid w:val="002246DB"/>
    <w:rsid w:val="00224DEF"/>
    <w:rsid w:val="00224FE7"/>
    <w:rsid w:val="0022516C"/>
    <w:rsid w:val="002255E9"/>
    <w:rsid w:val="00225ED3"/>
    <w:rsid w:val="00226827"/>
    <w:rsid w:val="00227DCA"/>
    <w:rsid w:val="00230B55"/>
    <w:rsid w:val="00230C40"/>
    <w:rsid w:val="002312F8"/>
    <w:rsid w:val="002313A2"/>
    <w:rsid w:val="002319A6"/>
    <w:rsid w:val="00231B6F"/>
    <w:rsid w:val="00231DA6"/>
    <w:rsid w:val="002328B1"/>
    <w:rsid w:val="00232B80"/>
    <w:rsid w:val="00232F93"/>
    <w:rsid w:val="002331B6"/>
    <w:rsid w:val="0023394D"/>
    <w:rsid w:val="00233C59"/>
    <w:rsid w:val="002343F5"/>
    <w:rsid w:val="00234410"/>
    <w:rsid w:val="002348F6"/>
    <w:rsid w:val="002350AB"/>
    <w:rsid w:val="0023646E"/>
    <w:rsid w:val="00236762"/>
    <w:rsid w:val="002367A8"/>
    <w:rsid w:val="00236BB1"/>
    <w:rsid w:val="00236BDD"/>
    <w:rsid w:val="0023724B"/>
    <w:rsid w:val="00237F32"/>
    <w:rsid w:val="00240260"/>
    <w:rsid w:val="00240B78"/>
    <w:rsid w:val="00241880"/>
    <w:rsid w:val="002426BB"/>
    <w:rsid w:val="002429D8"/>
    <w:rsid w:val="00242C35"/>
    <w:rsid w:val="00243269"/>
    <w:rsid w:val="002434FF"/>
    <w:rsid w:val="00244049"/>
    <w:rsid w:val="00244303"/>
    <w:rsid w:val="00244ED0"/>
    <w:rsid w:val="00245759"/>
    <w:rsid w:val="00245883"/>
    <w:rsid w:val="00245BD9"/>
    <w:rsid w:val="0024691E"/>
    <w:rsid w:val="00247F7C"/>
    <w:rsid w:val="002506F3"/>
    <w:rsid w:val="00250A96"/>
    <w:rsid w:val="00250D34"/>
    <w:rsid w:val="002514F3"/>
    <w:rsid w:val="00251907"/>
    <w:rsid w:val="00251A16"/>
    <w:rsid w:val="00251B44"/>
    <w:rsid w:val="00251D77"/>
    <w:rsid w:val="0025222A"/>
    <w:rsid w:val="00252930"/>
    <w:rsid w:val="00252FA7"/>
    <w:rsid w:val="00253523"/>
    <w:rsid w:val="002540B6"/>
    <w:rsid w:val="00254355"/>
    <w:rsid w:val="0025442D"/>
    <w:rsid w:val="0025485F"/>
    <w:rsid w:val="002555A4"/>
    <w:rsid w:val="002558E5"/>
    <w:rsid w:val="00255AEE"/>
    <w:rsid w:val="00256B67"/>
    <w:rsid w:val="00257CEC"/>
    <w:rsid w:val="00257E9B"/>
    <w:rsid w:val="002604E5"/>
    <w:rsid w:val="00261106"/>
    <w:rsid w:val="00261986"/>
    <w:rsid w:val="002619A6"/>
    <w:rsid w:val="00261EAB"/>
    <w:rsid w:val="00261F34"/>
    <w:rsid w:val="00262D25"/>
    <w:rsid w:val="00262EBE"/>
    <w:rsid w:val="00262F35"/>
    <w:rsid w:val="00263204"/>
    <w:rsid w:val="002635B8"/>
    <w:rsid w:val="00263961"/>
    <w:rsid w:val="002639F0"/>
    <w:rsid w:val="0026551B"/>
    <w:rsid w:val="002655C8"/>
    <w:rsid w:val="002668F9"/>
    <w:rsid w:val="00266B54"/>
    <w:rsid w:val="00266E52"/>
    <w:rsid w:val="002676F9"/>
    <w:rsid w:val="00267B47"/>
    <w:rsid w:val="002700D4"/>
    <w:rsid w:val="0027067C"/>
    <w:rsid w:val="00270B69"/>
    <w:rsid w:val="00272AD8"/>
    <w:rsid w:val="00273FE6"/>
    <w:rsid w:val="0027430E"/>
    <w:rsid w:val="00274A5C"/>
    <w:rsid w:val="0027508F"/>
    <w:rsid w:val="002757D0"/>
    <w:rsid w:val="00275C85"/>
    <w:rsid w:val="0027631E"/>
    <w:rsid w:val="00276C26"/>
    <w:rsid w:val="00276D19"/>
    <w:rsid w:val="00276F29"/>
    <w:rsid w:val="00277E53"/>
    <w:rsid w:val="00280654"/>
    <w:rsid w:val="00280F14"/>
    <w:rsid w:val="00282ECB"/>
    <w:rsid w:val="002832B7"/>
    <w:rsid w:val="00283A53"/>
    <w:rsid w:val="00283BE4"/>
    <w:rsid w:val="0028406F"/>
    <w:rsid w:val="002857CC"/>
    <w:rsid w:val="00285BF9"/>
    <w:rsid w:val="00285CBB"/>
    <w:rsid w:val="002866B5"/>
    <w:rsid w:val="00286C12"/>
    <w:rsid w:val="0028793C"/>
    <w:rsid w:val="00287F13"/>
    <w:rsid w:val="00290069"/>
    <w:rsid w:val="0029069C"/>
    <w:rsid w:val="00290C69"/>
    <w:rsid w:val="002926AC"/>
    <w:rsid w:val="0029283A"/>
    <w:rsid w:val="00292D23"/>
    <w:rsid w:val="00293586"/>
    <w:rsid w:val="00293BA3"/>
    <w:rsid w:val="002943BD"/>
    <w:rsid w:val="002948D1"/>
    <w:rsid w:val="00294BB0"/>
    <w:rsid w:val="002958F6"/>
    <w:rsid w:val="00296661"/>
    <w:rsid w:val="00296DB8"/>
    <w:rsid w:val="00296E66"/>
    <w:rsid w:val="002973FF"/>
    <w:rsid w:val="00297A14"/>
    <w:rsid w:val="00297E7B"/>
    <w:rsid w:val="002A15A9"/>
    <w:rsid w:val="002A19A6"/>
    <w:rsid w:val="002A1E7C"/>
    <w:rsid w:val="002A29DA"/>
    <w:rsid w:val="002A2FF4"/>
    <w:rsid w:val="002A315A"/>
    <w:rsid w:val="002A335D"/>
    <w:rsid w:val="002A3554"/>
    <w:rsid w:val="002A3685"/>
    <w:rsid w:val="002A37D0"/>
    <w:rsid w:val="002A3C01"/>
    <w:rsid w:val="002A3C1E"/>
    <w:rsid w:val="002A3DAF"/>
    <w:rsid w:val="002A419A"/>
    <w:rsid w:val="002A48E9"/>
    <w:rsid w:val="002A54CE"/>
    <w:rsid w:val="002A55F8"/>
    <w:rsid w:val="002A5984"/>
    <w:rsid w:val="002A6976"/>
    <w:rsid w:val="002A6DF1"/>
    <w:rsid w:val="002A6FC1"/>
    <w:rsid w:val="002A7653"/>
    <w:rsid w:val="002A7ED5"/>
    <w:rsid w:val="002A7F4C"/>
    <w:rsid w:val="002B0228"/>
    <w:rsid w:val="002B122E"/>
    <w:rsid w:val="002B1AB4"/>
    <w:rsid w:val="002B1F9B"/>
    <w:rsid w:val="002B32D0"/>
    <w:rsid w:val="002B37C9"/>
    <w:rsid w:val="002B3A4F"/>
    <w:rsid w:val="002B3F17"/>
    <w:rsid w:val="002B440A"/>
    <w:rsid w:val="002B6666"/>
    <w:rsid w:val="002B69C3"/>
    <w:rsid w:val="002B6AEC"/>
    <w:rsid w:val="002B7757"/>
    <w:rsid w:val="002C089A"/>
    <w:rsid w:val="002C09F0"/>
    <w:rsid w:val="002C0CA1"/>
    <w:rsid w:val="002C1397"/>
    <w:rsid w:val="002C153F"/>
    <w:rsid w:val="002C155D"/>
    <w:rsid w:val="002C1724"/>
    <w:rsid w:val="002C1817"/>
    <w:rsid w:val="002C1E12"/>
    <w:rsid w:val="002C2128"/>
    <w:rsid w:val="002C29AD"/>
    <w:rsid w:val="002C30E3"/>
    <w:rsid w:val="002C3A29"/>
    <w:rsid w:val="002C5646"/>
    <w:rsid w:val="002C5D96"/>
    <w:rsid w:val="002C5F32"/>
    <w:rsid w:val="002C69B6"/>
    <w:rsid w:val="002C6EA5"/>
    <w:rsid w:val="002C714A"/>
    <w:rsid w:val="002C7167"/>
    <w:rsid w:val="002C7528"/>
    <w:rsid w:val="002C755E"/>
    <w:rsid w:val="002C7B83"/>
    <w:rsid w:val="002C7F0C"/>
    <w:rsid w:val="002D0162"/>
    <w:rsid w:val="002D0433"/>
    <w:rsid w:val="002D0467"/>
    <w:rsid w:val="002D04AD"/>
    <w:rsid w:val="002D05D5"/>
    <w:rsid w:val="002D0907"/>
    <w:rsid w:val="002D1743"/>
    <w:rsid w:val="002D17CB"/>
    <w:rsid w:val="002D2B40"/>
    <w:rsid w:val="002D326F"/>
    <w:rsid w:val="002D39C7"/>
    <w:rsid w:val="002D3D84"/>
    <w:rsid w:val="002D3E6E"/>
    <w:rsid w:val="002D43BB"/>
    <w:rsid w:val="002D440B"/>
    <w:rsid w:val="002D47B7"/>
    <w:rsid w:val="002D494B"/>
    <w:rsid w:val="002D4BF8"/>
    <w:rsid w:val="002D531B"/>
    <w:rsid w:val="002D58BE"/>
    <w:rsid w:val="002D59AD"/>
    <w:rsid w:val="002D5B74"/>
    <w:rsid w:val="002D5E1C"/>
    <w:rsid w:val="002D61AB"/>
    <w:rsid w:val="002D6735"/>
    <w:rsid w:val="002D6785"/>
    <w:rsid w:val="002D6899"/>
    <w:rsid w:val="002E1B98"/>
    <w:rsid w:val="002E21CD"/>
    <w:rsid w:val="002E3109"/>
    <w:rsid w:val="002E36BF"/>
    <w:rsid w:val="002E38B8"/>
    <w:rsid w:val="002E41D4"/>
    <w:rsid w:val="002E4430"/>
    <w:rsid w:val="002E4AF0"/>
    <w:rsid w:val="002E5587"/>
    <w:rsid w:val="002E5E00"/>
    <w:rsid w:val="002E6982"/>
    <w:rsid w:val="002E6998"/>
    <w:rsid w:val="002E7742"/>
    <w:rsid w:val="002E7856"/>
    <w:rsid w:val="002E7FCE"/>
    <w:rsid w:val="002F065B"/>
    <w:rsid w:val="002F1007"/>
    <w:rsid w:val="002F130D"/>
    <w:rsid w:val="002F1B33"/>
    <w:rsid w:val="002F2649"/>
    <w:rsid w:val="002F2ED0"/>
    <w:rsid w:val="002F2FFB"/>
    <w:rsid w:val="002F3376"/>
    <w:rsid w:val="002F4647"/>
    <w:rsid w:val="002F4784"/>
    <w:rsid w:val="002F5EB4"/>
    <w:rsid w:val="002F672F"/>
    <w:rsid w:val="002F776D"/>
    <w:rsid w:val="002F7ABD"/>
    <w:rsid w:val="00300C2F"/>
    <w:rsid w:val="00301B46"/>
    <w:rsid w:val="00303C96"/>
    <w:rsid w:val="003041FE"/>
    <w:rsid w:val="00304BFB"/>
    <w:rsid w:val="0030537B"/>
    <w:rsid w:val="00305A0C"/>
    <w:rsid w:val="00305E6A"/>
    <w:rsid w:val="0030645E"/>
    <w:rsid w:val="00310C5D"/>
    <w:rsid w:val="00310FFA"/>
    <w:rsid w:val="003111F6"/>
    <w:rsid w:val="00311727"/>
    <w:rsid w:val="00311E1E"/>
    <w:rsid w:val="00312C59"/>
    <w:rsid w:val="00312FD1"/>
    <w:rsid w:val="00313082"/>
    <w:rsid w:val="003137BF"/>
    <w:rsid w:val="00313EEC"/>
    <w:rsid w:val="00314186"/>
    <w:rsid w:val="00314AF0"/>
    <w:rsid w:val="0031575E"/>
    <w:rsid w:val="0031610B"/>
    <w:rsid w:val="00316133"/>
    <w:rsid w:val="003161B6"/>
    <w:rsid w:val="003169E1"/>
    <w:rsid w:val="00316E03"/>
    <w:rsid w:val="0031725A"/>
    <w:rsid w:val="0031746E"/>
    <w:rsid w:val="00317497"/>
    <w:rsid w:val="00317A9B"/>
    <w:rsid w:val="00317AE3"/>
    <w:rsid w:val="00317DA5"/>
    <w:rsid w:val="00317E89"/>
    <w:rsid w:val="00320851"/>
    <w:rsid w:val="00320A22"/>
    <w:rsid w:val="00320CE9"/>
    <w:rsid w:val="00320D7C"/>
    <w:rsid w:val="0032179D"/>
    <w:rsid w:val="00322421"/>
    <w:rsid w:val="00322B57"/>
    <w:rsid w:val="00322F21"/>
    <w:rsid w:val="00323143"/>
    <w:rsid w:val="0032421F"/>
    <w:rsid w:val="00324BD7"/>
    <w:rsid w:val="00324E16"/>
    <w:rsid w:val="003256D2"/>
    <w:rsid w:val="00325A1B"/>
    <w:rsid w:val="0032675E"/>
    <w:rsid w:val="0032717B"/>
    <w:rsid w:val="00327705"/>
    <w:rsid w:val="00327F8B"/>
    <w:rsid w:val="003302B2"/>
    <w:rsid w:val="0033038A"/>
    <w:rsid w:val="0033124F"/>
    <w:rsid w:val="00331F86"/>
    <w:rsid w:val="0033221D"/>
    <w:rsid w:val="0033305D"/>
    <w:rsid w:val="00333D7C"/>
    <w:rsid w:val="00333ED1"/>
    <w:rsid w:val="00333FC9"/>
    <w:rsid w:val="00334060"/>
    <w:rsid w:val="00334FCD"/>
    <w:rsid w:val="003351FF"/>
    <w:rsid w:val="00335223"/>
    <w:rsid w:val="00335D43"/>
    <w:rsid w:val="00335D58"/>
    <w:rsid w:val="0033620D"/>
    <w:rsid w:val="00336FEB"/>
    <w:rsid w:val="00337047"/>
    <w:rsid w:val="003372A3"/>
    <w:rsid w:val="00337322"/>
    <w:rsid w:val="00337386"/>
    <w:rsid w:val="0033777B"/>
    <w:rsid w:val="00337FCD"/>
    <w:rsid w:val="0034076B"/>
    <w:rsid w:val="00341AAD"/>
    <w:rsid w:val="00341E1C"/>
    <w:rsid w:val="0034255F"/>
    <w:rsid w:val="00342722"/>
    <w:rsid w:val="00342B1E"/>
    <w:rsid w:val="00342F4F"/>
    <w:rsid w:val="00343141"/>
    <w:rsid w:val="00343DCE"/>
    <w:rsid w:val="00343F46"/>
    <w:rsid w:val="00344081"/>
    <w:rsid w:val="00344573"/>
    <w:rsid w:val="003447E5"/>
    <w:rsid w:val="00344D4C"/>
    <w:rsid w:val="00344EEC"/>
    <w:rsid w:val="0034553F"/>
    <w:rsid w:val="00345715"/>
    <w:rsid w:val="00345A33"/>
    <w:rsid w:val="00345C84"/>
    <w:rsid w:val="00345D3F"/>
    <w:rsid w:val="00345E57"/>
    <w:rsid w:val="00345E96"/>
    <w:rsid w:val="0034684F"/>
    <w:rsid w:val="00346B3C"/>
    <w:rsid w:val="00347495"/>
    <w:rsid w:val="003477E6"/>
    <w:rsid w:val="003479A4"/>
    <w:rsid w:val="00347C8A"/>
    <w:rsid w:val="00347F8F"/>
    <w:rsid w:val="00347FCE"/>
    <w:rsid w:val="00350539"/>
    <w:rsid w:val="00350DAC"/>
    <w:rsid w:val="00351928"/>
    <w:rsid w:val="00351B8F"/>
    <w:rsid w:val="003522E4"/>
    <w:rsid w:val="00352606"/>
    <w:rsid w:val="00352B60"/>
    <w:rsid w:val="00352E36"/>
    <w:rsid w:val="0035328A"/>
    <w:rsid w:val="0035331C"/>
    <w:rsid w:val="003535DE"/>
    <w:rsid w:val="00353DE1"/>
    <w:rsid w:val="00353EDA"/>
    <w:rsid w:val="003544BD"/>
    <w:rsid w:val="003549EE"/>
    <w:rsid w:val="00354D35"/>
    <w:rsid w:val="0035538A"/>
    <w:rsid w:val="00355D97"/>
    <w:rsid w:val="00356FDF"/>
    <w:rsid w:val="003572C2"/>
    <w:rsid w:val="003573E3"/>
    <w:rsid w:val="003576A6"/>
    <w:rsid w:val="00357848"/>
    <w:rsid w:val="00360839"/>
    <w:rsid w:val="0036103E"/>
    <w:rsid w:val="00361C13"/>
    <w:rsid w:val="00361E04"/>
    <w:rsid w:val="00362393"/>
    <w:rsid w:val="003623A2"/>
    <w:rsid w:val="0036295A"/>
    <w:rsid w:val="00362CFF"/>
    <w:rsid w:val="0036417E"/>
    <w:rsid w:val="003645A1"/>
    <w:rsid w:val="00364669"/>
    <w:rsid w:val="00364986"/>
    <w:rsid w:val="00364E1C"/>
    <w:rsid w:val="0036533F"/>
    <w:rsid w:val="00365F14"/>
    <w:rsid w:val="0036649C"/>
    <w:rsid w:val="003666E7"/>
    <w:rsid w:val="00366D96"/>
    <w:rsid w:val="00366FA6"/>
    <w:rsid w:val="00367568"/>
    <w:rsid w:val="003679EE"/>
    <w:rsid w:val="0037002B"/>
    <w:rsid w:val="00370F57"/>
    <w:rsid w:val="00372504"/>
    <w:rsid w:val="003731B8"/>
    <w:rsid w:val="00373B46"/>
    <w:rsid w:val="0037430D"/>
    <w:rsid w:val="00374D14"/>
    <w:rsid w:val="0037555A"/>
    <w:rsid w:val="00375614"/>
    <w:rsid w:val="00375789"/>
    <w:rsid w:val="00376728"/>
    <w:rsid w:val="00376916"/>
    <w:rsid w:val="00376E0B"/>
    <w:rsid w:val="003771DC"/>
    <w:rsid w:val="00377B70"/>
    <w:rsid w:val="00377C7F"/>
    <w:rsid w:val="00380036"/>
    <w:rsid w:val="00380087"/>
    <w:rsid w:val="003806C4"/>
    <w:rsid w:val="00380D33"/>
    <w:rsid w:val="00380EC3"/>
    <w:rsid w:val="003810B1"/>
    <w:rsid w:val="003811AF"/>
    <w:rsid w:val="00381909"/>
    <w:rsid w:val="0038199E"/>
    <w:rsid w:val="003820BD"/>
    <w:rsid w:val="003823A8"/>
    <w:rsid w:val="003826FA"/>
    <w:rsid w:val="00383097"/>
    <w:rsid w:val="003834E8"/>
    <w:rsid w:val="00384380"/>
    <w:rsid w:val="00384C0C"/>
    <w:rsid w:val="003855C4"/>
    <w:rsid w:val="0038583F"/>
    <w:rsid w:val="00385BA7"/>
    <w:rsid w:val="00385DB0"/>
    <w:rsid w:val="00385EAC"/>
    <w:rsid w:val="0038656B"/>
    <w:rsid w:val="00386AD6"/>
    <w:rsid w:val="00387F29"/>
    <w:rsid w:val="003901D2"/>
    <w:rsid w:val="00390595"/>
    <w:rsid w:val="00390669"/>
    <w:rsid w:val="00390A5D"/>
    <w:rsid w:val="00392601"/>
    <w:rsid w:val="00392669"/>
    <w:rsid w:val="003927B5"/>
    <w:rsid w:val="00392D43"/>
    <w:rsid w:val="00392F13"/>
    <w:rsid w:val="0039302F"/>
    <w:rsid w:val="003933F9"/>
    <w:rsid w:val="00394295"/>
    <w:rsid w:val="00394598"/>
    <w:rsid w:val="00394824"/>
    <w:rsid w:val="00394E07"/>
    <w:rsid w:val="00395009"/>
    <w:rsid w:val="00395EB3"/>
    <w:rsid w:val="00396D4F"/>
    <w:rsid w:val="003970DE"/>
    <w:rsid w:val="00397876"/>
    <w:rsid w:val="003A0D52"/>
    <w:rsid w:val="003A0F00"/>
    <w:rsid w:val="003A1CBA"/>
    <w:rsid w:val="003A1EBB"/>
    <w:rsid w:val="003A2184"/>
    <w:rsid w:val="003A243F"/>
    <w:rsid w:val="003A291C"/>
    <w:rsid w:val="003A2EEF"/>
    <w:rsid w:val="003A35DE"/>
    <w:rsid w:val="003A3753"/>
    <w:rsid w:val="003A3D0F"/>
    <w:rsid w:val="003A416A"/>
    <w:rsid w:val="003A4706"/>
    <w:rsid w:val="003A4E2D"/>
    <w:rsid w:val="003A4EDD"/>
    <w:rsid w:val="003A534E"/>
    <w:rsid w:val="003A5E0E"/>
    <w:rsid w:val="003A611F"/>
    <w:rsid w:val="003A61D3"/>
    <w:rsid w:val="003A631E"/>
    <w:rsid w:val="003A6544"/>
    <w:rsid w:val="003A6823"/>
    <w:rsid w:val="003A6AEF"/>
    <w:rsid w:val="003A71E5"/>
    <w:rsid w:val="003A7835"/>
    <w:rsid w:val="003A7ACA"/>
    <w:rsid w:val="003B0DF9"/>
    <w:rsid w:val="003B1320"/>
    <w:rsid w:val="003B1AEE"/>
    <w:rsid w:val="003B1BCC"/>
    <w:rsid w:val="003B1DE8"/>
    <w:rsid w:val="003B1EE5"/>
    <w:rsid w:val="003B2CBE"/>
    <w:rsid w:val="003B2FC6"/>
    <w:rsid w:val="003B3468"/>
    <w:rsid w:val="003B3D01"/>
    <w:rsid w:val="003B3D65"/>
    <w:rsid w:val="003B3F0A"/>
    <w:rsid w:val="003B42C0"/>
    <w:rsid w:val="003B4390"/>
    <w:rsid w:val="003B4393"/>
    <w:rsid w:val="003B45AC"/>
    <w:rsid w:val="003B46B0"/>
    <w:rsid w:val="003B4AB7"/>
    <w:rsid w:val="003B4B5C"/>
    <w:rsid w:val="003B5979"/>
    <w:rsid w:val="003B5D3C"/>
    <w:rsid w:val="003B6622"/>
    <w:rsid w:val="003B6803"/>
    <w:rsid w:val="003B6B20"/>
    <w:rsid w:val="003B6FE0"/>
    <w:rsid w:val="003B70B7"/>
    <w:rsid w:val="003B7180"/>
    <w:rsid w:val="003B7308"/>
    <w:rsid w:val="003B742A"/>
    <w:rsid w:val="003B75F1"/>
    <w:rsid w:val="003B7AB5"/>
    <w:rsid w:val="003B7ADC"/>
    <w:rsid w:val="003B7BB0"/>
    <w:rsid w:val="003B7CDA"/>
    <w:rsid w:val="003B7FAC"/>
    <w:rsid w:val="003C05DF"/>
    <w:rsid w:val="003C0609"/>
    <w:rsid w:val="003C0B11"/>
    <w:rsid w:val="003C1305"/>
    <w:rsid w:val="003C1A8A"/>
    <w:rsid w:val="003C2251"/>
    <w:rsid w:val="003C255E"/>
    <w:rsid w:val="003C2E98"/>
    <w:rsid w:val="003C38C2"/>
    <w:rsid w:val="003C3DE6"/>
    <w:rsid w:val="003C415B"/>
    <w:rsid w:val="003C474D"/>
    <w:rsid w:val="003C49E1"/>
    <w:rsid w:val="003C4B0A"/>
    <w:rsid w:val="003C4F9B"/>
    <w:rsid w:val="003C506E"/>
    <w:rsid w:val="003C50D2"/>
    <w:rsid w:val="003C5BDD"/>
    <w:rsid w:val="003C5CD2"/>
    <w:rsid w:val="003C62C2"/>
    <w:rsid w:val="003C6808"/>
    <w:rsid w:val="003C6A6E"/>
    <w:rsid w:val="003C7154"/>
    <w:rsid w:val="003C74DA"/>
    <w:rsid w:val="003C7F77"/>
    <w:rsid w:val="003D03AE"/>
    <w:rsid w:val="003D0695"/>
    <w:rsid w:val="003D111E"/>
    <w:rsid w:val="003D1C9C"/>
    <w:rsid w:val="003D2252"/>
    <w:rsid w:val="003D2273"/>
    <w:rsid w:val="003D22AB"/>
    <w:rsid w:val="003D23E2"/>
    <w:rsid w:val="003D27FA"/>
    <w:rsid w:val="003D2802"/>
    <w:rsid w:val="003D2CC7"/>
    <w:rsid w:val="003D2E76"/>
    <w:rsid w:val="003D33BC"/>
    <w:rsid w:val="003D347F"/>
    <w:rsid w:val="003D354F"/>
    <w:rsid w:val="003D38CB"/>
    <w:rsid w:val="003D3989"/>
    <w:rsid w:val="003D46ED"/>
    <w:rsid w:val="003D5149"/>
    <w:rsid w:val="003D521D"/>
    <w:rsid w:val="003D5F21"/>
    <w:rsid w:val="003D5FD0"/>
    <w:rsid w:val="003D6964"/>
    <w:rsid w:val="003D7271"/>
    <w:rsid w:val="003D72F0"/>
    <w:rsid w:val="003D73BC"/>
    <w:rsid w:val="003D7637"/>
    <w:rsid w:val="003D7700"/>
    <w:rsid w:val="003D7EC8"/>
    <w:rsid w:val="003E00E0"/>
    <w:rsid w:val="003E066E"/>
    <w:rsid w:val="003E08F5"/>
    <w:rsid w:val="003E11ED"/>
    <w:rsid w:val="003E16CE"/>
    <w:rsid w:val="003E1D0E"/>
    <w:rsid w:val="003E1D51"/>
    <w:rsid w:val="003E2409"/>
    <w:rsid w:val="003E2520"/>
    <w:rsid w:val="003E35CC"/>
    <w:rsid w:val="003E3948"/>
    <w:rsid w:val="003E3C91"/>
    <w:rsid w:val="003E54A7"/>
    <w:rsid w:val="003E56D5"/>
    <w:rsid w:val="003E5E6F"/>
    <w:rsid w:val="003E619F"/>
    <w:rsid w:val="003E61D6"/>
    <w:rsid w:val="003E6FB6"/>
    <w:rsid w:val="003E7297"/>
    <w:rsid w:val="003E7386"/>
    <w:rsid w:val="003E7472"/>
    <w:rsid w:val="003E7800"/>
    <w:rsid w:val="003E79EE"/>
    <w:rsid w:val="003E7B4F"/>
    <w:rsid w:val="003E7F59"/>
    <w:rsid w:val="003F00D8"/>
    <w:rsid w:val="003F085E"/>
    <w:rsid w:val="003F0CEA"/>
    <w:rsid w:val="003F0DA1"/>
    <w:rsid w:val="003F0EA4"/>
    <w:rsid w:val="003F14D3"/>
    <w:rsid w:val="003F1D46"/>
    <w:rsid w:val="003F2103"/>
    <w:rsid w:val="003F280B"/>
    <w:rsid w:val="003F3839"/>
    <w:rsid w:val="003F3ACB"/>
    <w:rsid w:val="003F3CF0"/>
    <w:rsid w:val="003F3FAF"/>
    <w:rsid w:val="003F423A"/>
    <w:rsid w:val="003F4B3F"/>
    <w:rsid w:val="003F4F1C"/>
    <w:rsid w:val="003F5AF7"/>
    <w:rsid w:val="003F5F3A"/>
    <w:rsid w:val="003F65BE"/>
    <w:rsid w:val="003F65EE"/>
    <w:rsid w:val="003F66D3"/>
    <w:rsid w:val="003F6CEF"/>
    <w:rsid w:val="003F7122"/>
    <w:rsid w:val="003F732D"/>
    <w:rsid w:val="003F74F3"/>
    <w:rsid w:val="003F755C"/>
    <w:rsid w:val="003F78B3"/>
    <w:rsid w:val="003F7CB9"/>
    <w:rsid w:val="003F7EFC"/>
    <w:rsid w:val="00400263"/>
    <w:rsid w:val="0040062B"/>
    <w:rsid w:val="00400BED"/>
    <w:rsid w:val="0040104B"/>
    <w:rsid w:val="004015D8"/>
    <w:rsid w:val="00401FA0"/>
    <w:rsid w:val="004024D5"/>
    <w:rsid w:val="00402C56"/>
    <w:rsid w:val="00402E6F"/>
    <w:rsid w:val="004032AE"/>
    <w:rsid w:val="00403483"/>
    <w:rsid w:val="0040352B"/>
    <w:rsid w:val="004035D1"/>
    <w:rsid w:val="00403675"/>
    <w:rsid w:val="0040390F"/>
    <w:rsid w:val="004043A6"/>
    <w:rsid w:val="004044AC"/>
    <w:rsid w:val="00404949"/>
    <w:rsid w:val="00404978"/>
    <w:rsid w:val="0040530E"/>
    <w:rsid w:val="0040656B"/>
    <w:rsid w:val="004065C1"/>
    <w:rsid w:val="00406B0A"/>
    <w:rsid w:val="00407127"/>
    <w:rsid w:val="0040745E"/>
    <w:rsid w:val="00407BBF"/>
    <w:rsid w:val="00407DDD"/>
    <w:rsid w:val="00407E02"/>
    <w:rsid w:val="00410103"/>
    <w:rsid w:val="004103BA"/>
    <w:rsid w:val="0041093F"/>
    <w:rsid w:val="004116B7"/>
    <w:rsid w:val="004119D7"/>
    <w:rsid w:val="00411EEF"/>
    <w:rsid w:val="00412251"/>
    <w:rsid w:val="004134F3"/>
    <w:rsid w:val="00415283"/>
    <w:rsid w:val="004152BF"/>
    <w:rsid w:val="004160DB"/>
    <w:rsid w:val="00416297"/>
    <w:rsid w:val="0041645A"/>
    <w:rsid w:val="004164DC"/>
    <w:rsid w:val="0041652E"/>
    <w:rsid w:val="00416F6F"/>
    <w:rsid w:val="00420120"/>
    <w:rsid w:val="00420EAC"/>
    <w:rsid w:val="00421948"/>
    <w:rsid w:val="004235BC"/>
    <w:rsid w:val="004235F5"/>
    <w:rsid w:val="004241FC"/>
    <w:rsid w:val="004247AF"/>
    <w:rsid w:val="004249C0"/>
    <w:rsid w:val="00424FED"/>
    <w:rsid w:val="004259BF"/>
    <w:rsid w:val="00425B25"/>
    <w:rsid w:val="004266A7"/>
    <w:rsid w:val="00426D36"/>
    <w:rsid w:val="004273A8"/>
    <w:rsid w:val="00427477"/>
    <w:rsid w:val="00427E87"/>
    <w:rsid w:val="004303F8"/>
    <w:rsid w:val="004313FD"/>
    <w:rsid w:val="0043149D"/>
    <w:rsid w:val="00431550"/>
    <w:rsid w:val="004321EC"/>
    <w:rsid w:val="00432E1B"/>
    <w:rsid w:val="0043375F"/>
    <w:rsid w:val="00433D54"/>
    <w:rsid w:val="00435397"/>
    <w:rsid w:val="00435E59"/>
    <w:rsid w:val="004361A0"/>
    <w:rsid w:val="0043648C"/>
    <w:rsid w:val="0043745B"/>
    <w:rsid w:val="004379B7"/>
    <w:rsid w:val="00437FB3"/>
    <w:rsid w:val="0044099F"/>
    <w:rsid w:val="00440AC6"/>
    <w:rsid w:val="00440D8E"/>
    <w:rsid w:val="00441687"/>
    <w:rsid w:val="00441A24"/>
    <w:rsid w:val="00441DFD"/>
    <w:rsid w:val="00442342"/>
    <w:rsid w:val="00442582"/>
    <w:rsid w:val="00442E02"/>
    <w:rsid w:val="00443C42"/>
    <w:rsid w:val="00444D2E"/>
    <w:rsid w:val="004455F0"/>
    <w:rsid w:val="004457C1"/>
    <w:rsid w:val="004459D3"/>
    <w:rsid w:val="00445BFD"/>
    <w:rsid w:val="00445CA0"/>
    <w:rsid w:val="00446039"/>
    <w:rsid w:val="004463A6"/>
    <w:rsid w:val="0044645E"/>
    <w:rsid w:val="0044659D"/>
    <w:rsid w:val="00446DFE"/>
    <w:rsid w:val="0044750A"/>
    <w:rsid w:val="004475DC"/>
    <w:rsid w:val="0044766D"/>
    <w:rsid w:val="00447B74"/>
    <w:rsid w:val="00450208"/>
    <w:rsid w:val="004511CB"/>
    <w:rsid w:val="00452240"/>
    <w:rsid w:val="0045238A"/>
    <w:rsid w:val="0045257F"/>
    <w:rsid w:val="00452608"/>
    <w:rsid w:val="00452C35"/>
    <w:rsid w:val="00452DEC"/>
    <w:rsid w:val="004536F7"/>
    <w:rsid w:val="00453C4D"/>
    <w:rsid w:val="004542BE"/>
    <w:rsid w:val="00454AE4"/>
    <w:rsid w:val="00454CF9"/>
    <w:rsid w:val="004554E0"/>
    <w:rsid w:val="00456745"/>
    <w:rsid w:val="00456A5A"/>
    <w:rsid w:val="004579A8"/>
    <w:rsid w:val="00460749"/>
    <w:rsid w:val="004608F3"/>
    <w:rsid w:val="00461220"/>
    <w:rsid w:val="0046188C"/>
    <w:rsid w:val="00461ADA"/>
    <w:rsid w:val="00462457"/>
    <w:rsid w:val="00462B46"/>
    <w:rsid w:val="00462BE3"/>
    <w:rsid w:val="00462C60"/>
    <w:rsid w:val="00462C97"/>
    <w:rsid w:val="0046330E"/>
    <w:rsid w:val="004635D2"/>
    <w:rsid w:val="0046391B"/>
    <w:rsid w:val="00464073"/>
    <w:rsid w:val="0046487C"/>
    <w:rsid w:val="00464D6B"/>
    <w:rsid w:val="00465459"/>
    <w:rsid w:val="00465798"/>
    <w:rsid w:val="0046579B"/>
    <w:rsid w:val="00465B0F"/>
    <w:rsid w:val="00465EB9"/>
    <w:rsid w:val="004660BA"/>
    <w:rsid w:val="004663CF"/>
    <w:rsid w:val="004669FF"/>
    <w:rsid w:val="00466A8C"/>
    <w:rsid w:val="00466BA4"/>
    <w:rsid w:val="004670C4"/>
    <w:rsid w:val="00467186"/>
    <w:rsid w:val="00467E6F"/>
    <w:rsid w:val="00470483"/>
    <w:rsid w:val="00470E28"/>
    <w:rsid w:val="004710FD"/>
    <w:rsid w:val="00471EE4"/>
    <w:rsid w:val="004725EF"/>
    <w:rsid w:val="00472634"/>
    <w:rsid w:val="00472EF8"/>
    <w:rsid w:val="00472F7B"/>
    <w:rsid w:val="00473516"/>
    <w:rsid w:val="00473D46"/>
    <w:rsid w:val="00473EA8"/>
    <w:rsid w:val="00474371"/>
    <w:rsid w:val="004744C9"/>
    <w:rsid w:val="00474638"/>
    <w:rsid w:val="004746A5"/>
    <w:rsid w:val="00475548"/>
    <w:rsid w:val="004762D7"/>
    <w:rsid w:val="0047639F"/>
    <w:rsid w:val="00476FAD"/>
    <w:rsid w:val="00477158"/>
    <w:rsid w:val="00477253"/>
    <w:rsid w:val="00477A74"/>
    <w:rsid w:val="00477F2B"/>
    <w:rsid w:val="00477FD8"/>
    <w:rsid w:val="00480034"/>
    <w:rsid w:val="0048121D"/>
    <w:rsid w:val="00481A82"/>
    <w:rsid w:val="00481EB8"/>
    <w:rsid w:val="00481F65"/>
    <w:rsid w:val="00483546"/>
    <w:rsid w:val="00483548"/>
    <w:rsid w:val="00483BCB"/>
    <w:rsid w:val="00483E3C"/>
    <w:rsid w:val="0048401B"/>
    <w:rsid w:val="00484EDF"/>
    <w:rsid w:val="00485578"/>
    <w:rsid w:val="00485C85"/>
    <w:rsid w:val="00485E3A"/>
    <w:rsid w:val="00486046"/>
    <w:rsid w:val="004861DD"/>
    <w:rsid w:val="004869A2"/>
    <w:rsid w:val="00486A8B"/>
    <w:rsid w:val="00491458"/>
    <w:rsid w:val="00491CB3"/>
    <w:rsid w:val="00492311"/>
    <w:rsid w:val="0049267E"/>
    <w:rsid w:val="00492D6C"/>
    <w:rsid w:val="00493D92"/>
    <w:rsid w:val="00493E45"/>
    <w:rsid w:val="004943E9"/>
    <w:rsid w:val="00494D96"/>
    <w:rsid w:val="00494E64"/>
    <w:rsid w:val="00494E8F"/>
    <w:rsid w:val="004950D6"/>
    <w:rsid w:val="00495594"/>
    <w:rsid w:val="004955A6"/>
    <w:rsid w:val="00495A8A"/>
    <w:rsid w:val="00495DA2"/>
    <w:rsid w:val="00496CF8"/>
    <w:rsid w:val="00496DF9"/>
    <w:rsid w:val="00497041"/>
    <w:rsid w:val="00497599"/>
    <w:rsid w:val="00497A3E"/>
    <w:rsid w:val="00497B98"/>
    <w:rsid w:val="00497BD5"/>
    <w:rsid w:val="00497C0B"/>
    <w:rsid w:val="004A033C"/>
    <w:rsid w:val="004A06C5"/>
    <w:rsid w:val="004A11E2"/>
    <w:rsid w:val="004A1297"/>
    <w:rsid w:val="004A2078"/>
    <w:rsid w:val="004A20EC"/>
    <w:rsid w:val="004A218A"/>
    <w:rsid w:val="004A232B"/>
    <w:rsid w:val="004A283E"/>
    <w:rsid w:val="004A298E"/>
    <w:rsid w:val="004A2E90"/>
    <w:rsid w:val="004A4260"/>
    <w:rsid w:val="004A47AE"/>
    <w:rsid w:val="004A4DA9"/>
    <w:rsid w:val="004A507E"/>
    <w:rsid w:val="004A60DF"/>
    <w:rsid w:val="004A6111"/>
    <w:rsid w:val="004A687E"/>
    <w:rsid w:val="004A6F60"/>
    <w:rsid w:val="004A6FF8"/>
    <w:rsid w:val="004A78EB"/>
    <w:rsid w:val="004B00BE"/>
    <w:rsid w:val="004B0E1D"/>
    <w:rsid w:val="004B1C02"/>
    <w:rsid w:val="004B23B4"/>
    <w:rsid w:val="004B2C52"/>
    <w:rsid w:val="004B31C0"/>
    <w:rsid w:val="004B33CD"/>
    <w:rsid w:val="004B357E"/>
    <w:rsid w:val="004B429F"/>
    <w:rsid w:val="004B454D"/>
    <w:rsid w:val="004B477C"/>
    <w:rsid w:val="004B52BE"/>
    <w:rsid w:val="004B5A29"/>
    <w:rsid w:val="004B5A55"/>
    <w:rsid w:val="004B6A2E"/>
    <w:rsid w:val="004B6A59"/>
    <w:rsid w:val="004B7ED6"/>
    <w:rsid w:val="004C1750"/>
    <w:rsid w:val="004C202D"/>
    <w:rsid w:val="004C25AD"/>
    <w:rsid w:val="004C29B8"/>
    <w:rsid w:val="004C2C39"/>
    <w:rsid w:val="004C2CF7"/>
    <w:rsid w:val="004C3146"/>
    <w:rsid w:val="004C35E6"/>
    <w:rsid w:val="004C4AC3"/>
    <w:rsid w:val="004C4E50"/>
    <w:rsid w:val="004C54E0"/>
    <w:rsid w:val="004C5E8B"/>
    <w:rsid w:val="004C5FB9"/>
    <w:rsid w:val="004C5FD0"/>
    <w:rsid w:val="004C6533"/>
    <w:rsid w:val="004C671E"/>
    <w:rsid w:val="004C7856"/>
    <w:rsid w:val="004C7AF0"/>
    <w:rsid w:val="004C7F4B"/>
    <w:rsid w:val="004D018F"/>
    <w:rsid w:val="004D056A"/>
    <w:rsid w:val="004D0A75"/>
    <w:rsid w:val="004D0DDF"/>
    <w:rsid w:val="004D1318"/>
    <w:rsid w:val="004D1839"/>
    <w:rsid w:val="004D1AC9"/>
    <w:rsid w:val="004D1B2E"/>
    <w:rsid w:val="004D1B97"/>
    <w:rsid w:val="004D1BD3"/>
    <w:rsid w:val="004D1FBB"/>
    <w:rsid w:val="004D20D7"/>
    <w:rsid w:val="004D22E4"/>
    <w:rsid w:val="004D299C"/>
    <w:rsid w:val="004D30F0"/>
    <w:rsid w:val="004D30FE"/>
    <w:rsid w:val="004D3393"/>
    <w:rsid w:val="004D3484"/>
    <w:rsid w:val="004D3EC1"/>
    <w:rsid w:val="004D3F58"/>
    <w:rsid w:val="004D3FCB"/>
    <w:rsid w:val="004D44A4"/>
    <w:rsid w:val="004D44FE"/>
    <w:rsid w:val="004D494F"/>
    <w:rsid w:val="004D49AD"/>
    <w:rsid w:val="004D5269"/>
    <w:rsid w:val="004D545C"/>
    <w:rsid w:val="004D560E"/>
    <w:rsid w:val="004D7011"/>
    <w:rsid w:val="004D7157"/>
    <w:rsid w:val="004E05DE"/>
    <w:rsid w:val="004E08DA"/>
    <w:rsid w:val="004E1E7E"/>
    <w:rsid w:val="004E2A92"/>
    <w:rsid w:val="004E2C5F"/>
    <w:rsid w:val="004E35B9"/>
    <w:rsid w:val="004E3845"/>
    <w:rsid w:val="004E38A4"/>
    <w:rsid w:val="004E3CC0"/>
    <w:rsid w:val="004E497A"/>
    <w:rsid w:val="004E4C56"/>
    <w:rsid w:val="004E74FE"/>
    <w:rsid w:val="004E7624"/>
    <w:rsid w:val="004E765D"/>
    <w:rsid w:val="004F024C"/>
    <w:rsid w:val="004F0A9A"/>
    <w:rsid w:val="004F0B13"/>
    <w:rsid w:val="004F1570"/>
    <w:rsid w:val="004F158B"/>
    <w:rsid w:val="004F1878"/>
    <w:rsid w:val="004F1E77"/>
    <w:rsid w:val="004F238C"/>
    <w:rsid w:val="004F28D8"/>
    <w:rsid w:val="004F2BA7"/>
    <w:rsid w:val="004F3052"/>
    <w:rsid w:val="004F31E0"/>
    <w:rsid w:val="004F360E"/>
    <w:rsid w:val="004F393A"/>
    <w:rsid w:val="004F4018"/>
    <w:rsid w:val="004F48D2"/>
    <w:rsid w:val="004F4CC8"/>
    <w:rsid w:val="004F53E4"/>
    <w:rsid w:val="004F5C09"/>
    <w:rsid w:val="004F675B"/>
    <w:rsid w:val="004F6E92"/>
    <w:rsid w:val="004F789C"/>
    <w:rsid w:val="00500FD4"/>
    <w:rsid w:val="00501243"/>
    <w:rsid w:val="00501620"/>
    <w:rsid w:val="00501805"/>
    <w:rsid w:val="005027E6"/>
    <w:rsid w:val="00502B36"/>
    <w:rsid w:val="00502CC4"/>
    <w:rsid w:val="005030F5"/>
    <w:rsid w:val="005033D9"/>
    <w:rsid w:val="00503CDD"/>
    <w:rsid w:val="00504555"/>
    <w:rsid w:val="005047D7"/>
    <w:rsid w:val="005055D5"/>
    <w:rsid w:val="00505B76"/>
    <w:rsid w:val="00505DD6"/>
    <w:rsid w:val="0050686C"/>
    <w:rsid w:val="005068D3"/>
    <w:rsid w:val="0050696B"/>
    <w:rsid w:val="00506BF0"/>
    <w:rsid w:val="00506E7A"/>
    <w:rsid w:val="005072B0"/>
    <w:rsid w:val="00507EDF"/>
    <w:rsid w:val="00507F38"/>
    <w:rsid w:val="00510051"/>
    <w:rsid w:val="00510093"/>
    <w:rsid w:val="005102FB"/>
    <w:rsid w:val="00510832"/>
    <w:rsid w:val="00510C59"/>
    <w:rsid w:val="00510EBB"/>
    <w:rsid w:val="00511499"/>
    <w:rsid w:val="005115E9"/>
    <w:rsid w:val="005117E8"/>
    <w:rsid w:val="00511FA1"/>
    <w:rsid w:val="005120AF"/>
    <w:rsid w:val="0051221D"/>
    <w:rsid w:val="0051237F"/>
    <w:rsid w:val="00512513"/>
    <w:rsid w:val="00512E53"/>
    <w:rsid w:val="00513FF8"/>
    <w:rsid w:val="00514896"/>
    <w:rsid w:val="00514AE7"/>
    <w:rsid w:val="00515B23"/>
    <w:rsid w:val="00515FB9"/>
    <w:rsid w:val="005161F4"/>
    <w:rsid w:val="00516570"/>
    <w:rsid w:val="0051682B"/>
    <w:rsid w:val="0051720A"/>
    <w:rsid w:val="00517500"/>
    <w:rsid w:val="00520FD4"/>
    <w:rsid w:val="005211CE"/>
    <w:rsid w:val="0052172D"/>
    <w:rsid w:val="00521785"/>
    <w:rsid w:val="00521C87"/>
    <w:rsid w:val="00521FB8"/>
    <w:rsid w:val="005220C6"/>
    <w:rsid w:val="005220DD"/>
    <w:rsid w:val="0052263D"/>
    <w:rsid w:val="00522760"/>
    <w:rsid w:val="005228CB"/>
    <w:rsid w:val="00522ABC"/>
    <w:rsid w:val="00522C51"/>
    <w:rsid w:val="0052388C"/>
    <w:rsid w:val="00524160"/>
    <w:rsid w:val="00526108"/>
    <w:rsid w:val="00526AC5"/>
    <w:rsid w:val="00527168"/>
    <w:rsid w:val="0052731D"/>
    <w:rsid w:val="0052788B"/>
    <w:rsid w:val="0053027D"/>
    <w:rsid w:val="00530AC5"/>
    <w:rsid w:val="00530F6B"/>
    <w:rsid w:val="005313F8"/>
    <w:rsid w:val="00531712"/>
    <w:rsid w:val="00531900"/>
    <w:rsid w:val="00531A5E"/>
    <w:rsid w:val="00532879"/>
    <w:rsid w:val="00532ADD"/>
    <w:rsid w:val="00533A73"/>
    <w:rsid w:val="00533C45"/>
    <w:rsid w:val="00533DEF"/>
    <w:rsid w:val="00533F9F"/>
    <w:rsid w:val="005340F8"/>
    <w:rsid w:val="00534289"/>
    <w:rsid w:val="00534588"/>
    <w:rsid w:val="00535022"/>
    <w:rsid w:val="005354B8"/>
    <w:rsid w:val="005355F0"/>
    <w:rsid w:val="00535704"/>
    <w:rsid w:val="00535B81"/>
    <w:rsid w:val="00536BFE"/>
    <w:rsid w:val="005375ED"/>
    <w:rsid w:val="00537A70"/>
    <w:rsid w:val="00537A8C"/>
    <w:rsid w:val="00537E4E"/>
    <w:rsid w:val="00540100"/>
    <w:rsid w:val="00540167"/>
    <w:rsid w:val="0054027C"/>
    <w:rsid w:val="00540394"/>
    <w:rsid w:val="005403B3"/>
    <w:rsid w:val="005407C9"/>
    <w:rsid w:val="00540EA3"/>
    <w:rsid w:val="00541091"/>
    <w:rsid w:val="00541279"/>
    <w:rsid w:val="0054134C"/>
    <w:rsid w:val="005413F4"/>
    <w:rsid w:val="005417FF"/>
    <w:rsid w:val="00541A77"/>
    <w:rsid w:val="00542011"/>
    <w:rsid w:val="0054280A"/>
    <w:rsid w:val="005428B0"/>
    <w:rsid w:val="00542E87"/>
    <w:rsid w:val="00543A00"/>
    <w:rsid w:val="00543A5E"/>
    <w:rsid w:val="00544036"/>
    <w:rsid w:val="005442F9"/>
    <w:rsid w:val="0054475D"/>
    <w:rsid w:val="00544C3D"/>
    <w:rsid w:val="005464E8"/>
    <w:rsid w:val="00547C11"/>
    <w:rsid w:val="0055012A"/>
    <w:rsid w:val="005502BF"/>
    <w:rsid w:val="00550F4F"/>
    <w:rsid w:val="00552032"/>
    <w:rsid w:val="0055224C"/>
    <w:rsid w:val="00552391"/>
    <w:rsid w:val="005526AA"/>
    <w:rsid w:val="00552EEE"/>
    <w:rsid w:val="005536EA"/>
    <w:rsid w:val="005538DD"/>
    <w:rsid w:val="00554098"/>
    <w:rsid w:val="00554740"/>
    <w:rsid w:val="00554D2C"/>
    <w:rsid w:val="00554FB3"/>
    <w:rsid w:val="00555636"/>
    <w:rsid w:val="00555C02"/>
    <w:rsid w:val="00555D3A"/>
    <w:rsid w:val="00555DD9"/>
    <w:rsid w:val="0055629C"/>
    <w:rsid w:val="0055633A"/>
    <w:rsid w:val="00556B3B"/>
    <w:rsid w:val="00557351"/>
    <w:rsid w:val="005576B8"/>
    <w:rsid w:val="00557810"/>
    <w:rsid w:val="00557B61"/>
    <w:rsid w:val="00560064"/>
    <w:rsid w:val="00560342"/>
    <w:rsid w:val="005606BA"/>
    <w:rsid w:val="005606E6"/>
    <w:rsid w:val="00560A1A"/>
    <w:rsid w:val="00560D1D"/>
    <w:rsid w:val="00560F0A"/>
    <w:rsid w:val="00561052"/>
    <w:rsid w:val="00561DE4"/>
    <w:rsid w:val="00561E31"/>
    <w:rsid w:val="005622D5"/>
    <w:rsid w:val="0056377F"/>
    <w:rsid w:val="0056471E"/>
    <w:rsid w:val="0056505E"/>
    <w:rsid w:val="005657FD"/>
    <w:rsid w:val="005658B0"/>
    <w:rsid w:val="005667B8"/>
    <w:rsid w:val="00566D23"/>
    <w:rsid w:val="0056730D"/>
    <w:rsid w:val="00567C7A"/>
    <w:rsid w:val="0057089A"/>
    <w:rsid w:val="00570986"/>
    <w:rsid w:val="00570EE0"/>
    <w:rsid w:val="00571131"/>
    <w:rsid w:val="00572064"/>
    <w:rsid w:val="00572200"/>
    <w:rsid w:val="005722AD"/>
    <w:rsid w:val="00572325"/>
    <w:rsid w:val="005724B3"/>
    <w:rsid w:val="00572F9F"/>
    <w:rsid w:val="0057347C"/>
    <w:rsid w:val="005734CD"/>
    <w:rsid w:val="0057418B"/>
    <w:rsid w:val="0057486E"/>
    <w:rsid w:val="00574945"/>
    <w:rsid w:val="00574EBA"/>
    <w:rsid w:val="00574F15"/>
    <w:rsid w:val="00575381"/>
    <w:rsid w:val="005754FD"/>
    <w:rsid w:val="00575ACA"/>
    <w:rsid w:val="00576876"/>
    <w:rsid w:val="00576D58"/>
    <w:rsid w:val="0057796C"/>
    <w:rsid w:val="00580275"/>
    <w:rsid w:val="005806AA"/>
    <w:rsid w:val="00581029"/>
    <w:rsid w:val="005818AC"/>
    <w:rsid w:val="00581C6A"/>
    <w:rsid w:val="00582045"/>
    <w:rsid w:val="005822B8"/>
    <w:rsid w:val="00582594"/>
    <w:rsid w:val="00582790"/>
    <w:rsid w:val="00582F69"/>
    <w:rsid w:val="0058307C"/>
    <w:rsid w:val="00583405"/>
    <w:rsid w:val="005838E1"/>
    <w:rsid w:val="00583937"/>
    <w:rsid w:val="00583D73"/>
    <w:rsid w:val="00584516"/>
    <w:rsid w:val="00585390"/>
    <w:rsid w:val="005859A6"/>
    <w:rsid w:val="00586AEE"/>
    <w:rsid w:val="00586D9C"/>
    <w:rsid w:val="005877A1"/>
    <w:rsid w:val="00587C68"/>
    <w:rsid w:val="005903C3"/>
    <w:rsid w:val="0059042A"/>
    <w:rsid w:val="00592995"/>
    <w:rsid w:val="00592F9D"/>
    <w:rsid w:val="00594279"/>
    <w:rsid w:val="0059513A"/>
    <w:rsid w:val="00595437"/>
    <w:rsid w:val="00595CDB"/>
    <w:rsid w:val="00595DE6"/>
    <w:rsid w:val="00595E80"/>
    <w:rsid w:val="00595FDB"/>
    <w:rsid w:val="00596966"/>
    <w:rsid w:val="00596E61"/>
    <w:rsid w:val="005972DC"/>
    <w:rsid w:val="005975ED"/>
    <w:rsid w:val="00597AA5"/>
    <w:rsid w:val="00597B8A"/>
    <w:rsid w:val="00597D61"/>
    <w:rsid w:val="00597DDA"/>
    <w:rsid w:val="005A04F1"/>
    <w:rsid w:val="005A0C06"/>
    <w:rsid w:val="005A125C"/>
    <w:rsid w:val="005A2327"/>
    <w:rsid w:val="005A25A4"/>
    <w:rsid w:val="005A32DC"/>
    <w:rsid w:val="005A3990"/>
    <w:rsid w:val="005A407A"/>
    <w:rsid w:val="005A4E3E"/>
    <w:rsid w:val="005A4E6A"/>
    <w:rsid w:val="005A5E3B"/>
    <w:rsid w:val="005A6965"/>
    <w:rsid w:val="005A7310"/>
    <w:rsid w:val="005A75EE"/>
    <w:rsid w:val="005B0031"/>
    <w:rsid w:val="005B03F2"/>
    <w:rsid w:val="005B1A56"/>
    <w:rsid w:val="005B2478"/>
    <w:rsid w:val="005B2648"/>
    <w:rsid w:val="005B28CE"/>
    <w:rsid w:val="005B3ABA"/>
    <w:rsid w:val="005B48A0"/>
    <w:rsid w:val="005B48B2"/>
    <w:rsid w:val="005B4DA6"/>
    <w:rsid w:val="005B50E4"/>
    <w:rsid w:val="005B5528"/>
    <w:rsid w:val="005B66F6"/>
    <w:rsid w:val="005B6A36"/>
    <w:rsid w:val="005B756C"/>
    <w:rsid w:val="005B75F6"/>
    <w:rsid w:val="005C0008"/>
    <w:rsid w:val="005C1D36"/>
    <w:rsid w:val="005C3732"/>
    <w:rsid w:val="005C3855"/>
    <w:rsid w:val="005C508F"/>
    <w:rsid w:val="005C53DC"/>
    <w:rsid w:val="005C54A7"/>
    <w:rsid w:val="005C6116"/>
    <w:rsid w:val="005C6954"/>
    <w:rsid w:val="005C6D8E"/>
    <w:rsid w:val="005C6FA8"/>
    <w:rsid w:val="005D0236"/>
    <w:rsid w:val="005D0280"/>
    <w:rsid w:val="005D05A8"/>
    <w:rsid w:val="005D07A1"/>
    <w:rsid w:val="005D1451"/>
    <w:rsid w:val="005D2593"/>
    <w:rsid w:val="005D2B6D"/>
    <w:rsid w:val="005D2BC8"/>
    <w:rsid w:val="005D3004"/>
    <w:rsid w:val="005D315A"/>
    <w:rsid w:val="005D365E"/>
    <w:rsid w:val="005D4249"/>
    <w:rsid w:val="005D43E6"/>
    <w:rsid w:val="005D533A"/>
    <w:rsid w:val="005D6476"/>
    <w:rsid w:val="005D67F7"/>
    <w:rsid w:val="005D6D7A"/>
    <w:rsid w:val="005D7116"/>
    <w:rsid w:val="005D7EAD"/>
    <w:rsid w:val="005E02B3"/>
    <w:rsid w:val="005E0469"/>
    <w:rsid w:val="005E0740"/>
    <w:rsid w:val="005E0BD6"/>
    <w:rsid w:val="005E14EE"/>
    <w:rsid w:val="005E1946"/>
    <w:rsid w:val="005E1CFB"/>
    <w:rsid w:val="005E1F01"/>
    <w:rsid w:val="005E1F19"/>
    <w:rsid w:val="005E3158"/>
    <w:rsid w:val="005E358F"/>
    <w:rsid w:val="005E471B"/>
    <w:rsid w:val="005E51BC"/>
    <w:rsid w:val="005E5355"/>
    <w:rsid w:val="005E60A2"/>
    <w:rsid w:val="005E65BB"/>
    <w:rsid w:val="005E72CF"/>
    <w:rsid w:val="005E72DB"/>
    <w:rsid w:val="005E7949"/>
    <w:rsid w:val="005F14E5"/>
    <w:rsid w:val="005F15DB"/>
    <w:rsid w:val="005F2146"/>
    <w:rsid w:val="005F26D1"/>
    <w:rsid w:val="005F34A8"/>
    <w:rsid w:val="005F34A9"/>
    <w:rsid w:val="005F390F"/>
    <w:rsid w:val="005F3A88"/>
    <w:rsid w:val="005F3F5C"/>
    <w:rsid w:val="005F467B"/>
    <w:rsid w:val="005F4B9E"/>
    <w:rsid w:val="005F51C4"/>
    <w:rsid w:val="005F5253"/>
    <w:rsid w:val="005F61F4"/>
    <w:rsid w:val="005F6317"/>
    <w:rsid w:val="005F6D17"/>
    <w:rsid w:val="005F6F39"/>
    <w:rsid w:val="005F7CEF"/>
    <w:rsid w:val="0060019D"/>
    <w:rsid w:val="00600692"/>
    <w:rsid w:val="00600742"/>
    <w:rsid w:val="00601098"/>
    <w:rsid w:val="006011D2"/>
    <w:rsid w:val="0060146E"/>
    <w:rsid w:val="00601E9E"/>
    <w:rsid w:val="00601EE3"/>
    <w:rsid w:val="00601EFF"/>
    <w:rsid w:val="0060313A"/>
    <w:rsid w:val="0060340B"/>
    <w:rsid w:val="00604506"/>
    <w:rsid w:val="00604695"/>
    <w:rsid w:val="00604BAF"/>
    <w:rsid w:val="00605770"/>
    <w:rsid w:val="00605996"/>
    <w:rsid w:val="00605D96"/>
    <w:rsid w:val="00605E40"/>
    <w:rsid w:val="00606AAC"/>
    <w:rsid w:val="00606DEA"/>
    <w:rsid w:val="00606EB1"/>
    <w:rsid w:val="00607D9D"/>
    <w:rsid w:val="00610BAD"/>
    <w:rsid w:val="00612149"/>
    <w:rsid w:val="00612980"/>
    <w:rsid w:val="00612A41"/>
    <w:rsid w:val="00612EC0"/>
    <w:rsid w:val="006139EC"/>
    <w:rsid w:val="00614818"/>
    <w:rsid w:val="00614E03"/>
    <w:rsid w:val="006152C4"/>
    <w:rsid w:val="006159A1"/>
    <w:rsid w:val="006170C2"/>
    <w:rsid w:val="00617A78"/>
    <w:rsid w:val="00617BDB"/>
    <w:rsid w:val="00617CFD"/>
    <w:rsid w:val="006202A7"/>
    <w:rsid w:val="0062045F"/>
    <w:rsid w:val="00620839"/>
    <w:rsid w:val="006210F0"/>
    <w:rsid w:val="0062141F"/>
    <w:rsid w:val="0062198D"/>
    <w:rsid w:val="00621C58"/>
    <w:rsid w:val="00621CC2"/>
    <w:rsid w:val="006234E7"/>
    <w:rsid w:val="00623DCD"/>
    <w:rsid w:val="00624748"/>
    <w:rsid w:val="00624D5A"/>
    <w:rsid w:val="00625B06"/>
    <w:rsid w:val="0062609D"/>
    <w:rsid w:val="00626116"/>
    <w:rsid w:val="00626FA0"/>
    <w:rsid w:val="006273EA"/>
    <w:rsid w:val="00630028"/>
    <w:rsid w:val="00630E52"/>
    <w:rsid w:val="006318F2"/>
    <w:rsid w:val="00631F4A"/>
    <w:rsid w:val="00632711"/>
    <w:rsid w:val="00632785"/>
    <w:rsid w:val="00632929"/>
    <w:rsid w:val="00633BF0"/>
    <w:rsid w:val="00634B79"/>
    <w:rsid w:val="006350FC"/>
    <w:rsid w:val="00635425"/>
    <w:rsid w:val="00635739"/>
    <w:rsid w:val="00635897"/>
    <w:rsid w:val="00635C1F"/>
    <w:rsid w:val="00635F45"/>
    <w:rsid w:val="00636547"/>
    <w:rsid w:val="00636E2B"/>
    <w:rsid w:val="0063712B"/>
    <w:rsid w:val="00637201"/>
    <w:rsid w:val="0063776C"/>
    <w:rsid w:val="00640053"/>
    <w:rsid w:val="006401F9"/>
    <w:rsid w:val="00640F65"/>
    <w:rsid w:val="00641329"/>
    <w:rsid w:val="006415D7"/>
    <w:rsid w:val="00641DCC"/>
    <w:rsid w:val="006420B5"/>
    <w:rsid w:val="00642B77"/>
    <w:rsid w:val="006437EC"/>
    <w:rsid w:val="00643E83"/>
    <w:rsid w:val="00644276"/>
    <w:rsid w:val="00644FBD"/>
    <w:rsid w:val="00645183"/>
    <w:rsid w:val="00645599"/>
    <w:rsid w:val="00645670"/>
    <w:rsid w:val="006460CA"/>
    <w:rsid w:val="00647B11"/>
    <w:rsid w:val="0065097F"/>
    <w:rsid w:val="0065099B"/>
    <w:rsid w:val="006509BF"/>
    <w:rsid w:val="00650A8E"/>
    <w:rsid w:val="00650D90"/>
    <w:rsid w:val="006516FD"/>
    <w:rsid w:val="00652465"/>
    <w:rsid w:val="00652772"/>
    <w:rsid w:val="00652AE7"/>
    <w:rsid w:val="00652CE5"/>
    <w:rsid w:val="00652DEF"/>
    <w:rsid w:val="0065375D"/>
    <w:rsid w:val="006537BD"/>
    <w:rsid w:val="006543A2"/>
    <w:rsid w:val="0065560A"/>
    <w:rsid w:val="00656287"/>
    <w:rsid w:val="00656553"/>
    <w:rsid w:val="006571F1"/>
    <w:rsid w:val="00657E52"/>
    <w:rsid w:val="00660D0F"/>
    <w:rsid w:val="00661153"/>
    <w:rsid w:val="006620B4"/>
    <w:rsid w:val="00662240"/>
    <w:rsid w:val="00662BCA"/>
    <w:rsid w:val="00662BF5"/>
    <w:rsid w:val="00662F77"/>
    <w:rsid w:val="0066317E"/>
    <w:rsid w:val="00663BA5"/>
    <w:rsid w:val="00663BCB"/>
    <w:rsid w:val="00663DE2"/>
    <w:rsid w:val="006640B2"/>
    <w:rsid w:val="006641A7"/>
    <w:rsid w:val="0066500D"/>
    <w:rsid w:val="0066533A"/>
    <w:rsid w:val="00665744"/>
    <w:rsid w:val="00666522"/>
    <w:rsid w:val="006666D0"/>
    <w:rsid w:val="00667348"/>
    <w:rsid w:val="00670D86"/>
    <w:rsid w:val="00670E9D"/>
    <w:rsid w:val="00670ED6"/>
    <w:rsid w:val="00671510"/>
    <w:rsid w:val="006715CD"/>
    <w:rsid w:val="00671E32"/>
    <w:rsid w:val="00672270"/>
    <w:rsid w:val="0067246D"/>
    <w:rsid w:val="00672C25"/>
    <w:rsid w:val="00672D84"/>
    <w:rsid w:val="006732E5"/>
    <w:rsid w:val="00673679"/>
    <w:rsid w:val="00673A70"/>
    <w:rsid w:val="006741F4"/>
    <w:rsid w:val="00674517"/>
    <w:rsid w:val="006745F7"/>
    <w:rsid w:val="006753FD"/>
    <w:rsid w:val="00675ACD"/>
    <w:rsid w:val="00676108"/>
    <w:rsid w:val="006761DF"/>
    <w:rsid w:val="006764FA"/>
    <w:rsid w:val="00676776"/>
    <w:rsid w:val="006773E6"/>
    <w:rsid w:val="00677435"/>
    <w:rsid w:val="0067771D"/>
    <w:rsid w:val="00680E90"/>
    <w:rsid w:val="006827E8"/>
    <w:rsid w:val="0068324A"/>
    <w:rsid w:val="00684AD5"/>
    <w:rsid w:val="00684C07"/>
    <w:rsid w:val="006853DD"/>
    <w:rsid w:val="006855F2"/>
    <w:rsid w:val="006858DA"/>
    <w:rsid w:val="00686142"/>
    <w:rsid w:val="0068619C"/>
    <w:rsid w:val="00686825"/>
    <w:rsid w:val="00686B40"/>
    <w:rsid w:val="00690023"/>
    <w:rsid w:val="0069008A"/>
    <w:rsid w:val="00690318"/>
    <w:rsid w:val="00690AAF"/>
    <w:rsid w:val="0069150A"/>
    <w:rsid w:val="00691A9C"/>
    <w:rsid w:val="00691EF7"/>
    <w:rsid w:val="00691F50"/>
    <w:rsid w:val="0069222F"/>
    <w:rsid w:val="00692B87"/>
    <w:rsid w:val="006932AE"/>
    <w:rsid w:val="00693A8A"/>
    <w:rsid w:val="006941BE"/>
    <w:rsid w:val="0069474F"/>
    <w:rsid w:val="006949EB"/>
    <w:rsid w:val="00694FE2"/>
    <w:rsid w:val="006950B3"/>
    <w:rsid w:val="00695D5B"/>
    <w:rsid w:val="00695D84"/>
    <w:rsid w:val="0069617B"/>
    <w:rsid w:val="00696964"/>
    <w:rsid w:val="00696BFD"/>
    <w:rsid w:val="00696D85"/>
    <w:rsid w:val="00696EF2"/>
    <w:rsid w:val="00697148"/>
    <w:rsid w:val="00697499"/>
    <w:rsid w:val="0069764F"/>
    <w:rsid w:val="00697AE3"/>
    <w:rsid w:val="00697C8F"/>
    <w:rsid w:val="00697E67"/>
    <w:rsid w:val="00697EAB"/>
    <w:rsid w:val="006A0F7D"/>
    <w:rsid w:val="006A1AEC"/>
    <w:rsid w:val="006A217B"/>
    <w:rsid w:val="006A227C"/>
    <w:rsid w:val="006A3300"/>
    <w:rsid w:val="006A42F2"/>
    <w:rsid w:val="006A4354"/>
    <w:rsid w:val="006A45A0"/>
    <w:rsid w:val="006A5B54"/>
    <w:rsid w:val="006A5E60"/>
    <w:rsid w:val="006A5FBE"/>
    <w:rsid w:val="006A68FA"/>
    <w:rsid w:val="006A6A41"/>
    <w:rsid w:val="006A74F3"/>
    <w:rsid w:val="006A7D05"/>
    <w:rsid w:val="006B0087"/>
    <w:rsid w:val="006B00A4"/>
    <w:rsid w:val="006B02BA"/>
    <w:rsid w:val="006B06C8"/>
    <w:rsid w:val="006B06ED"/>
    <w:rsid w:val="006B10EB"/>
    <w:rsid w:val="006B13A1"/>
    <w:rsid w:val="006B14D9"/>
    <w:rsid w:val="006B1647"/>
    <w:rsid w:val="006B16F3"/>
    <w:rsid w:val="006B177E"/>
    <w:rsid w:val="006B24CD"/>
    <w:rsid w:val="006B2B3C"/>
    <w:rsid w:val="006B5312"/>
    <w:rsid w:val="006B58EE"/>
    <w:rsid w:val="006B5E6D"/>
    <w:rsid w:val="006B625B"/>
    <w:rsid w:val="006B6760"/>
    <w:rsid w:val="006C0CD5"/>
    <w:rsid w:val="006C10B8"/>
    <w:rsid w:val="006C10DA"/>
    <w:rsid w:val="006C1EE0"/>
    <w:rsid w:val="006C217A"/>
    <w:rsid w:val="006C2965"/>
    <w:rsid w:val="006C2F1D"/>
    <w:rsid w:val="006C2F88"/>
    <w:rsid w:val="006C329B"/>
    <w:rsid w:val="006C3366"/>
    <w:rsid w:val="006C3A82"/>
    <w:rsid w:val="006C4407"/>
    <w:rsid w:val="006C4707"/>
    <w:rsid w:val="006C476A"/>
    <w:rsid w:val="006C4AB4"/>
    <w:rsid w:val="006C52ED"/>
    <w:rsid w:val="006C55FE"/>
    <w:rsid w:val="006C5CD7"/>
    <w:rsid w:val="006C5EB3"/>
    <w:rsid w:val="006C6B48"/>
    <w:rsid w:val="006C6D3D"/>
    <w:rsid w:val="006C702E"/>
    <w:rsid w:val="006D09A8"/>
    <w:rsid w:val="006D12E1"/>
    <w:rsid w:val="006D3112"/>
    <w:rsid w:val="006D31F5"/>
    <w:rsid w:val="006D33B0"/>
    <w:rsid w:val="006D386D"/>
    <w:rsid w:val="006D392C"/>
    <w:rsid w:val="006D3964"/>
    <w:rsid w:val="006D3EF4"/>
    <w:rsid w:val="006D49C7"/>
    <w:rsid w:val="006D4AC1"/>
    <w:rsid w:val="006D526A"/>
    <w:rsid w:val="006D64BF"/>
    <w:rsid w:val="006D6F0F"/>
    <w:rsid w:val="006D731E"/>
    <w:rsid w:val="006D764C"/>
    <w:rsid w:val="006D766F"/>
    <w:rsid w:val="006D7A20"/>
    <w:rsid w:val="006D7F62"/>
    <w:rsid w:val="006D7F76"/>
    <w:rsid w:val="006E02A3"/>
    <w:rsid w:val="006E083E"/>
    <w:rsid w:val="006E1369"/>
    <w:rsid w:val="006E17C8"/>
    <w:rsid w:val="006E1B54"/>
    <w:rsid w:val="006E1C9C"/>
    <w:rsid w:val="006E20C2"/>
    <w:rsid w:val="006E24E6"/>
    <w:rsid w:val="006E2643"/>
    <w:rsid w:val="006E2CFE"/>
    <w:rsid w:val="006E2E12"/>
    <w:rsid w:val="006E2F02"/>
    <w:rsid w:val="006E3D80"/>
    <w:rsid w:val="006E3EB0"/>
    <w:rsid w:val="006E45B2"/>
    <w:rsid w:val="006E472E"/>
    <w:rsid w:val="006E47EB"/>
    <w:rsid w:val="006E483C"/>
    <w:rsid w:val="006E4EEA"/>
    <w:rsid w:val="006E525C"/>
    <w:rsid w:val="006E5403"/>
    <w:rsid w:val="006E57D8"/>
    <w:rsid w:val="006E5E00"/>
    <w:rsid w:val="006E5F9E"/>
    <w:rsid w:val="006E62EF"/>
    <w:rsid w:val="006E6910"/>
    <w:rsid w:val="006E6A94"/>
    <w:rsid w:val="006E7215"/>
    <w:rsid w:val="006E72D0"/>
    <w:rsid w:val="006E79AB"/>
    <w:rsid w:val="006E7A07"/>
    <w:rsid w:val="006E7A5F"/>
    <w:rsid w:val="006E7D9E"/>
    <w:rsid w:val="006F04CC"/>
    <w:rsid w:val="006F0800"/>
    <w:rsid w:val="006F0C2F"/>
    <w:rsid w:val="006F156B"/>
    <w:rsid w:val="006F27C4"/>
    <w:rsid w:val="006F28DE"/>
    <w:rsid w:val="006F29E4"/>
    <w:rsid w:val="006F2BC9"/>
    <w:rsid w:val="006F31CF"/>
    <w:rsid w:val="006F37CB"/>
    <w:rsid w:val="006F3BD5"/>
    <w:rsid w:val="006F424B"/>
    <w:rsid w:val="006F4365"/>
    <w:rsid w:val="006F49AE"/>
    <w:rsid w:val="006F51BF"/>
    <w:rsid w:val="006F53D3"/>
    <w:rsid w:val="006F53FE"/>
    <w:rsid w:val="006F5577"/>
    <w:rsid w:val="006F56A4"/>
    <w:rsid w:val="006F5C5D"/>
    <w:rsid w:val="006F6577"/>
    <w:rsid w:val="006F6961"/>
    <w:rsid w:val="006F69D4"/>
    <w:rsid w:val="006F6B5D"/>
    <w:rsid w:val="006F6C10"/>
    <w:rsid w:val="006F7147"/>
    <w:rsid w:val="006F72A0"/>
    <w:rsid w:val="006F73E3"/>
    <w:rsid w:val="006F74B8"/>
    <w:rsid w:val="006F77B0"/>
    <w:rsid w:val="006F7FEF"/>
    <w:rsid w:val="00700346"/>
    <w:rsid w:val="00701DCA"/>
    <w:rsid w:val="00701EC4"/>
    <w:rsid w:val="007024B1"/>
    <w:rsid w:val="00702764"/>
    <w:rsid w:val="00703386"/>
    <w:rsid w:val="00703811"/>
    <w:rsid w:val="0070399D"/>
    <w:rsid w:val="00703A8B"/>
    <w:rsid w:val="00703B32"/>
    <w:rsid w:val="00703DFF"/>
    <w:rsid w:val="00704428"/>
    <w:rsid w:val="0070480C"/>
    <w:rsid w:val="00704F1D"/>
    <w:rsid w:val="00706309"/>
    <w:rsid w:val="00706994"/>
    <w:rsid w:val="007078CB"/>
    <w:rsid w:val="00707C24"/>
    <w:rsid w:val="007102EB"/>
    <w:rsid w:val="00710884"/>
    <w:rsid w:val="00711E10"/>
    <w:rsid w:val="00712006"/>
    <w:rsid w:val="007121F2"/>
    <w:rsid w:val="007126A2"/>
    <w:rsid w:val="00712738"/>
    <w:rsid w:val="0071280F"/>
    <w:rsid w:val="00712A6E"/>
    <w:rsid w:val="0071382F"/>
    <w:rsid w:val="007138DD"/>
    <w:rsid w:val="00713B65"/>
    <w:rsid w:val="00713D1A"/>
    <w:rsid w:val="007140E2"/>
    <w:rsid w:val="007145FE"/>
    <w:rsid w:val="007146D9"/>
    <w:rsid w:val="007149E7"/>
    <w:rsid w:val="00714ADD"/>
    <w:rsid w:val="00714CA2"/>
    <w:rsid w:val="00714F68"/>
    <w:rsid w:val="007163F0"/>
    <w:rsid w:val="0071647D"/>
    <w:rsid w:val="007167B7"/>
    <w:rsid w:val="00716BA9"/>
    <w:rsid w:val="00716C3C"/>
    <w:rsid w:val="00716E7E"/>
    <w:rsid w:val="007174CA"/>
    <w:rsid w:val="00717846"/>
    <w:rsid w:val="007179CC"/>
    <w:rsid w:val="00720510"/>
    <w:rsid w:val="00720AD6"/>
    <w:rsid w:val="00720D0B"/>
    <w:rsid w:val="00721543"/>
    <w:rsid w:val="007217E0"/>
    <w:rsid w:val="007222A4"/>
    <w:rsid w:val="0072268D"/>
    <w:rsid w:val="007229B9"/>
    <w:rsid w:val="00722A2C"/>
    <w:rsid w:val="007249AF"/>
    <w:rsid w:val="007249CD"/>
    <w:rsid w:val="00724DAC"/>
    <w:rsid w:val="00724F8D"/>
    <w:rsid w:val="00725622"/>
    <w:rsid w:val="007257E1"/>
    <w:rsid w:val="00725885"/>
    <w:rsid w:val="00725C87"/>
    <w:rsid w:val="00726F7D"/>
    <w:rsid w:val="0072789D"/>
    <w:rsid w:val="00727F68"/>
    <w:rsid w:val="00730EDF"/>
    <w:rsid w:val="00731608"/>
    <w:rsid w:val="00731D0D"/>
    <w:rsid w:val="00732508"/>
    <w:rsid w:val="0073271E"/>
    <w:rsid w:val="00732C22"/>
    <w:rsid w:val="00732EB5"/>
    <w:rsid w:val="0073343E"/>
    <w:rsid w:val="0073394B"/>
    <w:rsid w:val="00733E24"/>
    <w:rsid w:val="00734759"/>
    <w:rsid w:val="007347BF"/>
    <w:rsid w:val="00734A8D"/>
    <w:rsid w:val="00735317"/>
    <w:rsid w:val="0073552F"/>
    <w:rsid w:val="00735649"/>
    <w:rsid w:val="00735C41"/>
    <w:rsid w:val="00735C72"/>
    <w:rsid w:val="00735D13"/>
    <w:rsid w:val="00736372"/>
    <w:rsid w:val="00736AEA"/>
    <w:rsid w:val="00736E05"/>
    <w:rsid w:val="007372D8"/>
    <w:rsid w:val="007374F3"/>
    <w:rsid w:val="00737F24"/>
    <w:rsid w:val="00737FD5"/>
    <w:rsid w:val="00740150"/>
    <w:rsid w:val="0074025C"/>
    <w:rsid w:val="00740890"/>
    <w:rsid w:val="00741091"/>
    <w:rsid w:val="0074175E"/>
    <w:rsid w:val="0074191B"/>
    <w:rsid w:val="007419C7"/>
    <w:rsid w:val="00741C53"/>
    <w:rsid w:val="00741CB4"/>
    <w:rsid w:val="0074220A"/>
    <w:rsid w:val="007424F5"/>
    <w:rsid w:val="00742D2E"/>
    <w:rsid w:val="007434DC"/>
    <w:rsid w:val="00743C9E"/>
    <w:rsid w:val="007441C0"/>
    <w:rsid w:val="007445C5"/>
    <w:rsid w:val="0074478D"/>
    <w:rsid w:val="007461A9"/>
    <w:rsid w:val="00746FB7"/>
    <w:rsid w:val="0074703B"/>
    <w:rsid w:val="0075055A"/>
    <w:rsid w:val="007507FA"/>
    <w:rsid w:val="00750BA4"/>
    <w:rsid w:val="00750F49"/>
    <w:rsid w:val="00751C75"/>
    <w:rsid w:val="0075216E"/>
    <w:rsid w:val="00752584"/>
    <w:rsid w:val="007525BD"/>
    <w:rsid w:val="00752625"/>
    <w:rsid w:val="00753425"/>
    <w:rsid w:val="00753EFF"/>
    <w:rsid w:val="007540F0"/>
    <w:rsid w:val="00754BB1"/>
    <w:rsid w:val="00754C9F"/>
    <w:rsid w:val="00756225"/>
    <w:rsid w:val="00756686"/>
    <w:rsid w:val="00757083"/>
    <w:rsid w:val="00757E9D"/>
    <w:rsid w:val="00760043"/>
    <w:rsid w:val="007613E6"/>
    <w:rsid w:val="00761C6C"/>
    <w:rsid w:val="0076540C"/>
    <w:rsid w:val="00765A17"/>
    <w:rsid w:val="00765CDE"/>
    <w:rsid w:val="00765ED4"/>
    <w:rsid w:val="007661EA"/>
    <w:rsid w:val="00766953"/>
    <w:rsid w:val="00766DFF"/>
    <w:rsid w:val="007675C7"/>
    <w:rsid w:val="00770172"/>
    <w:rsid w:val="007705F7"/>
    <w:rsid w:val="00771CF8"/>
    <w:rsid w:val="00771D64"/>
    <w:rsid w:val="00771E8F"/>
    <w:rsid w:val="00773D58"/>
    <w:rsid w:val="00773E84"/>
    <w:rsid w:val="00774298"/>
    <w:rsid w:val="00774487"/>
    <w:rsid w:val="00774C9C"/>
    <w:rsid w:val="007751CA"/>
    <w:rsid w:val="00775252"/>
    <w:rsid w:val="00775513"/>
    <w:rsid w:val="00775CD2"/>
    <w:rsid w:val="0077608C"/>
    <w:rsid w:val="007764C1"/>
    <w:rsid w:val="0077668D"/>
    <w:rsid w:val="00776CD9"/>
    <w:rsid w:val="00776D94"/>
    <w:rsid w:val="00776EEF"/>
    <w:rsid w:val="00777254"/>
    <w:rsid w:val="00777586"/>
    <w:rsid w:val="007776B1"/>
    <w:rsid w:val="00777778"/>
    <w:rsid w:val="007779D3"/>
    <w:rsid w:val="00777C76"/>
    <w:rsid w:val="0078003A"/>
    <w:rsid w:val="007802D0"/>
    <w:rsid w:val="007802F2"/>
    <w:rsid w:val="007804B1"/>
    <w:rsid w:val="00780EFD"/>
    <w:rsid w:val="00781174"/>
    <w:rsid w:val="00781387"/>
    <w:rsid w:val="00781C02"/>
    <w:rsid w:val="00782546"/>
    <w:rsid w:val="00782950"/>
    <w:rsid w:val="007835B4"/>
    <w:rsid w:val="007846B1"/>
    <w:rsid w:val="00784CC2"/>
    <w:rsid w:val="00785576"/>
    <w:rsid w:val="00785D81"/>
    <w:rsid w:val="00786105"/>
    <w:rsid w:val="0078686A"/>
    <w:rsid w:val="00787F2F"/>
    <w:rsid w:val="0079017D"/>
    <w:rsid w:val="00790C63"/>
    <w:rsid w:val="00790CF9"/>
    <w:rsid w:val="00790DB2"/>
    <w:rsid w:val="0079167B"/>
    <w:rsid w:val="007917B1"/>
    <w:rsid w:val="00791FDC"/>
    <w:rsid w:val="00792B86"/>
    <w:rsid w:val="0079354A"/>
    <w:rsid w:val="007937CF"/>
    <w:rsid w:val="00793B98"/>
    <w:rsid w:val="00793F26"/>
    <w:rsid w:val="007941D3"/>
    <w:rsid w:val="00794765"/>
    <w:rsid w:val="007948CE"/>
    <w:rsid w:val="00795FB3"/>
    <w:rsid w:val="00796074"/>
    <w:rsid w:val="0079623E"/>
    <w:rsid w:val="00796477"/>
    <w:rsid w:val="00796AF1"/>
    <w:rsid w:val="007979F1"/>
    <w:rsid w:val="007A0479"/>
    <w:rsid w:val="007A06A8"/>
    <w:rsid w:val="007A0AE8"/>
    <w:rsid w:val="007A0B2D"/>
    <w:rsid w:val="007A0F90"/>
    <w:rsid w:val="007A1724"/>
    <w:rsid w:val="007A1EF7"/>
    <w:rsid w:val="007A1EFC"/>
    <w:rsid w:val="007A2449"/>
    <w:rsid w:val="007A2C55"/>
    <w:rsid w:val="007A3195"/>
    <w:rsid w:val="007A33C1"/>
    <w:rsid w:val="007A3E62"/>
    <w:rsid w:val="007A4DC5"/>
    <w:rsid w:val="007A6936"/>
    <w:rsid w:val="007A6A51"/>
    <w:rsid w:val="007A7647"/>
    <w:rsid w:val="007A7BF3"/>
    <w:rsid w:val="007A7E03"/>
    <w:rsid w:val="007A7FDD"/>
    <w:rsid w:val="007B0423"/>
    <w:rsid w:val="007B132D"/>
    <w:rsid w:val="007B1936"/>
    <w:rsid w:val="007B23EB"/>
    <w:rsid w:val="007B26A4"/>
    <w:rsid w:val="007B278F"/>
    <w:rsid w:val="007B29DF"/>
    <w:rsid w:val="007B2D5D"/>
    <w:rsid w:val="007B34A1"/>
    <w:rsid w:val="007B3C2D"/>
    <w:rsid w:val="007B3C32"/>
    <w:rsid w:val="007B43C9"/>
    <w:rsid w:val="007B4BA3"/>
    <w:rsid w:val="007B5B76"/>
    <w:rsid w:val="007B5FB9"/>
    <w:rsid w:val="007B5FF7"/>
    <w:rsid w:val="007B6115"/>
    <w:rsid w:val="007B6747"/>
    <w:rsid w:val="007B67F8"/>
    <w:rsid w:val="007B6A46"/>
    <w:rsid w:val="007B7898"/>
    <w:rsid w:val="007B7C09"/>
    <w:rsid w:val="007B7E6B"/>
    <w:rsid w:val="007C01F7"/>
    <w:rsid w:val="007C0923"/>
    <w:rsid w:val="007C09FD"/>
    <w:rsid w:val="007C0E3F"/>
    <w:rsid w:val="007C11D5"/>
    <w:rsid w:val="007C1518"/>
    <w:rsid w:val="007C1582"/>
    <w:rsid w:val="007C20FD"/>
    <w:rsid w:val="007C2329"/>
    <w:rsid w:val="007C4013"/>
    <w:rsid w:val="007C41B0"/>
    <w:rsid w:val="007C4590"/>
    <w:rsid w:val="007C465F"/>
    <w:rsid w:val="007C4AEF"/>
    <w:rsid w:val="007C4BC1"/>
    <w:rsid w:val="007C511F"/>
    <w:rsid w:val="007C637C"/>
    <w:rsid w:val="007C79C3"/>
    <w:rsid w:val="007C7BE0"/>
    <w:rsid w:val="007C7FB1"/>
    <w:rsid w:val="007D1E95"/>
    <w:rsid w:val="007D2525"/>
    <w:rsid w:val="007D2CD4"/>
    <w:rsid w:val="007D3301"/>
    <w:rsid w:val="007D3522"/>
    <w:rsid w:val="007D372A"/>
    <w:rsid w:val="007D3BA1"/>
    <w:rsid w:val="007D40C1"/>
    <w:rsid w:val="007D4FCB"/>
    <w:rsid w:val="007D5450"/>
    <w:rsid w:val="007D5610"/>
    <w:rsid w:val="007D59F3"/>
    <w:rsid w:val="007D79DA"/>
    <w:rsid w:val="007D7A15"/>
    <w:rsid w:val="007D7FA6"/>
    <w:rsid w:val="007E014F"/>
    <w:rsid w:val="007E04D2"/>
    <w:rsid w:val="007E05F6"/>
    <w:rsid w:val="007E07E7"/>
    <w:rsid w:val="007E0864"/>
    <w:rsid w:val="007E0991"/>
    <w:rsid w:val="007E09B4"/>
    <w:rsid w:val="007E0A42"/>
    <w:rsid w:val="007E0B6D"/>
    <w:rsid w:val="007E0C98"/>
    <w:rsid w:val="007E1D47"/>
    <w:rsid w:val="007E256B"/>
    <w:rsid w:val="007E29B3"/>
    <w:rsid w:val="007E2E6C"/>
    <w:rsid w:val="007E319C"/>
    <w:rsid w:val="007E4341"/>
    <w:rsid w:val="007E4953"/>
    <w:rsid w:val="007E495C"/>
    <w:rsid w:val="007E4DD7"/>
    <w:rsid w:val="007E5135"/>
    <w:rsid w:val="007E529F"/>
    <w:rsid w:val="007E5307"/>
    <w:rsid w:val="007E545D"/>
    <w:rsid w:val="007E55E6"/>
    <w:rsid w:val="007E5747"/>
    <w:rsid w:val="007E5A7F"/>
    <w:rsid w:val="007E5AA4"/>
    <w:rsid w:val="007E5B2F"/>
    <w:rsid w:val="007E5E41"/>
    <w:rsid w:val="007E693E"/>
    <w:rsid w:val="007E6C0E"/>
    <w:rsid w:val="007E6F4C"/>
    <w:rsid w:val="007E6F9D"/>
    <w:rsid w:val="007E7585"/>
    <w:rsid w:val="007E766B"/>
    <w:rsid w:val="007E7798"/>
    <w:rsid w:val="007E7BA4"/>
    <w:rsid w:val="007E7F0F"/>
    <w:rsid w:val="007E7F3D"/>
    <w:rsid w:val="007E7F8E"/>
    <w:rsid w:val="007F046E"/>
    <w:rsid w:val="007F1861"/>
    <w:rsid w:val="007F245A"/>
    <w:rsid w:val="007F256F"/>
    <w:rsid w:val="007F2C3E"/>
    <w:rsid w:val="007F2E0B"/>
    <w:rsid w:val="007F3234"/>
    <w:rsid w:val="007F3497"/>
    <w:rsid w:val="007F3AA7"/>
    <w:rsid w:val="007F423D"/>
    <w:rsid w:val="007F44BA"/>
    <w:rsid w:val="007F45CD"/>
    <w:rsid w:val="007F49F2"/>
    <w:rsid w:val="007F4AC2"/>
    <w:rsid w:val="007F502E"/>
    <w:rsid w:val="007F5135"/>
    <w:rsid w:val="007F51C0"/>
    <w:rsid w:val="007F55BC"/>
    <w:rsid w:val="007F58A1"/>
    <w:rsid w:val="007F5E2B"/>
    <w:rsid w:val="007F659C"/>
    <w:rsid w:val="007F6B65"/>
    <w:rsid w:val="008005CA"/>
    <w:rsid w:val="00800AC7"/>
    <w:rsid w:val="00800D12"/>
    <w:rsid w:val="00801ABF"/>
    <w:rsid w:val="00801B42"/>
    <w:rsid w:val="008023FA"/>
    <w:rsid w:val="00802785"/>
    <w:rsid w:val="00802940"/>
    <w:rsid w:val="00803100"/>
    <w:rsid w:val="00803174"/>
    <w:rsid w:val="00804307"/>
    <w:rsid w:val="0080455A"/>
    <w:rsid w:val="008045AD"/>
    <w:rsid w:val="00804663"/>
    <w:rsid w:val="00804B95"/>
    <w:rsid w:val="00804C4D"/>
    <w:rsid w:val="0080520C"/>
    <w:rsid w:val="008058B5"/>
    <w:rsid w:val="00805DA3"/>
    <w:rsid w:val="008062E4"/>
    <w:rsid w:val="0080650B"/>
    <w:rsid w:val="008068AB"/>
    <w:rsid w:val="008069DF"/>
    <w:rsid w:val="00806D2B"/>
    <w:rsid w:val="00806EFE"/>
    <w:rsid w:val="00807132"/>
    <w:rsid w:val="00807431"/>
    <w:rsid w:val="00807CDB"/>
    <w:rsid w:val="00807EC8"/>
    <w:rsid w:val="00810674"/>
    <w:rsid w:val="00810CC4"/>
    <w:rsid w:val="00811458"/>
    <w:rsid w:val="00811ACE"/>
    <w:rsid w:val="00811AFF"/>
    <w:rsid w:val="00812086"/>
    <w:rsid w:val="0081227F"/>
    <w:rsid w:val="008127F5"/>
    <w:rsid w:val="008134EF"/>
    <w:rsid w:val="00814600"/>
    <w:rsid w:val="008146E0"/>
    <w:rsid w:val="00814AC5"/>
    <w:rsid w:val="00814B64"/>
    <w:rsid w:val="00815793"/>
    <w:rsid w:val="00815E65"/>
    <w:rsid w:val="008160BB"/>
    <w:rsid w:val="008160D3"/>
    <w:rsid w:val="0081672A"/>
    <w:rsid w:val="00816E35"/>
    <w:rsid w:val="00817066"/>
    <w:rsid w:val="00817316"/>
    <w:rsid w:val="008175F8"/>
    <w:rsid w:val="008179F7"/>
    <w:rsid w:val="00817F7E"/>
    <w:rsid w:val="008204CA"/>
    <w:rsid w:val="0082077E"/>
    <w:rsid w:val="00820BEB"/>
    <w:rsid w:val="00821478"/>
    <w:rsid w:val="00821CD1"/>
    <w:rsid w:val="00822A27"/>
    <w:rsid w:val="00822D22"/>
    <w:rsid w:val="008235BB"/>
    <w:rsid w:val="00823A71"/>
    <w:rsid w:val="00823BF9"/>
    <w:rsid w:val="008240B6"/>
    <w:rsid w:val="00824E37"/>
    <w:rsid w:val="00824F73"/>
    <w:rsid w:val="00824FA2"/>
    <w:rsid w:val="0082531C"/>
    <w:rsid w:val="00825571"/>
    <w:rsid w:val="00825855"/>
    <w:rsid w:val="00825BB6"/>
    <w:rsid w:val="00825D1D"/>
    <w:rsid w:val="0082660D"/>
    <w:rsid w:val="00826995"/>
    <w:rsid w:val="00826E6F"/>
    <w:rsid w:val="0082733A"/>
    <w:rsid w:val="00830998"/>
    <w:rsid w:val="00830E36"/>
    <w:rsid w:val="00831272"/>
    <w:rsid w:val="008314F1"/>
    <w:rsid w:val="0083308A"/>
    <w:rsid w:val="00833203"/>
    <w:rsid w:val="0083366E"/>
    <w:rsid w:val="008339F1"/>
    <w:rsid w:val="00833A42"/>
    <w:rsid w:val="00833DCD"/>
    <w:rsid w:val="00833FC2"/>
    <w:rsid w:val="0083413E"/>
    <w:rsid w:val="0083428F"/>
    <w:rsid w:val="008349DB"/>
    <w:rsid w:val="00834E2E"/>
    <w:rsid w:val="00835191"/>
    <w:rsid w:val="008351AD"/>
    <w:rsid w:val="008364BE"/>
    <w:rsid w:val="008366B5"/>
    <w:rsid w:val="00836718"/>
    <w:rsid w:val="008368B2"/>
    <w:rsid w:val="00836913"/>
    <w:rsid w:val="0083739C"/>
    <w:rsid w:val="00837A75"/>
    <w:rsid w:val="00837CA1"/>
    <w:rsid w:val="00840EF9"/>
    <w:rsid w:val="008414AA"/>
    <w:rsid w:val="00841CBB"/>
    <w:rsid w:val="00843379"/>
    <w:rsid w:val="00843A47"/>
    <w:rsid w:val="0084471D"/>
    <w:rsid w:val="00844861"/>
    <w:rsid w:val="008459A5"/>
    <w:rsid w:val="00846630"/>
    <w:rsid w:val="00846680"/>
    <w:rsid w:val="008470FC"/>
    <w:rsid w:val="008477B6"/>
    <w:rsid w:val="00847C01"/>
    <w:rsid w:val="00850087"/>
    <w:rsid w:val="00850134"/>
    <w:rsid w:val="008506BC"/>
    <w:rsid w:val="00850F61"/>
    <w:rsid w:val="008512D0"/>
    <w:rsid w:val="00851357"/>
    <w:rsid w:val="0085149F"/>
    <w:rsid w:val="0085174B"/>
    <w:rsid w:val="008525FD"/>
    <w:rsid w:val="0085338D"/>
    <w:rsid w:val="008538A3"/>
    <w:rsid w:val="00853B9C"/>
    <w:rsid w:val="00854102"/>
    <w:rsid w:val="008543C6"/>
    <w:rsid w:val="008543DD"/>
    <w:rsid w:val="008547FE"/>
    <w:rsid w:val="00854988"/>
    <w:rsid w:val="00854B36"/>
    <w:rsid w:val="00855163"/>
    <w:rsid w:val="0085652B"/>
    <w:rsid w:val="00856915"/>
    <w:rsid w:val="00856D1B"/>
    <w:rsid w:val="00857168"/>
    <w:rsid w:val="008602BA"/>
    <w:rsid w:val="008605C2"/>
    <w:rsid w:val="00860CF3"/>
    <w:rsid w:val="00861E33"/>
    <w:rsid w:val="00862265"/>
    <w:rsid w:val="00862447"/>
    <w:rsid w:val="0086283C"/>
    <w:rsid w:val="00863CAB"/>
    <w:rsid w:val="00863CCB"/>
    <w:rsid w:val="00863F8A"/>
    <w:rsid w:val="0086452E"/>
    <w:rsid w:val="00864AA5"/>
    <w:rsid w:val="00864CEE"/>
    <w:rsid w:val="008654CB"/>
    <w:rsid w:val="00865AD7"/>
    <w:rsid w:val="00865B4F"/>
    <w:rsid w:val="00865B9F"/>
    <w:rsid w:val="00865D04"/>
    <w:rsid w:val="00865D32"/>
    <w:rsid w:val="0086629C"/>
    <w:rsid w:val="008667BC"/>
    <w:rsid w:val="008669B9"/>
    <w:rsid w:val="00866A9F"/>
    <w:rsid w:val="0086737E"/>
    <w:rsid w:val="00867B0E"/>
    <w:rsid w:val="00867D02"/>
    <w:rsid w:val="00867F9D"/>
    <w:rsid w:val="008709BF"/>
    <w:rsid w:val="008710F0"/>
    <w:rsid w:val="0087118A"/>
    <w:rsid w:val="00871D1B"/>
    <w:rsid w:val="00871FC7"/>
    <w:rsid w:val="0087286E"/>
    <w:rsid w:val="008736E4"/>
    <w:rsid w:val="008738AD"/>
    <w:rsid w:val="00873E21"/>
    <w:rsid w:val="00874A4D"/>
    <w:rsid w:val="00874AE8"/>
    <w:rsid w:val="008756EA"/>
    <w:rsid w:val="0087594D"/>
    <w:rsid w:val="00875A43"/>
    <w:rsid w:val="00877B67"/>
    <w:rsid w:val="00877ECE"/>
    <w:rsid w:val="0088032E"/>
    <w:rsid w:val="008804BF"/>
    <w:rsid w:val="00880B30"/>
    <w:rsid w:val="00880C61"/>
    <w:rsid w:val="00881CB4"/>
    <w:rsid w:val="00881F14"/>
    <w:rsid w:val="008823A5"/>
    <w:rsid w:val="008824F8"/>
    <w:rsid w:val="0088263B"/>
    <w:rsid w:val="00882C32"/>
    <w:rsid w:val="00882C49"/>
    <w:rsid w:val="0088303C"/>
    <w:rsid w:val="008841E8"/>
    <w:rsid w:val="00885A9F"/>
    <w:rsid w:val="00885C38"/>
    <w:rsid w:val="0088736D"/>
    <w:rsid w:val="008876F6"/>
    <w:rsid w:val="008879A2"/>
    <w:rsid w:val="00887BAA"/>
    <w:rsid w:val="00887D43"/>
    <w:rsid w:val="00887DC9"/>
    <w:rsid w:val="00887F88"/>
    <w:rsid w:val="008907F0"/>
    <w:rsid w:val="00890CE2"/>
    <w:rsid w:val="0089130E"/>
    <w:rsid w:val="008914C0"/>
    <w:rsid w:val="008915AE"/>
    <w:rsid w:val="008918FD"/>
    <w:rsid w:val="00892C70"/>
    <w:rsid w:val="00893267"/>
    <w:rsid w:val="008933BB"/>
    <w:rsid w:val="0089351E"/>
    <w:rsid w:val="00893679"/>
    <w:rsid w:val="00893738"/>
    <w:rsid w:val="00893DD9"/>
    <w:rsid w:val="00893EF6"/>
    <w:rsid w:val="0089470C"/>
    <w:rsid w:val="008956AF"/>
    <w:rsid w:val="00897293"/>
    <w:rsid w:val="008972B2"/>
    <w:rsid w:val="008973B0"/>
    <w:rsid w:val="008977EE"/>
    <w:rsid w:val="008A0F4A"/>
    <w:rsid w:val="008A154B"/>
    <w:rsid w:val="008A1E29"/>
    <w:rsid w:val="008A207D"/>
    <w:rsid w:val="008A2C87"/>
    <w:rsid w:val="008A341B"/>
    <w:rsid w:val="008A35CD"/>
    <w:rsid w:val="008A3B87"/>
    <w:rsid w:val="008A3DD1"/>
    <w:rsid w:val="008A3F9D"/>
    <w:rsid w:val="008A4627"/>
    <w:rsid w:val="008A4D50"/>
    <w:rsid w:val="008A59EF"/>
    <w:rsid w:val="008A650E"/>
    <w:rsid w:val="008A6738"/>
    <w:rsid w:val="008A720B"/>
    <w:rsid w:val="008A74B8"/>
    <w:rsid w:val="008A750D"/>
    <w:rsid w:val="008A7CCF"/>
    <w:rsid w:val="008A7F25"/>
    <w:rsid w:val="008B043B"/>
    <w:rsid w:val="008B05D6"/>
    <w:rsid w:val="008B0858"/>
    <w:rsid w:val="008B0FE6"/>
    <w:rsid w:val="008B2964"/>
    <w:rsid w:val="008B2AEE"/>
    <w:rsid w:val="008B321F"/>
    <w:rsid w:val="008B3BA9"/>
    <w:rsid w:val="008B3FEF"/>
    <w:rsid w:val="008B4036"/>
    <w:rsid w:val="008B42F6"/>
    <w:rsid w:val="008B4688"/>
    <w:rsid w:val="008B4B0B"/>
    <w:rsid w:val="008B5830"/>
    <w:rsid w:val="008B5C13"/>
    <w:rsid w:val="008B6687"/>
    <w:rsid w:val="008B6A29"/>
    <w:rsid w:val="008B6EAE"/>
    <w:rsid w:val="008B7205"/>
    <w:rsid w:val="008B720F"/>
    <w:rsid w:val="008B7980"/>
    <w:rsid w:val="008C0030"/>
    <w:rsid w:val="008C0682"/>
    <w:rsid w:val="008C0C64"/>
    <w:rsid w:val="008C0D89"/>
    <w:rsid w:val="008C143A"/>
    <w:rsid w:val="008C1A6D"/>
    <w:rsid w:val="008C1EA9"/>
    <w:rsid w:val="008C2032"/>
    <w:rsid w:val="008C2A3D"/>
    <w:rsid w:val="008C2DE1"/>
    <w:rsid w:val="008C3080"/>
    <w:rsid w:val="008C3841"/>
    <w:rsid w:val="008C398F"/>
    <w:rsid w:val="008C3A2B"/>
    <w:rsid w:val="008C3CF6"/>
    <w:rsid w:val="008C4643"/>
    <w:rsid w:val="008C47A2"/>
    <w:rsid w:val="008C4955"/>
    <w:rsid w:val="008C4A78"/>
    <w:rsid w:val="008C50E8"/>
    <w:rsid w:val="008C5213"/>
    <w:rsid w:val="008C5AA1"/>
    <w:rsid w:val="008C608F"/>
    <w:rsid w:val="008C6145"/>
    <w:rsid w:val="008C6CF2"/>
    <w:rsid w:val="008C6D03"/>
    <w:rsid w:val="008C6E88"/>
    <w:rsid w:val="008C6F44"/>
    <w:rsid w:val="008C71A8"/>
    <w:rsid w:val="008C7849"/>
    <w:rsid w:val="008C7AFD"/>
    <w:rsid w:val="008C7DA7"/>
    <w:rsid w:val="008C7E03"/>
    <w:rsid w:val="008C7F76"/>
    <w:rsid w:val="008D0EF1"/>
    <w:rsid w:val="008D0F1C"/>
    <w:rsid w:val="008D1439"/>
    <w:rsid w:val="008D14EC"/>
    <w:rsid w:val="008D16EC"/>
    <w:rsid w:val="008D175C"/>
    <w:rsid w:val="008D1810"/>
    <w:rsid w:val="008D1E54"/>
    <w:rsid w:val="008D2105"/>
    <w:rsid w:val="008D2473"/>
    <w:rsid w:val="008D2DC5"/>
    <w:rsid w:val="008D302F"/>
    <w:rsid w:val="008D3234"/>
    <w:rsid w:val="008D3501"/>
    <w:rsid w:val="008D3523"/>
    <w:rsid w:val="008D376E"/>
    <w:rsid w:val="008D3957"/>
    <w:rsid w:val="008D445B"/>
    <w:rsid w:val="008D4B27"/>
    <w:rsid w:val="008D4DE7"/>
    <w:rsid w:val="008D5636"/>
    <w:rsid w:val="008D5E2E"/>
    <w:rsid w:val="008D7956"/>
    <w:rsid w:val="008D7F88"/>
    <w:rsid w:val="008E0A7F"/>
    <w:rsid w:val="008E161B"/>
    <w:rsid w:val="008E1733"/>
    <w:rsid w:val="008E233F"/>
    <w:rsid w:val="008E25A2"/>
    <w:rsid w:val="008E25A3"/>
    <w:rsid w:val="008E25B5"/>
    <w:rsid w:val="008E301F"/>
    <w:rsid w:val="008E35DF"/>
    <w:rsid w:val="008E3730"/>
    <w:rsid w:val="008E45DD"/>
    <w:rsid w:val="008E49DD"/>
    <w:rsid w:val="008E63C2"/>
    <w:rsid w:val="008E63FE"/>
    <w:rsid w:val="008E685E"/>
    <w:rsid w:val="008E7EDC"/>
    <w:rsid w:val="008F10F1"/>
    <w:rsid w:val="008F2A8A"/>
    <w:rsid w:val="008F2B00"/>
    <w:rsid w:val="008F41B1"/>
    <w:rsid w:val="008F433A"/>
    <w:rsid w:val="008F4847"/>
    <w:rsid w:val="008F5CBE"/>
    <w:rsid w:val="008F69A1"/>
    <w:rsid w:val="008F6C63"/>
    <w:rsid w:val="008F7543"/>
    <w:rsid w:val="008F78CA"/>
    <w:rsid w:val="0090059A"/>
    <w:rsid w:val="009006B1"/>
    <w:rsid w:val="009008A8"/>
    <w:rsid w:val="00900D22"/>
    <w:rsid w:val="0090147D"/>
    <w:rsid w:val="00901BA5"/>
    <w:rsid w:val="00901CA8"/>
    <w:rsid w:val="00902018"/>
    <w:rsid w:val="0090232C"/>
    <w:rsid w:val="009023F8"/>
    <w:rsid w:val="00902996"/>
    <w:rsid w:val="00902AFB"/>
    <w:rsid w:val="00902E62"/>
    <w:rsid w:val="00904154"/>
    <w:rsid w:val="00904AC7"/>
    <w:rsid w:val="00905C35"/>
    <w:rsid w:val="00905FE9"/>
    <w:rsid w:val="00906277"/>
    <w:rsid w:val="009079A2"/>
    <w:rsid w:val="00911391"/>
    <w:rsid w:val="0091146C"/>
    <w:rsid w:val="0091151E"/>
    <w:rsid w:val="0091196B"/>
    <w:rsid w:val="00913911"/>
    <w:rsid w:val="00914017"/>
    <w:rsid w:val="00914239"/>
    <w:rsid w:val="009142CF"/>
    <w:rsid w:val="00915631"/>
    <w:rsid w:val="0091579B"/>
    <w:rsid w:val="00915FCE"/>
    <w:rsid w:val="009162BA"/>
    <w:rsid w:val="00916AF2"/>
    <w:rsid w:val="00917649"/>
    <w:rsid w:val="009178C0"/>
    <w:rsid w:val="00917A55"/>
    <w:rsid w:val="00917F1E"/>
    <w:rsid w:val="0092011C"/>
    <w:rsid w:val="0092045F"/>
    <w:rsid w:val="009205E1"/>
    <w:rsid w:val="00920D1B"/>
    <w:rsid w:val="00920DBE"/>
    <w:rsid w:val="00920E0B"/>
    <w:rsid w:val="00921107"/>
    <w:rsid w:val="009220E1"/>
    <w:rsid w:val="009226F5"/>
    <w:rsid w:val="009241E7"/>
    <w:rsid w:val="009247BF"/>
    <w:rsid w:val="00924E35"/>
    <w:rsid w:val="0092562A"/>
    <w:rsid w:val="00925761"/>
    <w:rsid w:val="00925855"/>
    <w:rsid w:val="00926C66"/>
    <w:rsid w:val="00927294"/>
    <w:rsid w:val="009273A9"/>
    <w:rsid w:val="009275C5"/>
    <w:rsid w:val="009301DD"/>
    <w:rsid w:val="009304B9"/>
    <w:rsid w:val="00930841"/>
    <w:rsid w:val="00930B5D"/>
    <w:rsid w:val="00930C3C"/>
    <w:rsid w:val="00931647"/>
    <w:rsid w:val="00931D0D"/>
    <w:rsid w:val="00931D62"/>
    <w:rsid w:val="00933BFD"/>
    <w:rsid w:val="00933D16"/>
    <w:rsid w:val="0093470B"/>
    <w:rsid w:val="009347DF"/>
    <w:rsid w:val="009349A1"/>
    <w:rsid w:val="00934AD2"/>
    <w:rsid w:val="009357CA"/>
    <w:rsid w:val="00935FC3"/>
    <w:rsid w:val="009365E5"/>
    <w:rsid w:val="009369DE"/>
    <w:rsid w:val="0093746F"/>
    <w:rsid w:val="0093786D"/>
    <w:rsid w:val="00937897"/>
    <w:rsid w:val="00937A48"/>
    <w:rsid w:val="00937D4D"/>
    <w:rsid w:val="0094023F"/>
    <w:rsid w:val="009406FC"/>
    <w:rsid w:val="00942E96"/>
    <w:rsid w:val="009438D4"/>
    <w:rsid w:val="00943C8B"/>
    <w:rsid w:val="00943D7F"/>
    <w:rsid w:val="009447DD"/>
    <w:rsid w:val="00944EA3"/>
    <w:rsid w:val="00945462"/>
    <w:rsid w:val="0094555D"/>
    <w:rsid w:val="00945DDE"/>
    <w:rsid w:val="00946D29"/>
    <w:rsid w:val="00947211"/>
    <w:rsid w:val="00947452"/>
    <w:rsid w:val="00947988"/>
    <w:rsid w:val="0095022A"/>
    <w:rsid w:val="00951205"/>
    <w:rsid w:val="0095172E"/>
    <w:rsid w:val="0095184D"/>
    <w:rsid w:val="00952549"/>
    <w:rsid w:val="009527A7"/>
    <w:rsid w:val="0095284F"/>
    <w:rsid w:val="0095298B"/>
    <w:rsid w:val="0095332E"/>
    <w:rsid w:val="0095335F"/>
    <w:rsid w:val="00953B92"/>
    <w:rsid w:val="00953FAC"/>
    <w:rsid w:val="009549F2"/>
    <w:rsid w:val="00954DF0"/>
    <w:rsid w:val="009554BD"/>
    <w:rsid w:val="009554C6"/>
    <w:rsid w:val="0095603F"/>
    <w:rsid w:val="009564FE"/>
    <w:rsid w:val="00956C85"/>
    <w:rsid w:val="00957E79"/>
    <w:rsid w:val="00960BE3"/>
    <w:rsid w:val="00961377"/>
    <w:rsid w:val="009625DE"/>
    <w:rsid w:val="009625F9"/>
    <w:rsid w:val="009643CB"/>
    <w:rsid w:val="009645CF"/>
    <w:rsid w:val="00964DC9"/>
    <w:rsid w:val="00964DF6"/>
    <w:rsid w:val="00965A36"/>
    <w:rsid w:val="00965B50"/>
    <w:rsid w:val="00965F55"/>
    <w:rsid w:val="00966220"/>
    <w:rsid w:val="00966313"/>
    <w:rsid w:val="009666C5"/>
    <w:rsid w:val="009669C8"/>
    <w:rsid w:val="00967E82"/>
    <w:rsid w:val="009704BF"/>
    <w:rsid w:val="00970598"/>
    <w:rsid w:val="00970A3A"/>
    <w:rsid w:val="00970E88"/>
    <w:rsid w:val="00971845"/>
    <w:rsid w:val="00971A61"/>
    <w:rsid w:val="00973D4A"/>
    <w:rsid w:val="0097427A"/>
    <w:rsid w:val="00974BAA"/>
    <w:rsid w:val="00974CF0"/>
    <w:rsid w:val="009758A5"/>
    <w:rsid w:val="009759F6"/>
    <w:rsid w:val="0097651E"/>
    <w:rsid w:val="0097664E"/>
    <w:rsid w:val="009766B4"/>
    <w:rsid w:val="00976C0F"/>
    <w:rsid w:val="0097775A"/>
    <w:rsid w:val="009807DD"/>
    <w:rsid w:val="00980F8E"/>
    <w:rsid w:val="00981A7A"/>
    <w:rsid w:val="00981BAE"/>
    <w:rsid w:val="00981D02"/>
    <w:rsid w:val="00981DDF"/>
    <w:rsid w:val="009823FD"/>
    <w:rsid w:val="009825CC"/>
    <w:rsid w:val="00982996"/>
    <w:rsid w:val="00982A07"/>
    <w:rsid w:val="00983090"/>
    <w:rsid w:val="00983272"/>
    <w:rsid w:val="00983436"/>
    <w:rsid w:val="00983C30"/>
    <w:rsid w:val="00983D16"/>
    <w:rsid w:val="00983DA0"/>
    <w:rsid w:val="00984259"/>
    <w:rsid w:val="009844DC"/>
    <w:rsid w:val="00984F53"/>
    <w:rsid w:val="00984F80"/>
    <w:rsid w:val="0098566D"/>
    <w:rsid w:val="009860B6"/>
    <w:rsid w:val="00986806"/>
    <w:rsid w:val="00986B3C"/>
    <w:rsid w:val="00986B6C"/>
    <w:rsid w:val="00986BA6"/>
    <w:rsid w:val="009877A4"/>
    <w:rsid w:val="00987E20"/>
    <w:rsid w:val="0099021D"/>
    <w:rsid w:val="0099080D"/>
    <w:rsid w:val="009909A8"/>
    <w:rsid w:val="00991416"/>
    <w:rsid w:val="009916C2"/>
    <w:rsid w:val="00991C81"/>
    <w:rsid w:val="009924CC"/>
    <w:rsid w:val="00992687"/>
    <w:rsid w:val="009928C8"/>
    <w:rsid w:val="0099307C"/>
    <w:rsid w:val="00994832"/>
    <w:rsid w:val="00995450"/>
    <w:rsid w:val="00995F35"/>
    <w:rsid w:val="00996049"/>
    <w:rsid w:val="00996FD5"/>
    <w:rsid w:val="0099702E"/>
    <w:rsid w:val="009A003E"/>
    <w:rsid w:val="009A00A8"/>
    <w:rsid w:val="009A0425"/>
    <w:rsid w:val="009A0686"/>
    <w:rsid w:val="009A0809"/>
    <w:rsid w:val="009A0A6B"/>
    <w:rsid w:val="009A0BE4"/>
    <w:rsid w:val="009A0D28"/>
    <w:rsid w:val="009A0E9A"/>
    <w:rsid w:val="009A0EDD"/>
    <w:rsid w:val="009A0F4B"/>
    <w:rsid w:val="009A189C"/>
    <w:rsid w:val="009A2AA5"/>
    <w:rsid w:val="009A3D7C"/>
    <w:rsid w:val="009A4E0B"/>
    <w:rsid w:val="009A506A"/>
    <w:rsid w:val="009A557E"/>
    <w:rsid w:val="009A597F"/>
    <w:rsid w:val="009A6C3F"/>
    <w:rsid w:val="009A7022"/>
    <w:rsid w:val="009A766A"/>
    <w:rsid w:val="009A76DD"/>
    <w:rsid w:val="009A7726"/>
    <w:rsid w:val="009A7AB3"/>
    <w:rsid w:val="009A7F4C"/>
    <w:rsid w:val="009B023D"/>
    <w:rsid w:val="009B06CB"/>
    <w:rsid w:val="009B158A"/>
    <w:rsid w:val="009B2353"/>
    <w:rsid w:val="009B24A1"/>
    <w:rsid w:val="009B3439"/>
    <w:rsid w:val="009B3FD0"/>
    <w:rsid w:val="009B4330"/>
    <w:rsid w:val="009B4F7B"/>
    <w:rsid w:val="009B54F3"/>
    <w:rsid w:val="009B57EA"/>
    <w:rsid w:val="009B5C01"/>
    <w:rsid w:val="009B6DCD"/>
    <w:rsid w:val="009B6E16"/>
    <w:rsid w:val="009B7507"/>
    <w:rsid w:val="009B78DB"/>
    <w:rsid w:val="009C0B60"/>
    <w:rsid w:val="009C12D1"/>
    <w:rsid w:val="009C145A"/>
    <w:rsid w:val="009C1BA1"/>
    <w:rsid w:val="009C1E66"/>
    <w:rsid w:val="009C20FB"/>
    <w:rsid w:val="009C3B34"/>
    <w:rsid w:val="009C4CEA"/>
    <w:rsid w:val="009C4D92"/>
    <w:rsid w:val="009C5604"/>
    <w:rsid w:val="009C5D8F"/>
    <w:rsid w:val="009C682D"/>
    <w:rsid w:val="009C73B6"/>
    <w:rsid w:val="009C74E4"/>
    <w:rsid w:val="009C787A"/>
    <w:rsid w:val="009C7E18"/>
    <w:rsid w:val="009D010E"/>
    <w:rsid w:val="009D03A8"/>
    <w:rsid w:val="009D1225"/>
    <w:rsid w:val="009D144C"/>
    <w:rsid w:val="009D1B93"/>
    <w:rsid w:val="009D1BE5"/>
    <w:rsid w:val="009D2747"/>
    <w:rsid w:val="009D2B56"/>
    <w:rsid w:val="009D2F88"/>
    <w:rsid w:val="009D3166"/>
    <w:rsid w:val="009D3776"/>
    <w:rsid w:val="009D404D"/>
    <w:rsid w:val="009D4161"/>
    <w:rsid w:val="009D4783"/>
    <w:rsid w:val="009D519A"/>
    <w:rsid w:val="009D5849"/>
    <w:rsid w:val="009D5933"/>
    <w:rsid w:val="009D7487"/>
    <w:rsid w:val="009E1667"/>
    <w:rsid w:val="009E1AB8"/>
    <w:rsid w:val="009E1B3B"/>
    <w:rsid w:val="009E2032"/>
    <w:rsid w:val="009E2740"/>
    <w:rsid w:val="009E2DCA"/>
    <w:rsid w:val="009E3353"/>
    <w:rsid w:val="009E33FE"/>
    <w:rsid w:val="009E35C1"/>
    <w:rsid w:val="009E3870"/>
    <w:rsid w:val="009E3D34"/>
    <w:rsid w:val="009E412D"/>
    <w:rsid w:val="009E41D6"/>
    <w:rsid w:val="009E44BF"/>
    <w:rsid w:val="009E4C01"/>
    <w:rsid w:val="009E4CF6"/>
    <w:rsid w:val="009E5547"/>
    <w:rsid w:val="009E57BF"/>
    <w:rsid w:val="009E58B3"/>
    <w:rsid w:val="009E5DCA"/>
    <w:rsid w:val="009E6203"/>
    <w:rsid w:val="009E6211"/>
    <w:rsid w:val="009E6443"/>
    <w:rsid w:val="009E699D"/>
    <w:rsid w:val="009E7142"/>
    <w:rsid w:val="009E726C"/>
    <w:rsid w:val="009E729F"/>
    <w:rsid w:val="009E7E45"/>
    <w:rsid w:val="009F1AA7"/>
    <w:rsid w:val="009F1BC9"/>
    <w:rsid w:val="009F22EF"/>
    <w:rsid w:val="009F2538"/>
    <w:rsid w:val="009F2A39"/>
    <w:rsid w:val="009F2BCD"/>
    <w:rsid w:val="009F2CC6"/>
    <w:rsid w:val="009F2EE6"/>
    <w:rsid w:val="009F33BA"/>
    <w:rsid w:val="009F3845"/>
    <w:rsid w:val="009F3AFD"/>
    <w:rsid w:val="009F3E8B"/>
    <w:rsid w:val="009F45E0"/>
    <w:rsid w:val="009F4623"/>
    <w:rsid w:val="009F4F86"/>
    <w:rsid w:val="009F5898"/>
    <w:rsid w:val="009F5AAB"/>
    <w:rsid w:val="009F5CDE"/>
    <w:rsid w:val="009F60DE"/>
    <w:rsid w:val="009F62F0"/>
    <w:rsid w:val="009F69A8"/>
    <w:rsid w:val="009F7754"/>
    <w:rsid w:val="009F7836"/>
    <w:rsid w:val="009F7E16"/>
    <w:rsid w:val="00A001B3"/>
    <w:rsid w:val="00A00551"/>
    <w:rsid w:val="00A0089D"/>
    <w:rsid w:val="00A00A2E"/>
    <w:rsid w:val="00A00C65"/>
    <w:rsid w:val="00A011AA"/>
    <w:rsid w:val="00A01841"/>
    <w:rsid w:val="00A018AD"/>
    <w:rsid w:val="00A01E25"/>
    <w:rsid w:val="00A028F4"/>
    <w:rsid w:val="00A02F3A"/>
    <w:rsid w:val="00A035F6"/>
    <w:rsid w:val="00A036FF"/>
    <w:rsid w:val="00A03E25"/>
    <w:rsid w:val="00A040CB"/>
    <w:rsid w:val="00A04278"/>
    <w:rsid w:val="00A0446B"/>
    <w:rsid w:val="00A04535"/>
    <w:rsid w:val="00A045DE"/>
    <w:rsid w:val="00A047AB"/>
    <w:rsid w:val="00A048D9"/>
    <w:rsid w:val="00A0503F"/>
    <w:rsid w:val="00A051D1"/>
    <w:rsid w:val="00A05EE0"/>
    <w:rsid w:val="00A0632B"/>
    <w:rsid w:val="00A06D31"/>
    <w:rsid w:val="00A070D1"/>
    <w:rsid w:val="00A10005"/>
    <w:rsid w:val="00A1044B"/>
    <w:rsid w:val="00A1089A"/>
    <w:rsid w:val="00A10ECB"/>
    <w:rsid w:val="00A1118A"/>
    <w:rsid w:val="00A133BF"/>
    <w:rsid w:val="00A1347E"/>
    <w:rsid w:val="00A1380C"/>
    <w:rsid w:val="00A1399A"/>
    <w:rsid w:val="00A13CC7"/>
    <w:rsid w:val="00A13D39"/>
    <w:rsid w:val="00A1453A"/>
    <w:rsid w:val="00A14CC8"/>
    <w:rsid w:val="00A14D65"/>
    <w:rsid w:val="00A16670"/>
    <w:rsid w:val="00A16959"/>
    <w:rsid w:val="00A16F44"/>
    <w:rsid w:val="00A17B1D"/>
    <w:rsid w:val="00A2023D"/>
    <w:rsid w:val="00A20277"/>
    <w:rsid w:val="00A205C9"/>
    <w:rsid w:val="00A20C81"/>
    <w:rsid w:val="00A21C5E"/>
    <w:rsid w:val="00A22008"/>
    <w:rsid w:val="00A22615"/>
    <w:rsid w:val="00A2265F"/>
    <w:rsid w:val="00A2328E"/>
    <w:rsid w:val="00A235BE"/>
    <w:rsid w:val="00A23B64"/>
    <w:rsid w:val="00A23D23"/>
    <w:rsid w:val="00A23E1A"/>
    <w:rsid w:val="00A23EBA"/>
    <w:rsid w:val="00A23F6F"/>
    <w:rsid w:val="00A24AA5"/>
    <w:rsid w:val="00A256D1"/>
    <w:rsid w:val="00A25A14"/>
    <w:rsid w:val="00A26090"/>
    <w:rsid w:val="00A26118"/>
    <w:rsid w:val="00A26D0D"/>
    <w:rsid w:val="00A274DE"/>
    <w:rsid w:val="00A27A28"/>
    <w:rsid w:val="00A27BA7"/>
    <w:rsid w:val="00A27DE1"/>
    <w:rsid w:val="00A3059C"/>
    <w:rsid w:val="00A30646"/>
    <w:rsid w:val="00A306E1"/>
    <w:rsid w:val="00A30D8C"/>
    <w:rsid w:val="00A30EEC"/>
    <w:rsid w:val="00A31127"/>
    <w:rsid w:val="00A31776"/>
    <w:rsid w:val="00A329FB"/>
    <w:rsid w:val="00A32A6A"/>
    <w:rsid w:val="00A32C4D"/>
    <w:rsid w:val="00A32ED3"/>
    <w:rsid w:val="00A34128"/>
    <w:rsid w:val="00A3443B"/>
    <w:rsid w:val="00A34AA7"/>
    <w:rsid w:val="00A34F68"/>
    <w:rsid w:val="00A3520A"/>
    <w:rsid w:val="00A35429"/>
    <w:rsid w:val="00A3553B"/>
    <w:rsid w:val="00A3567D"/>
    <w:rsid w:val="00A35E01"/>
    <w:rsid w:val="00A35FA7"/>
    <w:rsid w:val="00A3610B"/>
    <w:rsid w:val="00A364D2"/>
    <w:rsid w:val="00A364D6"/>
    <w:rsid w:val="00A369B8"/>
    <w:rsid w:val="00A36B9D"/>
    <w:rsid w:val="00A36C3F"/>
    <w:rsid w:val="00A37356"/>
    <w:rsid w:val="00A37BA3"/>
    <w:rsid w:val="00A40346"/>
    <w:rsid w:val="00A411ED"/>
    <w:rsid w:val="00A412A6"/>
    <w:rsid w:val="00A41415"/>
    <w:rsid w:val="00A4162A"/>
    <w:rsid w:val="00A41634"/>
    <w:rsid w:val="00A41A97"/>
    <w:rsid w:val="00A421D2"/>
    <w:rsid w:val="00A42206"/>
    <w:rsid w:val="00A42992"/>
    <w:rsid w:val="00A42BBC"/>
    <w:rsid w:val="00A42EB0"/>
    <w:rsid w:val="00A42F0E"/>
    <w:rsid w:val="00A43BFB"/>
    <w:rsid w:val="00A45235"/>
    <w:rsid w:val="00A45A5C"/>
    <w:rsid w:val="00A45AB8"/>
    <w:rsid w:val="00A45C99"/>
    <w:rsid w:val="00A45DFE"/>
    <w:rsid w:val="00A46757"/>
    <w:rsid w:val="00A46D18"/>
    <w:rsid w:val="00A46DE5"/>
    <w:rsid w:val="00A471F2"/>
    <w:rsid w:val="00A5015D"/>
    <w:rsid w:val="00A501A2"/>
    <w:rsid w:val="00A50C23"/>
    <w:rsid w:val="00A50CEB"/>
    <w:rsid w:val="00A50F89"/>
    <w:rsid w:val="00A51F9D"/>
    <w:rsid w:val="00A52398"/>
    <w:rsid w:val="00A52982"/>
    <w:rsid w:val="00A532DB"/>
    <w:rsid w:val="00A5378E"/>
    <w:rsid w:val="00A537FE"/>
    <w:rsid w:val="00A53AC1"/>
    <w:rsid w:val="00A53BCA"/>
    <w:rsid w:val="00A53FC6"/>
    <w:rsid w:val="00A54431"/>
    <w:rsid w:val="00A546D8"/>
    <w:rsid w:val="00A54BBA"/>
    <w:rsid w:val="00A557FF"/>
    <w:rsid w:val="00A55BDE"/>
    <w:rsid w:val="00A56045"/>
    <w:rsid w:val="00A56A2B"/>
    <w:rsid w:val="00A56E5B"/>
    <w:rsid w:val="00A570BF"/>
    <w:rsid w:val="00A57D24"/>
    <w:rsid w:val="00A60388"/>
    <w:rsid w:val="00A60E50"/>
    <w:rsid w:val="00A614C1"/>
    <w:rsid w:val="00A61B59"/>
    <w:rsid w:val="00A62636"/>
    <w:rsid w:val="00A626FD"/>
    <w:rsid w:val="00A62753"/>
    <w:rsid w:val="00A62826"/>
    <w:rsid w:val="00A62B84"/>
    <w:rsid w:val="00A62C03"/>
    <w:rsid w:val="00A63298"/>
    <w:rsid w:val="00A633F1"/>
    <w:rsid w:val="00A64C5E"/>
    <w:rsid w:val="00A64F3D"/>
    <w:rsid w:val="00A65663"/>
    <w:rsid w:val="00A65AC4"/>
    <w:rsid w:val="00A65F13"/>
    <w:rsid w:val="00A66049"/>
    <w:rsid w:val="00A66A61"/>
    <w:rsid w:val="00A67FC2"/>
    <w:rsid w:val="00A70C6B"/>
    <w:rsid w:val="00A7103E"/>
    <w:rsid w:val="00A72B89"/>
    <w:rsid w:val="00A72EB4"/>
    <w:rsid w:val="00A7359D"/>
    <w:rsid w:val="00A735D5"/>
    <w:rsid w:val="00A737CA"/>
    <w:rsid w:val="00A73E8C"/>
    <w:rsid w:val="00A74857"/>
    <w:rsid w:val="00A75280"/>
    <w:rsid w:val="00A75CCA"/>
    <w:rsid w:val="00A75CEA"/>
    <w:rsid w:val="00A761FA"/>
    <w:rsid w:val="00A764B4"/>
    <w:rsid w:val="00A7684C"/>
    <w:rsid w:val="00A77635"/>
    <w:rsid w:val="00A7764D"/>
    <w:rsid w:val="00A7769E"/>
    <w:rsid w:val="00A779C7"/>
    <w:rsid w:val="00A805A2"/>
    <w:rsid w:val="00A806E4"/>
    <w:rsid w:val="00A81954"/>
    <w:rsid w:val="00A8277B"/>
    <w:rsid w:val="00A83A18"/>
    <w:rsid w:val="00A83BF0"/>
    <w:rsid w:val="00A83E98"/>
    <w:rsid w:val="00A84038"/>
    <w:rsid w:val="00A85129"/>
    <w:rsid w:val="00A85615"/>
    <w:rsid w:val="00A85EC4"/>
    <w:rsid w:val="00A860A9"/>
    <w:rsid w:val="00A86428"/>
    <w:rsid w:val="00A86732"/>
    <w:rsid w:val="00A86B73"/>
    <w:rsid w:val="00A86BF2"/>
    <w:rsid w:val="00A86EF1"/>
    <w:rsid w:val="00A870D9"/>
    <w:rsid w:val="00A872BD"/>
    <w:rsid w:val="00A87561"/>
    <w:rsid w:val="00A875AF"/>
    <w:rsid w:val="00A876E1"/>
    <w:rsid w:val="00A877C4"/>
    <w:rsid w:val="00A878DC"/>
    <w:rsid w:val="00A87C42"/>
    <w:rsid w:val="00A87C6D"/>
    <w:rsid w:val="00A90428"/>
    <w:rsid w:val="00A90436"/>
    <w:rsid w:val="00A90EB1"/>
    <w:rsid w:val="00A9157C"/>
    <w:rsid w:val="00A91661"/>
    <w:rsid w:val="00A91F77"/>
    <w:rsid w:val="00A920C5"/>
    <w:rsid w:val="00A92511"/>
    <w:rsid w:val="00A926B2"/>
    <w:rsid w:val="00A9284F"/>
    <w:rsid w:val="00A92C71"/>
    <w:rsid w:val="00A92D37"/>
    <w:rsid w:val="00A939A9"/>
    <w:rsid w:val="00A93A14"/>
    <w:rsid w:val="00A93FD3"/>
    <w:rsid w:val="00A9489B"/>
    <w:rsid w:val="00A94E43"/>
    <w:rsid w:val="00A951D3"/>
    <w:rsid w:val="00A95298"/>
    <w:rsid w:val="00A952B4"/>
    <w:rsid w:val="00A958F9"/>
    <w:rsid w:val="00A9656E"/>
    <w:rsid w:val="00A9659E"/>
    <w:rsid w:val="00A966C0"/>
    <w:rsid w:val="00A9784B"/>
    <w:rsid w:val="00A9788F"/>
    <w:rsid w:val="00A97AA7"/>
    <w:rsid w:val="00AA006C"/>
    <w:rsid w:val="00AA0139"/>
    <w:rsid w:val="00AA0FA4"/>
    <w:rsid w:val="00AA17A9"/>
    <w:rsid w:val="00AA1FFD"/>
    <w:rsid w:val="00AA21D2"/>
    <w:rsid w:val="00AA227A"/>
    <w:rsid w:val="00AA28D9"/>
    <w:rsid w:val="00AA3767"/>
    <w:rsid w:val="00AA49A0"/>
    <w:rsid w:val="00AA4A8E"/>
    <w:rsid w:val="00AA5163"/>
    <w:rsid w:val="00AA52F2"/>
    <w:rsid w:val="00AA5431"/>
    <w:rsid w:val="00AA5F8D"/>
    <w:rsid w:val="00AA66A8"/>
    <w:rsid w:val="00AA6E7F"/>
    <w:rsid w:val="00AA7555"/>
    <w:rsid w:val="00AA7D3B"/>
    <w:rsid w:val="00AB0106"/>
    <w:rsid w:val="00AB0B8E"/>
    <w:rsid w:val="00AB193C"/>
    <w:rsid w:val="00AB1E6A"/>
    <w:rsid w:val="00AB1F78"/>
    <w:rsid w:val="00AB27B1"/>
    <w:rsid w:val="00AB294F"/>
    <w:rsid w:val="00AB29C4"/>
    <w:rsid w:val="00AB2D8F"/>
    <w:rsid w:val="00AB3064"/>
    <w:rsid w:val="00AB324E"/>
    <w:rsid w:val="00AB419B"/>
    <w:rsid w:val="00AB57D2"/>
    <w:rsid w:val="00AB64A6"/>
    <w:rsid w:val="00AB6508"/>
    <w:rsid w:val="00AB7608"/>
    <w:rsid w:val="00AB7B5E"/>
    <w:rsid w:val="00AB7FD8"/>
    <w:rsid w:val="00AC00D9"/>
    <w:rsid w:val="00AC07FC"/>
    <w:rsid w:val="00AC0D26"/>
    <w:rsid w:val="00AC220A"/>
    <w:rsid w:val="00AC2B60"/>
    <w:rsid w:val="00AC2CE7"/>
    <w:rsid w:val="00AC3141"/>
    <w:rsid w:val="00AC31BA"/>
    <w:rsid w:val="00AC3295"/>
    <w:rsid w:val="00AC390F"/>
    <w:rsid w:val="00AC3B3F"/>
    <w:rsid w:val="00AC3DAE"/>
    <w:rsid w:val="00AC41F9"/>
    <w:rsid w:val="00AC428F"/>
    <w:rsid w:val="00AC42B2"/>
    <w:rsid w:val="00AC45B6"/>
    <w:rsid w:val="00AC48C4"/>
    <w:rsid w:val="00AC4F3C"/>
    <w:rsid w:val="00AC50FB"/>
    <w:rsid w:val="00AC52CB"/>
    <w:rsid w:val="00AC5EF1"/>
    <w:rsid w:val="00AC6477"/>
    <w:rsid w:val="00AC6547"/>
    <w:rsid w:val="00AC6869"/>
    <w:rsid w:val="00AC7A7F"/>
    <w:rsid w:val="00AC7EC8"/>
    <w:rsid w:val="00AD0529"/>
    <w:rsid w:val="00AD0A94"/>
    <w:rsid w:val="00AD11BD"/>
    <w:rsid w:val="00AD1828"/>
    <w:rsid w:val="00AD18F8"/>
    <w:rsid w:val="00AD33F2"/>
    <w:rsid w:val="00AD34D2"/>
    <w:rsid w:val="00AD4201"/>
    <w:rsid w:val="00AD57F0"/>
    <w:rsid w:val="00AD60EF"/>
    <w:rsid w:val="00AD6561"/>
    <w:rsid w:val="00AD6939"/>
    <w:rsid w:val="00AD6C54"/>
    <w:rsid w:val="00AD716A"/>
    <w:rsid w:val="00AD74C2"/>
    <w:rsid w:val="00AD7950"/>
    <w:rsid w:val="00AD7B72"/>
    <w:rsid w:val="00AE0342"/>
    <w:rsid w:val="00AE038C"/>
    <w:rsid w:val="00AE0A5E"/>
    <w:rsid w:val="00AE0F29"/>
    <w:rsid w:val="00AE1DFC"/>
    <w:rsid w:val="00AE1E5D"/>
    <w:rsid w:val="00AE21C3"/>
    <w:rsid w:val="00AE3079"/>
    <w:rsid w:val="00AE385E"/>
    <w:rsid w:val="00AE3A60"/>
    <w:rsid w:val="00AE3D43"/>
    <w:rsid w:val="00AE4908"/>
    <w:rsid w:val="00AE5908"/>
    <w:rsid w:val="00AE5D6A"/>
    <w:rsid w:val="00AE73C3"/>
    <w:rsid w:val="00AE775A"/>
    <w:rsid w:val="00AE7909"/>
    <w:rsid w:val="00AF0062"/>
    <w:rsid w:val="00AF01B3"/>
    <w:rsid w:val="00AF030F"/>
    <w:rsid w:val="00AF0582"/>
    <w:rsid w:val="00AF0690"/>
    <w:rsid w:val="00AF088D"/>
    <w:rsid w:val="00AF13D8"/>
    <w:rsid w:val="00AF149D"/>
    <w:rsid w:val="00AF1D92"/>
    <w:rsid w:val="00AF2AC0"/>
    <w:rsid w:val="00AF309E"/>
    <w:rsid w:val="00AF395D"/>
    <w:rsid w:val="00AF3B98"/>
    <w:rsid w:val="00AF3E54"/>
    <w:rsid w:val="00AF401D"/>
    <w:rsid w:val="00AF4183"/>
    <w:rsid w:val="00AF43B9"/>
    <w:rsid w:val="00AF4511"/>
    <w:rsid w:val="00AF52A8"/>
    <w:rsid w:val="00AF5488"/>
    <w:rsid w:val="00AF65B1"/>
    <w:rsid w:val="00AF699B"/>
    <w:rsid w:val="00AF726D"/>
    <w:rsid w:val="00AF7361"/>
    <w:rsid w:val="00B006CD"/>
    <w:rsid w:val="00B0094E"/>
    <w:rsid w:val="00B00AFF"/>
    <w:rsid w:val="00B01C14"/>
    <w:rsid w:val="00B01CE6"/>
    <w:rsid w:val="00B01FCE"/>
    <w:rsid w:val="00B021BD"/>
    <w:rsid w:val="00B023F9"/>
    <w:rsid w:val="00B02C90"/>
    <w:rsid w:val="00B02E82"/>
    <w:rsid w:val="00B031BC"/>
    <w:rsid w:val="00B035CD"/>
    <w:rsid w:val="00B03923"/>
    <w:rsid w:val="00B03AEB"/>
    <w:rsid w:val="00B042AC"/>
    <w:rsid w:val="00B04AA6"/>
    <w:rsid w:val="00B04E0D"/>
    <w:rsid w:val="00B05B28"/>
    <w:rsid w:val="00B064AC"/>
    <w:rsid w:val="00B0659A"/>
    <w:rsid w:val="00B06602"/>
    <w:rsid w:val="00B06B9C"/>
    <w:rsid w:val="00B06D8D"/>
    <w:rsid w:val="00B06EDB"/>
    <w:rsid w:val="00B070E4"/>
    <w:rsid w:val="00B07508"/>
    <w:rsid w:val="00B07B88"/>
    <w:rsid w:val="00B07CC6"/>
    <w:rsid w:val="00B07EED"/>
    <w:rsid w:val="00B10271"/>
    <w:rsid w:val="00B103FB"/>
    <w:rsid w:val="00B10446"/>
    <w:rsid w:val="00B10EDC"/>
    <w:rsid w:val="00B1104D"/>
    <w:rsid w:val="00B11340"/>
    <w:rsid w:val="00B113AA"/>
    <w:rsid w:val="00B12464"/>
    <w:rsid w:val="00B12522"/>
    <w:rsid w:val="00B127C5"/>
    <w:rsid w:val="00B128C2"/>
    <w:rsid w:val="00B12924"/>
    <w:rsid w:val="00B1299D"/>
    <w:rsid w:val="00B12BC2"/>
    <w:rsid w:val="00B12BD1"/>
    <w:rsid w:val="00B13269"/>
    <w:rsid w:val="00B1390A"/>
    <w:rsid w:val="00B141A0"/>
    <w:rsid w:val="00B142C0"/>
    <w:rsid w:val="00B146A1"/>
    <w:rsid w:val="00B14B4D"/>
    <w:rsid w:val="00B14F05"/>
    <w:rsid w:val="00B14F81"/>
    <w:rsid w:val="00B15040"/>
    <w:rsid w:val="00B15851"/>
    <w:rsid w:val="00B15966"/>
    <w:rsid w:val="00B1624E"/>
    <w:rsid w:val="00B1651D"/>
    <w:rsid w:val="00B17007"/>
    <w:rsid w:val="00B1714E"/>
    <w:rsid w:val="00B17335"/>
    <w:rsid w:val="00B20281"/>
    <w:rsid w:val="00B204F4"/>
    <w:rsid w:val="00B2054A"/>
    <w:rsid w:val="00B21427"/>
    <w:rsid w:val="00B21BA1"/>
    <w:rsid w:val="00B21C55"/>
    <w:rsid w:val="00B222AF"/>
    <w:rsid w:val="00B223BA"/>
    <w:rsid w:val="00B23313"/>
    <w:rsid w:val="00B23565"/>
    <w:rsid w:val="00B2441E"/>
    <w:rsid w:val="00B2480D"/>
    <w:rsid w:val="00B252B0"/>
    <w:rsid w:val="00B256B5"/>
    <w:rsid w:val="00B25D92"/>
    <w:rsid w:val="00B25FC7"/>
    <w:rsid w:val="00B26179"/>
    <w:rsid w:val="00B26482"/>
    <w:rsid w:val="00B2648B"/>
    <w:rsid w:val="00B26D3D"/>
    <w:rsid w:val="00B277D1"/>
    <w:rsid w:val="00B27AD8"/>
    <w:rsid w:val="00B3070C"/>
    <w:rsid w:val="00B30EC0"/>
    <w:rsid w:val="00B31609"/>
    <w:rsid w:val="00B31947"/>
    <w:rsid w:val="00B31F91"/>
    <w:rsid w:val="00B31FCF"/>
    <w:rsid w:val="00B3220D"/>
    <w:rsid w:val="00B325EE"/>
    <w:rsid w:val="00B335A5"/>
    <w:rsid w:val="00B335CB"/>
    <w:rsid w:val="00B33C30"/>
    <w:rsid w:val="00B349BF"/>
    <w:rsid w:val="00B34E18"/>
    <w:rsid w:val="00B35109"/>
    <w:rsid w:val="00B35466"/>
    <w:rsid w:val="00B35BDE"/>
    <w:rsid w:val="00B36875"/>
    <w:rsid w:val="00B36AB4"/>
    <w:rsid w:val="00B36B7D"/>
    <w:rsid w:val="00B377F6"/>
    <w:rsid w:val="00B40616"/>
    <w:rsid w:val="00B407DF"/>
    <w:rsid w:val="00B40A06"/>
    <w:rsid w:val="00B4113F"/>
    <w:rsid w:val="00B411FE"/>
    <w:rsid w:val="00B413C2"/>
    <w:rsid w:val="00B41E68"/>
    <w:rsid w:val="00B42728"/>
    <w:rsid w:val="00B42959"/>
    <w:rsid w:val="00B42EEC"/>
    <w:rsid w:val="00B42F73"/>
    <w:rsid w:val="00B432F4"/>
    <w:rsid w:val="00B436B3"/>
    <w:rsid w:val="00B441B8"/>
    <w:rsid w:val="00B44784"/>
    <w:rsid w:val="00B45C6D"/>
    <w:rsid w:val="00B45D0A"/>
    <w:rsid w:val="00B45F67"/>
    <w:rsid w:val="00B463A2"/>
    <w:rsid w:val="00B46A62"/>
    <w:rsid w:val="00B47AA6"/>
    <w:rsid w:val="00B50742"/>
    <w:rsid w:val="00B50D15"/>
    <w:rsid w:val="00B50D59"/>
    <w:rsid w:val="00B50FB0"/>
    <w:rsid w:val="00B517AF"/>
    <w:rsid w:val="00B52294"/>
    <w:rsid w:val="00B527BA"/>
    <w:rsid w:val="00B52F37"/>
    <w:rsid w:val="00B53046"/>
    <w:rsid w:val="00B5388F"/>
    <w:rsid w:val="00B53B35"/>
    <w:rsid w:val="00B53D80"/>
    <w:rsid w:val="00B5539F"/>
    <w:rsid w:val="00B559F4"/>
    <w:rsid w:val="00B55B11"/>
    <w:rsid w:val="00B55B57"/>
    <w:rsid w:val="00B564AD"/>
    <w:rsid w:val="00B566D1"/>
    <w:rsid w:val="00B56BAE"/>
    <w:rsid w:val="00B56BD5"/>
    <w:rsid w:val="00B56DE5"/>
    <w:rsid w:val="00B57402"/>
    <w:rsid w:val="00B57A01"/>
    <w:rsid w:val="00B60A7F"/>
    <w:rsid w:val="00B60F98"/>
    <w:rsid w:val="00B61607"/>
    <w:rsid w:val="00B6183F"/>
    <w:rsid w:val="00B61BD7"/>
    <w:rsid w:val="00B61FD4"/>
    <w:rsid w:val="00B622C2"/>
    <w:rsid w:val="00B63BB2"/>
    <w:rsid w:val="00B63C39"/>
    <w:rsid w:val="00B64416"/>
    <w:rsid w:val="00B652A9"/>
    <w:rsid w:val="00B655F5"/>
    <w:rsid w:val="00B6691A"/>
    <w:rsid w:val="00B66C29"/>
    <w:rsid w:val="00B6726F"/>
    <w:rsid w:val="00B70220"/>
    <w:rsid w:val="00B70251"/>
    <w:rsid w:val="00B70ADB"/>
    <w:rsid w:val="00B70C4A"/>
    <w:rsid w:val="00B71193"/>
    <w:rsid w:val="00B71274"/>
    <w:rsid w:val="00B712E8"/>
    <w:rsid w:val="00B7140A"/>
    <w:rsid w:val="00B71680"/>
    <w:rsid w:val="00B720D0"/>
    <w:rsid w:val="00B7236A"/>
    <w:rsid w:val="00B72873"/>
    <w:rsid w:val="00B72A5D"/>
    <w:rsid w:val="00B736C1"/>
    <w:rsid w:val="00B73D0F"/>
    <w:rsid w:val="00B74A29"/>
    <w:rsid w:val="00B74B45"/>
    <w:rsid w:val="00B7542E"/>
    <w:rsid w:val="00B761D4"/>
    <w:rsid w:val="00B76363"/>
    <w:rsid w:val="00B763DA"/>
    <w:rsid w:val="00B771B1"/>
    <w:rsid w:val="00B775F4"/>
    <w:rsid w:val="00B77723"/>
    <w:rsid w:val="00B801AE"/>
    <w:rsid w:val="00B8021C"/>
    <w:rsid w:val="00B802C1"/>
    <w:rsid w:val="00B8035C"/>
    <w:rsid w:val="00B80765"/>
    <w:rsid w:val="00B80FCF"/>
    <w:rsid w:val="00B81101"/>
    <w:rsid w:val="00B81788"/>
    <w:rsid w:val="00B81DDE"/>
    <w:rsid w:val="00B81EE7"/>
    <w:rsid w:val="00B82012"/>
    <w:rsid w:val="00B82065"/>
    <w:rsid w:val="00B82EF0"/>
    <w:rsid w:val="00B830A3"/>
    <w:rsid w:val="00B84065"/>
    <w:rsid w:val="00B84104"/>
    <w:rsid w:val="00B842A2"/>
    <w:rsid w:val="00B84775"/>
    <w:rsid w:val="00B849F6"/>
    <w:rsid w:val="00B84BF6"/>
    <w:rsid w:val="00B84C57"/>
    <w:rsid w:val="00B85230"/>
    <w:rsid w:val="00B853B6"/>
    <w:rsid w:val="00B85C31"/>
    <w:rsid w:val="00B85FF4"/>
    <w:rsid w:val="00B86625"/>
    <w:rsid w:val="00B8664F"/>
    <w:rsid w:val="00B86B7E"/>
    <w:rsid w:val="00B86C19"/>
    <w:rsid w:val="00B870B3"/>
    <w:rsid w:val="00B871AB"/>
    <w:rsid w:val="00B87676"/>
    <w:rsid w:val="00B87C9F"/>
    <w:rsid w:val="00B908D2"/>
    <w:rsid w:val="00B90C98"/>
    <w:rsid w:val="00B91128"/>
    <w:rsid w:val="00B91505"/>
    <w:rsid w:val="00B91687"/>
    <w:rsid w:val="00B92F9A"/>
    <w:rsid w:val="00B932B8"/>
    <w:rsid w:val="00B9445E"/>
    <w:rsid w:val="00B94500"/>
    <w:rsid w:val="00B94636"/>
    <w:rsid w:val="00B94C56"/>
    <w:rsid w:val="00B94DE9"/>
    <w:rsid w:val="00B95CFF"/>
    <w:rsid w:val="00B9626B"/>
    <w:rsid w:val="00B97114"/>
    <w:rsid w:val="00B9778B"/>
    <w:rsid w:val="00B97ACA"/>
    <w:rsid w:val="00BA03D1"/>
    <w:rsid w:val="00BA0787"/>
    <w:rsid w:val="00BA0D50"/>
    <w:rsid w:val="00BA0D99"/>
    <w:rsid w:val="00BA106E"/>
    <w:rsid w:val="00BA165C"/>
    <w:rsid w:val="00BA16D9"/>
    <w:rsid w:val="00BA1739"/>
    <w:rsid w:val="00BA18B4"/>
    <w:rsid w:val="00BA1C06"/>
    <w:rsid w:val="00BA2162"/>
    <w:rsid w:val="00BA2701"/>
    <w:rsid w:val="00BA2A8E"/>
    <w:rsid w:val="00BA3A16"/>
    <w:rsid w:val="00BA3BB1"/>
    <w:rsid w:val="00BA40DE"/>
    <w:rsid w:val="00BA4287"/>
    <w:rsid w:val="00BA4608"/>
    <w:rsid w:val="00BA53A5"/>
    <w:rsid w:val="00BA54E7"/>
    <w:rsid w:val="00BA5588"/>
    <w:rsid w:val="00BA5A67"/>
    <w:rsid w:val="00BA6337"/>
    <w:rsid w:val="00BA6799"/>
    <w:rsid w:val="00BA7126"/>
    <w:rsid w:val="00BA7456"/>
    <w:rsid w:val="00BA7E06"/>
    <w:rsid w:val="00BA7EF9"/>
    <w:rsid w:val="00BA7FE7"/>
    <w:rsid w:val="00BB036C"/>
    <w:rsid w:val="00BB0783"/>
    <w:rsid w:val="00BB091E"/>
    <w:rsid w:val="00BB1343"/>
    <w:rsid w:val="00BB1780"/>
    <w:rsid w:val="00BB24B6"/>
    <w:rsid w:val="00BB2A76"/>
    <w:rsid w:val="00BB2B3A"/>
    <w:rsid w:val="00BB36F6"/>
    <w:rsid w:val="00BB39A4"/>
    <w:rsid w:val="00BB4364"/>
    <w:rsid w:val="00BB44A3"/>
    <w:rsid w:val="00BB4636"/>
    <w:rsid w:val="00BB4E4C"/>
    <w:rsid w:val="00BB50A6"/>
    <w:rsid w:val="00BB59F0"/>
    <w:rsid w:val="00BB5A6A"/>
    <w:rsid w:val="00BB601E"/>
    <w:rsid w:val="00BB6215"/>
    <w:rsid w:val="00BB6E36"/>
    <w:rsid w:val="00BB7497"/>
    <w:rsid w:val="00BB7578"/>
    <w:rsid w:val="00BB799A"/>
    <w:rsid w:val="00BB7EC5"/>
    <w:rsid w:val="00BC0103"/>
    <w:rsid w:val="00BC074A"/>
    <w:rsid w:val="00BC1821"/>
    <w:rsid w:val="00BC1EA6"/>
    <w:rsid w:val="00BC2685"/>
    <w:rsid w:val="00BC26FF"/>
    <w:rsid w:val="00BC27DC"/>
    <w:rsid w:val="00BC2BED"/>
    <w:rsid w:val="00BC3349"/>
    <w:rsid w:val="00BC3E01"/>
    <w:rsid w:val="00BC452C"/>
    <w:rsid w:val="00BC591C"/>
    <w:rsid w:val="00BC594A"/>
    <w:rsid w:val="00BC5B44"/>
    <w:rsid w:val="00BC7813"/>
    <w:rsid w:val="00BC79BA"/>
    <w:rsid w:val="00BC7A14"/>
    <w:rsid w:val="00BC7AF9"/>
    <w:rsid w:val="00BD06C0"/>
    <w:rsid w:val="00BD08A9"/>
    <w:rsid w:val="00BD08B5"/>
    <w:rsid w:val="00BD0D22"/>
    <w:rsid w:val="00BD0DE8"/>
    <w:rsid w:val="00BD1A02"/>
    <w:rsid w:val="00BD1D96"/>
    <w:rsid w:val="00BD2264"/>
    <w:rsid w:val="00BD2B28"/>
    <w:rsid w:val="00BD2C46"/>
    <w:rsid w:val="00BD3104"/>
    <w:rsid w:val="00BD45F2"/>
    <w:rsid w:val="00BD5D6E"/>
    <w:rsid w:val="00BD5DE2"/>
    <w:rsid w:val="00BD601D"/>
    <w:rsid w:val="00BD65E6"/>
    <w:rsid w:val="00BD68C2"/>
    <w:rsid w:val="00BD727A"/>
    <w:rsid w:val="00BD7452"/>
    <w:rsid w:val="00BD7A13"/>
    <w:rsid w:val="00BD7C1C"/>
    <w:rsid w:val="00BD7DF3"/>
    <w:rsid w:val="00BD7E7D"/>
    <w:rsid w:val="00BE067E"/>
    <w:rsid w:val="00BE0D00"/>
    <w:rsid w:val="00BE1791"/>
    <w:rsid w:val="00BE1A64"/>
    <w:rsid w:val="00BE28DD"/>
    <w:rsid w:val="00BE29B3"/>
    <w:rsid w:val="00BE2E81"/>
    <w:rsid w:val="00BE33ED"/>
    <w:rsid w:val="00BE395E"/>
    <w:rsid w:val="00BE4029"/>
    <w:rsid w:val="00BE4BD0"/>
    <w:rsid w:val="00BE5296"/>
    <w:rsid w:val="00BE5CEF"/>
    <w:rsid w:val="00BE6212"/>
    <w:rsid w:val="00BE6AE3"/>
    <w:rsid w:val="00BE6DC4"/>
    <w:rsid w:val="00BE6E50"/>
    <w:rsid w:val="00BE7467"/>
    <w:rsid w:val="00BE7768"/>
    <w:rsid w:val="00BE7C73"/>
    <w:rsid w:val="00BE7D0A"/>
    <w:rsid w:val="00BF02ED"/>
    <w:rsid w:val="00BF0BEF"/>
    <w:rsid w:val="00BF10E2"/>
    <w:rsid w:val="00BF1928"/>
    <w:rsid w:val="00BF1ECC"/>
    <w:rsid w:val="00BF24EE"/>
    <w:rsid w:val="00BF283B"/>
    <w:rsid w:val="00BF2977"/>
    <w:rsid w:val="00BF2D2A"/>
    <w:rsid w:val="00BF2FB8"/>
    <w:rsid w:val="00BF35A2"/>
    <w:rsid w:val="00BF376E"/>
    <w:rsid w:val="00BF396E"/>
    <w:rsid w:val="00BF446F"/>
    <w:rsid w:val="00BF4D77"/>
    <w:rsid w:val="00BF4FFD"/>
    <w:rsid w:val="00BF5488"/>
    <w:rsid w:val="00BF56AF"/>
    <w:rsid w:val="00BF5900"/>
    <w:rsid w:val="00BF5F1C"/>
    <w:rsid w:val="00BF64B9"/>
    <w:rsid w:val="00BF7621"/>
    <w:rsid w:val="00BF76F9"/>
    <w:rsid w:val="00BF7C2F"/>
    <w:rsid w:val="00C000D2"/>
    <w:rsid w:val="00C009D2"/>
    <w:rsid w:val="00C01143"/>
    <w:rsid w:val="00C01604"/>
    <w:rsid w:val="00C01B29"/>
    <w:rsid w:val="00C01E14"/>
    <w:rsid w:val="00C01F31"/>
    <w:rsid w:val="00C02443"/>
    <w:rsid w:val="00C0252B"/>
    <w:rsid w:val="00C02912"/>
    <w:rsid w:val="00C02B90"/>
    <w:rsid w:val="00C0368A"/>
    <w:rsid w:val="00C0376D"/>
    <w:rsid w:val="00C039B8"/>
    <w:rsid w:val="00C03AB7"/>
    <w:rsid w:val="00C04E78"/>
    <w:rsid w:val="00C0588D"/>
    <w:rsid w:val="00C0677D"/>
    <w:rsid w:val="00C06F39"/>
    <w:rsid w:val="00C07126"/>
    <w:rsid w:val="00C073DE"/>
    <w:rsid w:val="00C0740A"/>
    <w:rsid w:val="00C0790D"/>
    <w:rsid w:val="00C07C81"/>
    <w:rsid w:val="00C07D53"/>
    <w:rsid w:val="00C07D5C"/>
    <w:rsid w:val="00C101FA"/>
    <w:rsid w:val="00C10747"/>
    <w:rsid w:val="00C11846"/>
    <w:rsid w:val="00C124F0"/>
    <w:rsid w:val="00C12D06"/>
    <w:rsid w:val="00C12E60"/>
    <w:rsid w:val="00C12ED7"/>
    <w:rsid w:val="00C12ED8"/>
    <w:rsid w:val="00C13A8D"/>
    <w:rsid w:val="00C13DD9"/>
    <w:rsid w:val="00C13F62"/>
    <w:rsid w:val="00C1408A"/>
    <w:rsid w:val="00C14A52"/>
    <w:rsid w:val="00C14E76"/>
    <w:rsid w:val="00C15912"/>
    <w:rsid w:val="00C16EC7"/>
    <w:rsid w:val="00C171F7"/>
    <w:rsid w:val="00C173A2"/>
    <w:rsid w:val="00C17FA1"/>
    <w:rsid w:val="00C209E2"/>
    <w:rsid w:val="00C20B9B"/>
    <w:rsid w:val="00C20BEA"/>
    <w:rsid w:val="00C2107D"/>
    <w:rsid w:val="00C213CB"/>
    <w:rsid w:val="00C219AE"/>
    <w:rsid w:val="00C219FB"/>
    <w:rsid w:val="00C21C0C"/>
    <w:rsid w:val="00C22677"/>
    <w:rsid w:val="00C232A8"/>
    <w:rsid w:val="00C23E6B"/>
    <w:rsid w:val="00C245AE"/>
    <w:rsid w:val="00C246CD"/>
    <w:rsid w:val="00C24A28"/>
    <w:rsid w:val="00C25263"/>
    <w:rsid w:val="00C2580A"/>
    <w:rsid w:val="00C25D8A"/>
    <w:rsid w:val="00C25E12"/>
    <w:rsid w:val="00C26103"/>
    <w:rsid w:val="00C27198"/>
    <w:rsid w:val="00C3006E"/>
    <w:rsid w:val="00C300B9"/>
    <w:rsid w:val="00C31DFF"/>
    <w:rsid w:val="00C3204D"/>
    <w:rsid w:val="00C32169"/>
    <w:rsid w:val="00C322C8"/>
    <w:rsid w:val="00C3264F"/>
    <w:rsid w:val="00C326F9"/>
    <w:rsid w:val="00C32A31"/>
    <w:rsid w:val="00C32DDE"/>
    <w:rsid w:val="00C3343D"/>
    <w:rsid w:val="00C34151"/>
    <w:rsid w:val="00C343B9"/>
    <w:rsid w:val="00C345F7"/>
    <w:rsid w:val="00C34AB2"/>
    <w:rsid w:val="00C34ED8"/>
    <w:rsid w:val="00C356A7"/>
    <w:rsid w:val="00C357ED"/>
    <w:rsid w:val="00C367B5"/>
    <w:rsid w:val="00C378BD"/>
    <w:rsid w:val="00C37F6E"/>
    <w:rsid w:val="00C40762"/>
    <w:rsid w:val="00C40B08"/>
    <w:rsid w:val="00C40E61"/>
    <w:rsid w:val="00C4148A"/>
    <w:rsid w:val="00C41658"/>
    <w:rsid w:val="00C41A93"/>
    <w:rsid w:val="00C420B2"/>
    <w:rsid w:val="00C42882"/>
    <w:rsid w:val="00C42EE3"/>
    <w:rsid w:val="00C43799"/>
    <w:rsid w:val="00C43AC7"/>
    <w:rsid w:val="00C43BD8"/>
    <w:rsid w:val="00C442B5"/>
    <w:rsid w:val="00C44D89"/>
    <w:rsid w:val="00C456E0"/>
    <w:rsid w:val="00C45E6E"/>
    <w:rsid w:val="00C46476"/>
    <w:rsid w:val="00C47927"/>
    <w:rsid w:val="00C4793D"/>
    <w:rsid w:val="00C47CF0"/>
    <w:rsid w:val="00C47E80"/>
    <w:rsid w:val="00C5031B"/>
    <w:rsid w:val="00C50395"/>
    <w:rsid w:val="00C5052F"/>
    <w:rsid w:val="00C50A01"/>
    <w:rsid w:val="00C50BDC"/>
    <w:rsid w:val="00C51113"/>
    <w:rsid w:val="00C511F1"/>
    <w:rsid w:val="00C51383"/>
    <w:rsid w:val="00C513E7"/>
    <w:rsid w:val="00C5172E"/>
    <w:rsid w:val="00C51960"/>
    <w:rsid w:val="00C52A8E"/>
    <w:rsid w:val="00C5363C"/>
    <w:rsid w:val="00C5369B"/>
    <w:rsid w:val="00C544E1"/>
    <w:rsid w:val="00C545EF"/>
    <w:rsid w:val="00C54A14"/>
    <w:rsid w:val="00C56897"/>
    <w:rsid w:val="00C56950"/>
    <w:rsid w:val="00C574A8"/>
    <w:rsid w:val="00C57552"/>
    <w:rsid w:val="00C60841"/>
    <w:rsid w:val="00C608B0"/>
    <w:rsid w:val="00C6120D"/>
    <w:rsid w:val="00C61D39"/>
    <w:rsid w:val="00C61F91"/>
    <w:rsid w:val="00C62089"/>
    <w:rsid w:val="00C6210A"/>
    <w:rsid w:val="00C622D1"/>
    <w:rsid w:val="00C626D8"/>
    <w:rsid w:val="00C62755"/>
    <w:rsid w:val="00C629A1"/>
    <w:rsid w:val="00C62ACD"/>
    <w:rsid w:val="00C62C51"/>
    <w:rsid w:val="00C6399E"/>
    <w:rsid w:val="00C63BB2"/>
    <w:rsid w:val="00C64D37"/>
    <w:rsid w:val="00C651C0"/>
    <w:rsid w:val="00C65FA4"/>
    <w:rsid w:val="00C66323"/>
    <w:rsid w:val="00C677CD"/>
    <w:rsid w:val="00C67F7C"/>
    <w:rsid w:val="00C707DD"/>
    <w:rsid w:val="00C70A83"/>
    <w:rsid w:val="00C713A3"/>
    <w:rsid w:val="00C717CB"/>
    <w:rsid w:val="00C71A17"/>
    <w:rsid w:val="00C71C8C"/>
    <w:rsid w:val="00C7334C"/>
    <w:rsid w:val="00C734E3"/>
    <w:rsid w:val="00C73664"/>
    <w:rsid w:val="00C73F14"/>
    <w:rsid w:val="00C73F7C"/>
    <w:rsid w:val="00C74208"/>
    <w:rsid w:val="00C74509"/>
    <w:rsid w:val="00C74C4A"/>
    <w:rsid w:val="00C75763"/>
    <w:rsid w:val="00C763CF"/>
    <w:rsid w:val="00C7651D"/>
    <w:rsid w:val="00C766DB"/>
    <w:rsid w:val="00C76B13"/>
    <w:rsid w:val="00C77810"/>
    <w:rsid w:val="00C77A65"/>
    <w:rsid w:val="00C77D8D"/>
    <w:rsid w:val="00C805F7"/>
    <w:rsid w:val="00C80C2B"/>
    <w:rsid w:val="00C80DD7"/>
    <w:rsid w:val="00C811EF"/>
    <w:rsid w:val="00C81973"/>
    <w:rsid w:val="00C81A7E"/>
    <w:rsid w:val="00C82EB1"/>
    <w:rsid w:val="00C8364B"/>
    <w:rsid w:val="00C839AA"/>
    <w:rsid w:val="00C83BA2"/>
    <w:rsid w:val="00C83E72"/>
    <w:rsid w:val="00C83EF8"/>
    <w:rsid w:val="00C84608"/>
    <w:rsid w:val="00C852A2"/>
    <w:rsid w:val="00C852F5"/>
    <w:rsid w:val="00C85898"/>
    <w:rsid w:val="00C859F6"/>
    <w:rsid w:val="00C85B89"/>
    <w:rsid w:val="00C85FD0"/>
    <w:rsid w:val="00C86C29"/>
    <w:rsid w:val="00C87AF9"/>
    <w:rsid w:val="00C90289"/>
    <w:rsid w:val="00C90522"/>
    <w:rsid w:val="00C9097B"/>
    <w:rsid w:val="00C909AE"/>
    <w:rsid w:val="00C90A9A"/>
    <w:rsid w:val="00C90F5B"/>
    <w:rsid w:val="00C912EF"/>
    <w:rsid w:val="00C91F33"/>
    <w:rsid w:val="00C92439"/>
    <w:rsid w:val="00C9289C"/>
    <w:rsid w:val="00C929C4"/>
    <w:rsid w:val="00C92B53"/>
    <w:rsid w:val="00C92C83"/>
    <w:rsid w:val="00C92CBA"/>
    <w:rsid w:val="00C94028"/>
    <w:rsid w:val="00C95235"/>
    <w:rsid w:val="00C95D44"/>
    <w:rsid w:val="00C95E9C"/>
    <w:rsid w:val="00C964EC"/>
    <w:rsid w:val="00C966AA"/>
    <w:rsid w:val="00C96A54"/>
    <w:rsid w:val="00C97385"/>
    <w:rsid w:val="00C97778"/>
    <w:rsid w:val="00C97843"/>
    <w:rsid w:val="00C97C26"/>
    <w:rsid w:val="00CA036C"/>
    <w:rsid w:val="00CA0545"/>
    <w:rsid w:val="00CA05BC"/>
    <w:rsid w:val="00CA0799"/>
    <w:rsid w:val="00CA0FE6"/>
    <w:rsid w:val="00CA1640"/>
    <w:rsid w:val="00CA1C74"/>
    <w:rsid w:val="00CA1DF0"/>
    <w:rsid w:val="00CA24C9"/>
    <w:rsid w:val="00CA254B"/>
    <w:rsid w:val="00CA25AD"/>
    <w:rsid w:val="00CA2EB0"/>
    <w:rsid w:val="00CA31C5"/>
    <w:rsid w:val="00CA3497"/>
    <w:rsid w:val="00CA3673"/>
    <w:rsid w:val="00CA3E3C"/>
    <w:rsid w:val="00CA41F1"/>
    <w:rsid w:val="00CA44D0"/>
    <w:rsid w:val="00CA4677"/>
    <w:rsid w:val="00CA48CC"/>
    <w:rsid w:val="00CA4AE4"/>
    <w:rsid w:val="00CA5877"/>
    <w:rsid w:val="00CA62B4"/>
    <w:rsid w:val="00CA6341"/>
    <w:rsid w:val="00CA64B3"/>
    <w:rsid w:val="00CA6632"/>
    <w:rsid w:val="00CA6698"/>
    <w:rsid w:val="00CA687D"/>
    <w:rsid w:val="00CA6B58"/>
    <w:rsid w:val="00CA6DB0"/>
    <w:rsid w:val="00CA714B"/>
    <w:rsid w:val="00CA760A"/>
    <w:rsid w:val="00CA7B31"/>
    <w:rsid w:val="00CB011A"/>
    <w:rsid w:val="00CB036F"/>
    <w:rsid w:val="00CB0B17"/>
    <w:rsid w:val="00CB1509"/>
    <w:rsid w:val="00CB18F6"/>
    <w:rsid w:val="00CB1C5F"/>
    <w:rsid w:val="00CB1DCD"/>
    <w:rsid w:val="00CB2217"/>
    <w:rsid w:val="00CB294E"/>
    <w:rsid w:val="00CB3533"/>
    <w:rsid w:val="00CB3BDA"/>
    <w:rsid w:val="00CB3E1D"/>
    <w:rsid w:val="00CB4169"/>
    <w:rsid w:val="00CB446A"/>
    <w:rsid w:val="00CB4C6B"/>
    <w:rsid w:val="00CB5C07"/>
    <w:rsid w:val="00CB70B5"/>
    <w:rsid w:val="00CB721D"/>
    <w:rsid w:val="00CB7CB5"/>
    <w:rsid w:val="00CB7DF9"/>
    <w:rsid w:val="00CC0C2B"/>
    <w:rsid w:val="00CC17C8"/>
    <w:rsid w:val="00CC26FF"/>
    <w:rsid w:val="00CC2805"/>
    <w:rsid w:val="00CC2C1C"/>
    <w:rsid w:val="00CC2E9B"/>
    <w:rsid w:val="00CC3204"/>
    <w:rsid w:val="00CC3288"/>
    <w:rsid w:val="00CC3697"/>
    <w:rsid w:val="00CC4453"/>
    <w:rsid w:val="00CC4BB7"/>
    <w:rsid w:val="00CC4F2D"/>
    <w:rsid w:val="00CC55AB"/>
    <w:rsid w:val="00CC56E2"/>
    <w:rsid w:val="00CC63FE"/>
    <w:rsid w:val="00CC655E"/>
    <w:rsid w:val="00CC68F7"/>
    <w:rsid w:val="00CC6921"/>
    <w:rsid w:val="00CC6ED8"/>
    <w:rsid w:val="00CC7825"/>
    <w:rsid w:val="00CC79D4"/>
    <w:rsid w:val="00CC7F36"/>
    <w:rsid w:val="00CD045A"/>
    <w:rsid w:val="00CD065A"/>
    <w:rsid w:val="00CD06DA"/>
    <w:rsid w:val="00CD0849"/>
    <w:rsid w:val="00CD0B4E"/>
    <w:rsid w:val="00CD0E5B"/>
    <w:rsid w:val="00CD1400"/>
    <w:rsid w:val="00CD181D"/>
    <w:rsid w:val="00CD1A78"/>
    <w:rsid w:val="00CD1C0A"/>
    <w:rsid w:val="00CD2121"/>
    <w:rsid w:val="00CD294A"/>
    <w:rsid w:val="00CD2ABF"/>
    <w:rsid w:val="00CD336B"/>
    <w:rsid w:val="00CD35A3"/>
    <w:rsid w:val="00CD3641"/>
    <w:rsid w:val="00CD36B4"/>
    <w:rsid w:val="00CD4216"/>
    <w:rsid w:val="00CD4338"/>
    <w:rsid w:val="00CD5166"/>
    <w:rsid w:val="00CD594D"/>
    <w:rsid w:val="00CD5EB2"/>
    <w:rsid w:val="00CD6685"/>
    <w:rsid w:val="00CD68CF"/>
    <w:rsid w:val="00CD74BD"/>
    <w:rsid w:val="00CD76E8"/>
    <w:rsid w:val="00CD78B5"/>
    <w:rsid w:val="00CD7EF5"/>
    <w:rsid w:val="00CE0455"/>
    <w:rsid w:val="00CE243F"/>
    <w:rsid w:val="00CE25D6"/>
    <w:rsid w:val="00CE25FF"/>
    <w:rsid w:val="00CE27A7"/>
    <w:rsid w:val="00CE2FE6"/>
    <w:rsid w:val="00CE32EF"/>
    <w:rsid w:val="00CE336F"/>
    <w:rsid w:val="00CE3698"/>
    <w:rsid w:val="00CE3C8F"/>
    <w:rsid w:val="00CE41DF"/>
    <w:rsid w:val="00CE43A6"/>
    <w:rsid w:val="00CE4426"/>
    <w:rsid w:val="00CE5039"/>
    <w:rsid w:val="00CE5940"/>
    <w:rsid w:val="00CE668A"/>
    <w:rsid w:val="00CE70FA"/>
    <w:rsid w:val="00CE7108"/>
    <w:rsid w:val="00CE7D29"/>
    <w:rsid w:val="00CE7FC3"/>
    <w:rsid w:val="00CF029A"/>
    <w:rsid w:val="00CF04E6"/>
    <w:rsid w:val="00CF0809"/>
    <w:rsid w:val="00CF0822"/>
    <w:rsid w:val="00CF0D4D"/>
    <w:rsid w:val="00CF1FF2"/>
    <w:rsid w:val="00CF248A"/>
    <w:rsid w:val="00CF26B6"/>
    <w:rsid w:val="00CF2E62"/>
    <w:rsid w:val="00CF2EA8"/>
    <w:rsid w:val="00CF2EC1"/>
    <w:rsid w:val="00CF330E"/>
    <w:rsid w:val="00CF4260"/>
    <w:rsid w:val="00CF44D2"/>
    <w:rsid w:val="00CF4876"/>
    <w:rsid w:val="00CF5308"/>
    <w:rsid w:val="00CF5BEA"/>
    <w:rsid w:val="00CF6010"/>
    <w:rsid w:val="00CF6409"/>
    <w:rsid w:val="00CF6EF5"/>
    <w:rsid w:val="00CF7055"/>
    <w:rsid w:val="00CF712F"/>
    <w:rsid w:val="00CF74C2"/>
    <w:rsid w:val="00CF79CC"/>
    <w:rsid w:val="00CF7A7F"/>
    <w:rsid w:val="00D007B2"/>
    <w:rsid w:val="00D013DF"/>
    <w:rsid w:val="00D028A4"/>
    <w:rsid w:val="00D03B73"/>
    <w:rsid w:val="00D03D3C"/>
    <w:rsid w:val="00D04345"/>
    <w:rsid w:val="00D04654"/>
    <w:rsid w:val="00D048A6"/>
    <w:rsid w:val="00D04AD1"/>
    <w:rsid w:val="00D0559A"/>
    <w:rsid w:val="00D05CFB"/>
    <w:rsid w:val="00D05D75"/>
    <w:rsid w:val="00D06184"/>
    <w:rsid w:val="00D068CD"/>
    <w:rsid w:val="00D0725F"/>
    <w:rsid w:val="00D11A7D"/>
    <w:rsid w:val="00D11B70"/>
    <w:rsid w:val="00D12289"/>
    <w:rsid w:val="00D12ADA"/>
    <w:rsid w:val="00D12D78"/>
    <w:rsid w:val="00D13257"/>
    <w:rsid w:val="00D13FF0"/>
    <w:rsid w:val="00D144CD"/>
    <w:rsid w:val="00D1480E"/>
    <w:rsid w:val="00D14AF9"/>
    <w:rsid w:val="00D154CE"/>
    <w:rsid w:val="00D156DD"/>
    <w:rsid w:val="00D15B64"/>
    <w:rsid w:val="00D15E99"/>
    <w:rsid w:val="00D16387"/>
    <w:rsid w:val="00D16CB3"/>
    <w:rsid w:val="00D176BB"/>
    <w:rsid w:val="00D176DD"/>
    <w:rsid w:val="00D17A40"/>
    <w:rsid w:val="00D203CE"/>
    <w:rsid w:val="00D20485"/>
    <w:rsid w:val="00D207B7"/>
    <w:rsid w:val="00D20EC4"/>
    <w:rsid w:val="00D214A5"/>
    <w:rsid w:val="00D22312"/>
    <w:rsid w:val="00D23118"/>
    <w:rsid w:val="00D234FA"/>
    <w:rsid w:val="00D236A0"/>
    <w:rsid w:val="00D2471D"/>
    <w:rsid w:val="00D252DA"/>
    <w:rsid w:val="00D25851"/>
    <w:rsid w:val="00D25AE2"/>
    <w:rsid w:val="00D2669D"/>
    <w:rsid w:val="00D26B1F"/>
    <w:rsid w:val="00D26D77"/>
    <w:rsid w:val="00D2714D"/>
    <w:rsid w:val="00D27979"/>
    <w:rsid w:val="00D27C57"/>
    <w:rsid w:val="00D27CD1"/>
    <w:rsid w:val="00D27EF8"/>
    <w:rsid w:val="00D27FD5"/>
    <w:rsid w:val="00D3040B"/>
    <w:rsid w:val="00D30A76"/>
    <w:rsid w:val="00D31768"/>
    <w:rsid w:val="00D31AB6"/>
    <w:rsid w:val="00D32258"/>
    <w:rsid w:val="00D32CA8"/>
    <w:rsid w:val="00D339B0"/>
    <w:rsid w:val="00D34057"/>
    <w:rsid w:val="00D35208"/>
    <w:rsid w:val="00D357B3"/>
    <w:rsid w:val="00D3620E"/>
    <w:rsid w:val="00D3743E"/>
    <w:rsid w:val="00D3759C"/>
    <w:rsid w:val="00D375D2"/>
    <w:rsid w:val="00D37792"/>
    <w:rsid w:val="00D37CD1"/>
    <w:rsid w:val="00D40272"/>
    <w:rsid w:val="00D40AD7"/>
    <w:rsid w:val="00D416C7"/>
    <w:rsid w:val="00D4187D"/>
    <w:rsid w:val="00D42425"/>
    <w:rsid w:val="00D42880"/>
    <w:rsid w:val="00D43C57"/>
    <w:rsid w:val="00D44D05"/>
    <w:rsid w:val="00D450DE"/>
    <w:rsid w:val="00D457F9"/>
    <w:rsid w:val="00D45ECD"/>
    <w:rsid w:val="00D463B1"/>
    <w:rsid w:val="00D468EB"/>
    <w:rsid w:val="00D46AC5"/>
    <w:rsid w:val="00D46B4A"/>
    <w:rsid w:val="00D46D55"/>
    <w:rsid w:val="00D47421"/>
    <w:rsid w:val="00D47AA6"/>
    <w:rsid w:val="00D5012D"/>
    <w:rsid w:val="00D501C4"/>
    <w:rsid w:val="00D50972"/>
    <w:rsid w:val="00D50B5F"/>
    <w:rsid w:val="00D50E30"/>
    <w:rsid w:val="00D511BD"/>
    <w:rsid w:val="00D51675"/>
    <w:rsid w:val="00D5262D"/>
    <w:rsid w:val="00D52665"/>
    <w:rsid w:val="00D526AD"/>
    <w:rsid w:val="00D531E7"/>
    <w:rsid w:val="00D5362B"/>
    <w:rsid w:val="00D53BA0"/>
    <w:rsid w:val="00D5418E"/>
    <w:rsid w:val="00D55974"/>
    <w:rsid w:val="00D56290"/>
    <w:rsid w:val="00D56B2E"/>
    <w:rsid w:val="00D56EDE"/>
    <w:rsid w:val="00D57BE1"/>
    <w:rsid w:val="00D57C69"/>
    <w:rsid w:val="00D607DD"/>
    <w:rsid w:val="00D60D05"/>
    <w:rsid w:val="00D61022"/>
    <w:rsid w:val="00D61304"/>
    <w:rsid w:val="00D61806"/>
    <w:rsid w:val="00D619B0"/>
    <w:rsid w:val="00D61A91"/>
    <w:rsid w:val="00D626BA"/>
    <w:rsid w:val="00D627BD"/>
    <w:rsid w:val="00D62A5F"/>
    <w:rsid w:val="00D637DB"/>
    <w:rsid w:val="00D63DBF"/>
    <w:rsid w:val="00D63FC8"/>
    <w:rsid w:val="00D64507"/>
    <w:rsid w:val="00D647FC"/>
    <w:rsid w:val="00D64AF0"/>
    <w:rsid w:val="00D64C9E"/>
    <w:rsid w:val="00D65E5D"/>
    <w:rsid w:val="00D66078"/>
    <w:rsid w:val="00D66361"/>
    <w:rsid w:val="00D671EA"/>
    <w:rsid w:val="00D70265"/>
    <w:rsid w:val="00D704EC"/>
    <w:rsid w:val="00D70771"/>
    <w:rsid w:val="00D70ACD"/>
    <w:rsid w:val="00D71921"/>
    <w:rsid w:val="00D71CED"/>
    <w:rsid w:val="00D71E2A"/>
    <w:rsid w:val="00D724A1"/>
    <w:rsid w:val="00D72749"/>
    <w:rsid w:val="00D7274A"/>
    <w:rsid w:val="00D729AB"/>
    <w:rsid w:val="00D72BAE"/>
    <w:rsid w:val="00D72FE9"/>
    <w:rsid w:val="00D732F6"/>
    <w:rsid w:val="00D73350"/>
    <w:rsid w:val="00D73EFC"/>
    <w:rsid w:val="00D74384"/>
    <w:rsid w:val="00D749C9"/>
    <w:rsid w:val="00D74A2B"/>
    <w:rsid w:val="00D74F24"/>
    <w:rsid w:val="00D755A2"/>
    <w:rsid w:val="00D75A04"/>
    <w:rsid w:val="00D75E1F"/>
    <w:rsid w:val="00D75FE6"/>
    <w:rsid w:val="00D7608B"/>
    <w:rsid w:val="00D768B7"/>
    <w:rsid w:val="00D7706A"/>
    <w:rsid w:val="00D807BA"/>
    <w:rsid w:val="00D80C26"/>
    <w:rsid w:val="00D80C83"/>
    <w:rsid w:val="00D80EA4"/>
    <w:rsid w:val="00D8129B"/>
    <w:rsid w:val="00D81897"/>
    <w:rsid w:val="00D82469"/>
    <w:rsid w:val="00D830B9"/>
    <w:rsid w:val="00D832B8"/>
    <w:rsid w:val="00D83500"/>
    <w:rsid w:val="00D83722"/>
    <w:rsid w:val="00D843C2"/>
    <w:rsid w:val="00D8468D"/>
    <w:rsid w:val="00D84BCB"/>
    <w:rsid w:val="00D85038"/>
    <w:rsid w:val="00D85CFD"/>
    <w:rsid w:val="00D8660F"/>
    <w:rsid w:val="00D8750B"/>
    <w:rsid w:val="00D87F4B"/>
    <w:rsid w:val="00D9007E"/>
    <w:rsid w:val="00D90816"/>
    <w:rsid w:val="00D91C05"/>
    <w:rsid w:val="00D91C6C"/>
    <w:rsid w:val="00D91CDD"/>
    <w:rsid w:val="00D92B09"/>
    <w:rsid w:val="00D9323D"/>
    <w:rsid w:val="00D936D4"/>
    <w:rsid w:val="00D93A11"/>
    <w:rsid w:val="00D93A44"/>
    <w:rsid w:val="00D94CCB"/>
    <w:rsid w:val="00D959E6"/>
    <w:rsid w:val="00D96ACD"/>
    <w:rsid w:val="00D9708C"/>
    <w:rsid w:val="00D970B2"/>
    <w:rsid w:val="00D978C4"/>
    <w:rsid w:val="00D97A40"/>
    <w:rsid w:val="00DA0020"/>
    <w:rsid w:val="00DA024E"/>
    <w:rsid w:val="00DA05D8"/>
    <w:rsid w:val="00DA05E2"/>
    <w:rsid w:val="00DA0DC4"/>
    <w:rsid w:val="00DA1028"/>
    <w:rsid w:val="00DA1255"/>
    <w:rsid w:val="00DA15E0"/>
    <w:rsid w:val="00DA17C4"/>
    <w:rsid w:val="00DA1F8B"/>
    <w:rsid w:val="00DA235F"/>
    <w:rsid w:val="00DA31EF"/>
    <w:rsid w:val="00DA3732"/>
    <w:rsid w:val="00DA3CF1"/>
    <w:rsid w:val="00DA43F4"/>
    <w:rsid w:val="00DA4B47"/>
    <w:rsid w:val="00DA511F"/>
    <w:rsid w:val="00DA544C"/>
    <w:rsid w:val="00DA5A76"/>
    <w:rsid w:val="00DA63F0"/>
    <w:rsid w:val="00DA7489"/>
    <w:rsid w:val="00DA7556"/>
    <w:rsid w:val="00DA76C4"/>
    <w:rsid w:val="00DA77E2"/>
    <w:rsid w:val="00DA79BB"/>
    <w:rsid w:val="00DA7F39"/>
    <w:rsid w:val="00DB0314"/>
    <w:rsid w:val="00DB077F"/>
    <w:rsid w:val="00DB0C6D"/>
    <w:rsid w:val="00DB0E04"/>
    <w:rsid w:val="00DB10F0"/>
    <w:rsid w:val="00DB1225"/>
    <w:rsid w:val="00DB1686"/>
    <w:rsid w:val="00DB1731"/>
    <w:rsid w:val="00DB2354"/>
    <w:rsid w:val="00DB238A"/>
    <w:rsid w:val="00DB24DA"/>
    <w:rsid w:val="00DB2B24"/>
    <w:rsid w:val="00DB2CC0"/>
    <w:rsid w:val="00DB2E43"/>
    <w:rsid w:val="00DB369E"/>
    <w:rsid w:val="00DB3880"/>
    <w:rsid w:val="00DB3981"/>
    <w:rsid w:val="00DB4056"/>
    <w:rsid w:val="00DB42C4"/>
    <w:rsid w:val="00DB42D9"/>
    <w:rsid w:val="00DB4A67"/>
    <w:rsid w:val="00DB4CA4"/>
    <w:rsid w:val="00DB6CE2"/>
    <w:rsid w:val="00DB6FD7"/>
    <w:rsid w:val="00DB77C8"/>
    <w:rsid w:val="00DB7F87"/>
    <w:rsid w:val="00DC011B"/>
    <w:rsid w:val="00DC068E"/>
    <w:rsid w:val="00DC073A"/>
    <w:rsid w:val="00DC0C9B"/>
    <w:rsid w:val="00DC1588"/>
    <w:rsid w:val="00DC15EF"/>
    <w:rsid w:val="00DC16A8"/>
    <w:rsid w:val="00DC16EF"/>
    <w:rsid w:val="00DC1766"/>
    <w:rsid w:val="00DC1886"/>
    <w:rsid w:val="00DC20BC"/>
    <w:rsid w:val="00DC235D"/>
    <w:rsid w:val="00DC2408"/>
    <w:rsid w:val="00DC2621"/>
    <w:rsid w:val="00DC3103"/>
    <w:rsid w:val="00DC3137"/>
    <w:rsid w:val="00DC3833"/>
    <w:rsid w:val="00DC3BEF"/>
    <w:rsid w:val="00DC4405"/>
    <w:rsid w:val="00DC4656"/>
    <w:rsid w:val="00DC5CB7"/>
    <w:rsid w:val="00DC6265"/>
    <w:rsid w:val="00DC635B"/>
    <w:rsid w:val="00DC6736"/>
    <w:rsid w:val="00DC6854"/>
    <w:rsid w:val="00DC68AF"/>
    <w:rsid w:val="00DC6980"/>
    <w:rsid w:val="00DC787F"/>
    <w:rsid w:val="00DC7A29"/>
    <w:rsid w:val="00DC7AA5"/>
    <w:rsid w:val="00DC7C03"/>
    <w:rsid w:val="00DD0065"/>
    <w:rsid w:val="00DD03EF"/>
    <w:rsid w:val="00DD132A"/>
    <w:rsid w:val="00DD1625"/>
    <w:rsid w:val="00DD18CD"/>
    <w:rsid w:val="00DD1ABC"/>
    <w:rsid w:val="00DD1E09"/>
    <w:rsid w:val="00DD29FE"/>
    <w:rsid w:val="00DD2B83"/>
    <w:rsid w:val="00DD3084"/>
    <w:rsid w:val="00DD37A6"/>
    <w:rsid w:val="00DD38D7"/>
    <w:rsid w:val="00DD3B3B"/>
    <w:rsid w:val="00DD43FD"/>
    <w:rsid w:val="00DD445B"/>
    <w:rsid w:val="00DD4900"/>
    <w:rsid w:val="00DD4F3D"/>
    <w:rsid w:val="00DD5269"/>
    <w:rsid w:val="00DD56FF"/>
    <w:rsid w:val="00DD5EAC"/>
    <w:rsid w:val="00DD5FB8"/>
    <w:rsid w:val="00DD6816"/>
    <w:rsid w:val="00DD6FBB"/>
    <w:rsid w:val="00DE0061"/>
    <w:rsid w:val="00DE0651"/>
    <w:rsid w:val="00DE0E11"/>
    <w:rsid w:val="00DE0FAA"/>
    <w:rsid w:val="00DE1685"/>
    <w:rsid w:val="00DE22E2"/>
    <w:rsid w:val="00DE234C"/>
    <w:rsid w:val="00DE2786"/>
    <w:rsid w:val="00DE27F5"/>
    <w:rsid w:val="00DE2F19"/>
    <w:rsid w:val="00DE34DC"/>
    <w:rsid w:val="00DE3C7E"/>
    <w:rsid w:val="00DE5E83"/>
    <w:rsid w:val="00DE63A4"/>
    <w:rsid w:val="00DE6444"/>
    <w:rsid w:val="00DE65BE"/>
    <w:rsid w:val="00DE67E4"/>
    <w:rsid w:val="00DE6911"/>
    <w:rsid w:val="00DE6F8C"/>
    <w:rsid w:val="00DE721F"/>
    <w:rsid w:val="00DE739D"/>
    <w:rsid w:val="00DE7FF5"/>
    <w:rsid w:val="00DF0168"/>
    <w:rsid w:val="00DF10EC"/>
    <w:rsid w:val="00DF126B"/>
    <w:rsid w:val="00DF135F"/>
    <w:rsid w:val="00DF253C"/>
    <w:rsid w:val="00DF351B"/>
    <w:rsid w:val="00DF383E"/>
    <w:rsid w:val="00DF388A"/>
    <w:rsid w:val="00DF39CF"/>
    <w:rsid w:val="00DF411E"/>
    <w:rsid w:val="00DF436F"/>
    <w:rsid w:val="00DF46AF"/>
    <w:rsid w:val="00DF4717"/>
    <w:rsid w:val="00DF4D77"/>
    <w:rsid w:val="00DF5020"/>
    <w:rsid w:val="00DF53CB"/>
    <w:rsid w:val="00DF5D23"/>
    <w:rsid w:val="00DF5DAA"/>
    <w:rsid w:val="00DF645D"/>
    <w:rsid w:val="00DF648C"/>
    <w:rsid w:val="00DF6C55"/>
    <w:rsid w:val="00DF6D8B"/>
    <w:rsid w:val="00DF7FF7"/>
    <w:rsid w:val="00E00270"/>
    <w:rsid w:val="00E009B2"/>
    <w:rsid w:val="00E00ED8"/>
    <w:rsid w:val="00E0123C"/>
    <w:rsid w:val="00E018E2"/>
    <w:rsid w:val="00E023EA"/>
    <w:rsid w:val="00E026F6"/>
    <w:rsid w:val="00E02986"/>
    <w:rsid w:val="00E02A76"/>
    <w:rsid w:val="00E02B4F"/>
    <w:rsid w:val="00E02C1A"/>
    <w:rsid w:val="00E03953"/>
    <w:rsid w:val="00E03AA6"/>
    <w:rsid w:val="00E046CD"/>
    <w:rsid w:val="00E047A0"/>
    <w:rsid w:val="00E048C6"/>
    <w:rsid w:val="00E04CB4"/>
    <w:rsid w:val="00E04FCD"/>
    <w:rsid w:val="00E0504B"/>
    <w:rsid w:val="00E056B5"/>
    <w:rsid w:val="00E06D65"/>
    <w:rsid w:val="00E06D69"/>
    <w:rsid w:val="00E07B7F"/>
    <w:rsid w:val="00E103E4"/>
    <w:rsid w:val="00E110CA"/>
    <w:rsid w:val="00E11928"/>
    <w:rsid w:val="00E11A96"/>
    <w:rsid w:val="00E122EA"/>
    <w:rsid w:val="00E123C7"/>
    <w:rsid w:val="00E137C0"/>
    <w:rsid w:val="00E142E7"/>
    <w:rsid w:val="00E1490A"/>
    <w:rsid w:val="00E14A53"/>
    <w:rsid w:val="00E150E5"/>
    <w:rsid w:val="00E153BB"/>
    <w:rsid w:val="00E15D62"/>
    <w:rsid w:val="00E17A26"/>
    <w:rsid w:val="00E17ACD"/>
    <w:rsid w:val="00E17C20"/>
    <w:rsid w:val="00E17D17"/>
    <w:rsid w:val="00E201A7"/>
    <w:rsid w:val="00E20569"/>
    <w:rsid w:val="00E2069D"/>
    <w:rsid w:val="00E206C8"/>
    <w:rsid w:val="00E213A9"/>
    <w:rsid w:val="00E220A1"/>
    <w:rsid w:val="00E22494"/>
    <w:rsid w:val="00E2325A"/>
    <w:rsid w:val="00E2330F"/>
    <w:rsid w:val="00E235ED"/>
    <w:rsid w:val="00E23878"/>
    <w:rsid w:val="00E239C2"/>
    <w:rsid w:val="00E23BEF"/>
    <w:rsid w:val="00E23F83"/>
    <w:rsid w:val="00E241BB"/>
    <w:rsid w:val="00E2440E"/>
    <w:rsid w:val="00E2553F"/>
    <w:rsid w:val="00E25886"/>
    <w:rsid w:val="00E26036"/>
    <w:rsid w:val="00E26794"/>
    <w:rsid w:val="00E26F69"/>
    <w:rsid w:val="00E2721B"/>
    <w:rsid w:val="00E27C2C"/>
    <w:rsid w:val="00E27D11"/>
    <w:rsid w:val="00E3032B"/>
    <w:rsid w:val="00E303B9"/>
    <w:rsid w:val="00E303C0"/>
    <w:rsid w:val="00E30400"/>
    <w:rsid w:val="00E30898"/>
    <w:rsid w:val="00E30CC1"/>
    <w:rsid w:val="00E31424"/>
    <w:rsid w:val="00E321A7"/>
    <w:rsid w:val="00E321C3"/>
    <w:rsid w:val="00E33624"/>
    <w:rsid w:val="00E33859"/>
    <w:rsid w:val="00E339DB"/>
    <w:rsid w:val="00E34580"/>
    <w:rsid w:val="00E34A11"/>
    <w:rsid w:val="00E34CC0"/>
    <w:rsid w:val="00E34FA9"/>
    <w:rsid w:val="00E3577D"/>
    <w:rsid w:val="00E363A2"/>
    <w:rsid w:val="00E364D6"/>
    <w:rsid w:val="00E4065E"/>
    <w:rsid w:val="00E408A7"/>
    <w:rsid w:val="00E40AAB"/>
    <w:rsid w:val="00E40DC4"/>
    <w:rsid w:val="00E41CAE"/>
    <w:rsid w:val="00E41EBE"/>
    <w:rsid w:val="00E42111"/>
    <w:rsid w:val="00E42227"/>
    <w:rsid w:val="00E42380"/>
    <w:rsid w:val="00E43E2E"/>
    <w:rsid w:val="00E43F68"/>
    <w:rsid w:val="00E44D70"/>
    <w:rsid w:val="00E45BB9"/>
    <w:rsid w:val="00E460A6"/>
    <w:rsid w:val="00E4611D"/>
    <w:rsid w:val="00E47324"/>
    <w:rsid w:val="00E47858"/>
    <w:rsid w:val="00E5006C"/>
    <w:rsid w:val="00E503DC"/>
    <w:rsid w:val="00E50929"/>
    <w:rsid w:val="00E50CD3"/>
    <w:rsid w:val="00E50D1B"/>
    <w:rsid w:val="00E5152D"/>
    <w:rsid w:val="00E522AA"/>
    <w:rsid w:val="00E527D9"/>
    <w:rsid w:val="00E54051"/>
    <w:rsid w:val="00E544D2"/>
    <w:rsid w:val="00E54F87"/>
    <w:rsid w:val="00E54FCF"/>
    <w:rsid w:val="00E551A6"/>
    <w:rsid w:val="00E55503"/>
    <w:rsid w:val="00E55576"/>
    <w:rsid w:val="00E5585B"/>
    <w:rsid w:val="00E55DDB"/>
    <w:rsid w:val="00E56148"/>
    <w:rsid w:val="00E5629F"/>
    <w:rsid w:val="00E57894"/>
    <w:rsid w:val="00E57E17"/>
    <w:rsid w:val="00E603BE"/>
    <w:rsid w:val="00E60558"/>
    <w:rsid w:val="00E60E40"/>
    <w:rsid w:val="00E61B72"/>
    <w:rsid w:val="00E61F75"/>
    <w:rsid w:val="00E62929"/>
    <w:rsid w:val="00E62D30"/>
    <w:rsid w:val="00E6315E"/>
    <w:rsid w:val="00E639F2"/>
    <w:rsid w:val="00E63B24"/>
    <w:rsid w:val="00E63BF1"/>
    <w:rsid w:val="00E6482C"/>
    <w:rsid w:val="00E64C43"/>
    <w:rsid w:val="00E64DFE"/>
    <w:rsid w:val="00E65422"/>
    <w:rsid w:val="00E65515"/>
    <w:rsid w:val="00E658EF"/>
    <w:rsid w:val="00E65DEB"/>
    <w:rsid w:val="00E66055"/>
    <w:rsid w:val="00E6676C"/>
    <w:rsid w:val="00E66CE0"/>
    <w:rsid w:val="00E6738A"/>
    <w:rsid w:val="00E70B4B"/>
    <w:rsid w:val="00E712F1"/>
    <w:rsid w:val="00E71430"/>
    <w:rsid w:val="00E71F40"/>
    <w:rsid w:val="00E7275B"/>
    <w:rsid w:val="00E72864"/>
    <w:rsid w:val="00E7310A"/>
    <w:rsid w:val="00E73438"/>
    <w:rsid w:val="00E74220"/>
    <w:rsid w:val="00E74778"/>
    <w:rsid w:val="00E7495F"/>
    <w:rsid w:val="00E75851"/>
    <w:rsid w:val="00E76424"/>
    <w:rsid w:val="00E76528"/>
    <w:rsid w:val="00E76D78"/>
    <w:rsid w:val="00E76DBA"/>
    <w:rsid w:val="00E77109"/>
    <w:rsid w:val="00E771C9"/>
    <w:rsid w:val="00E778D8"/>
    <w:rsid w:val="00E80987"/>
    <w:rsid w:val="00E81A0A"/>
    <w:rsid w:val="00E820E2"/>
    <w:rsid w:val="00E82478"/>
    <w:rsid w:val="00E82EBC"/>
    <w:rsid w:val="00E82F42"/>
    <w:rsid w:val="00E832E0"/>
    <w:rsid w:val="00E83354"/>
    <w:rsid w:val="00E83593"/>
    <w:rsid w:val="00E8416F"/>
    <w:rsid w:val="00E84360"/>
    <w:rsid w:val="00E847B8"/>
    <w:rsid w:val="00E84817"/>
    <w:rsid w:val="00E8536D"/>
    <w:rsid w:val="00E8542C"/>
    <w:rsid w:val="00E85466"/>
    <w:rsid w:val="00E85C34"/>
    <w:rsid w:val="00E8655E"/>
    <w:rsid w:val="00E865A3"/>
    <w:rsid w:val="00E86F87"/>
    <w:rsid w:val="00E87266"/>
    <w:rsid w:val="00E87601"/>
    <w:rsid w:val="00E8778F"/>
    <w:rsid w:val="00E90742"/>
    <w:rsid w:val="00E9084B"/>
    <w:rsid w:val="00E90A04"/>
    <w:rsid w:val="00E90EF5"/>
    <w:rsid w:val="00E91202"/>
    <w:rsid w:val="00E914A6"/>
    <w:rsid w:val="00E916A6"/>
    <w:rsid w:val="00E916E7"/>
    <w:rsid w:val="00E91F3C"/>
    <w:rsid w:val="00E92491"/>
    <w:rsid w:val="00E92796"/>
    <w:rsid w:val="00E92A9D"/>
    <w:rsid w:val="00E934CE"/>
    <w:rsid w:val="00E93591"/>
    <w:rsid w:val="00E947E1"/>
    <w:rsid w:val="00E94EE0"/>
    <w:rsid w:val="00E94FCD"/>
    <w:rsid w:val="00E9676E"/>
    <w:rsid w:val="00E96E30"/>
    <w:rsid w:val="00E970E9"/>
    <w:rsid w:val="00EA09D2"/>
    <w:rsid w:val="00EA0A20"/>
    <w:rsid w:val="00EA0C74"/>
    <w:rsid w:val="00EA15D0"/>
    <w:rsid w:val="00EA1846"/>
    <w:rsid w:val="00EA1B94"/>
    <w:rsid w:val="00EA1C52"/>
    <w:rsid w:val="00EA287F"/>
    <w:rsid w:val="00EA344A"/>
    <w:rsid w:val="00EA4ADC"/>
    <w:rsid w:val="00EA4C48"/>
    <w:rsid w:val="00EA4DBA"/>
    <w:rsid w:val="00EA4EE4"/>
    <w:rsid w:val="00EA6CC8"/>
    <w:rsid w:val="00EA7770"/>
    <w:rsid w:val="00EA7BEF"/>
    <w:rsid w:val="00EB0A95"/>
    <w:rsid w:val="00EB11FD"/>
    <w:rsid w:val="00EB13BE"/>
    <w:rsid w:val="00EB1466"/>
    <w:rsid w:val="00EB1B2A"/>
    <w:rsid w:val="00EB1B8E"/>
    <w:rsid w:val="00EB1BB1"/>
    <w:rsid w:val="00EB356B"/>
    <w:rsid w:val="00EB4D43"/>
    <w:rsid w:val="00EB62C4"/>
    <w:rsid w:val="00EB6C71"/>
    <w:rsid w:val="00EB73ED"/>
    <w:rsid w:val="00EB76C3"/>
    <w:rsid w:val="00EB7B2C"/>
    <w:rsid w:val="00EB7BE7"/>
    <w:rsid w:val="00EB7FC2"/>
    <w:rsid w:val="00EC0741"/>
    <w:rsid w:val="00EC0D1B"/>
    <w:rsid w:val="00EC126F"/>
    <w:rsid w:val="00EC17ED"/>
    <w:rsid w:val="00EC2004"/>
    <w:rsid w:val="00EC20E9"/>
    <w:rsid w:val="00EC275E"/>
    <w:rsid w:val="00EC2C23"/>
    <w:rsid w:val="00EC315D"/>
    <w:rsid w:val="00EC3D6C"/>
    <w:rsid w:val="00EC3DC6"/>
    <w:rsid w:val="00EC3E0A"/>
    <w:rsid w:val="00EC3EA4"/>
    <w:rsid w:val="00EC40B0"/>
    <w:rsid w:val="00EC40EE"/>
    <w:rsid w:val="00EC41C3"/>
    <w:rsid w:val="00EC45E6"/>
    <w:rsid w:val="00EC46DF"/>
    <w:rsid w:val="00EC4B97"/>
    <w:rsid w:val="00EC4CB9"/>
    <w:rsid w:val="00EC566F"/>
    <w:rsid w:val="00EC5932"/>
    <w:rsid w:val="00EC5D34"/>
    <w:rsid w:val="00EC5D66"/>
    <w:rsid w:val="00EC5F1C"/>
    <w:rsid w:val="00EC61C5"/>
    <w:rsid w:val="00EC6298"/>
    <w:rsid w:val="00EC63FE"/>
    <w:rsid w:val="00EC6C78"/>
    <w:rsid w:val="00EC6DDC"/>
    <w:rsid w:val="00EC76D4"/>
    <w:rsid w:val="00EC7729"/>
    <w:rsid w:val="00EC7AA1"/>
    <w:rsid w:val="00EC7EEF"/>
    <w:rsid w:val="00ED049F"/>
    <w:rsid w:val="00ED054E"/>
    <w:rsid w:val="00ED116E"/>
    <w:rsid w:val="00ED1F89"/>
    <w:rsid w:val="00ED256F"/>
    <w:rsid w:val="00ED278B"/>
    <w:rsid w:val="00ED367C"/>
    <w:rsid w:val="00ED38FF"/>
    <w:rsid w:val="00ED46A7"/>
    <w:rsid w:val="00ED4FE6"/>
    <w:rsid w:val="00ED56A9"/>
    <w:rsid w:val="00ED5737"/>
    <w:rsid w:val="00ED648F"/>
    <w:rsid w:val="00ED6823"/>
    <w:rsid w:val="00EE0010"/>
    <w:rsid w:val="00EE0586"/>
    <w:rsid w:val="00EE070F"/>
    <w:rsid w:val="00EE1050"/>
    <w:rsid w:val="00EE10EB"/>
    <w:rsid w:val="00EE13A9"/>
    <w:rsid w:val="00EE217F"/>
    <w:rsid w:val="00EE2198"/>
    <w:rsid w:val="00EE259D"/>
    <w:rsid w:val="00EE2D69"/>
    <w:rsid w:val="00EE330B"/>
    <w:rsid w:val="00EE347C"/>
    <w:rsid w:val="00EE5277"/>
    <w:rsid w:val="00EE5F01"/>
    <w:rsid w:val="00EE5FF3"/>
    <w:rsid w:val="00EE63D2"/>
    <w:rsid w:val="00EE6EC1"/>
    <w:rsid w:val="00EE6FCE"/>
    <w:rsid w:val="00EE74CF"/>
    <w:rsid w:val="00EE79A4"/>
    <w:rsid w:val="00EE79EA"/>
    <w:rsid w:val="00EE7EAA"/>
    <w:rsid w:val="00EF09B4"/>
    <w:rsid w:val="00EF0C13"/>
    <w:rsid w:val="00EF1C40"/>
    <w:rsid w:val="00EF20C8"/>
    <w:rsid w:val="00EF2A5B"/>
    <w:rsid w:val="00EF39F4"/>
    <w:rsid w:val="00EF3CF9"/>
    <w:rsid w:val="00EF43EF"/>
    <w:rsid w:val="00EF49D6"/>
    <w:rsid w:val="00EF4CBE"/>
    <w:rsid w:val="00EF5465"/>
    <w:rsid w:val="00EF5C32"/>
    <w:rsid w:val="00EF5DC3"/>
    <w:rsid w:val="00EF657C"/>
    <w:rsid w:val="00EF76AC"/>
    <w:rsid w:val="00EF7778"/>
    <w:rsid w:val="00EF7FAE"/>
    <w:rsid w:val="00F00094"/>
    <w:rsid w:val="00F000C2"/>
    <w:rsid w:val="00F00223"/>
    <w:rsid w:val="00F00DAD"/>
    <w:rsid w:val="00F0104F"/>
    <w:rsid w:val="00F01780"/>
    <w:rsid w:val="00F01B28"/>
    <w:rsid w:val="00F02341"/>
    <w:rsid w:val="00F0254D"/>
    <w:rsid w:val="00F0325E"/>
    <w:rsid w:val="00F0398E"/>
    <w:rsid w:val="00F048DE"/>
    <w:rsid w:val="00F0674E"/>
    <w:rsid w:val="00F067AF"/>
    <w:rsid w:val="00F067C6"/>
    <w:rsid w:val="00F06B23"/>
    <w:rsid w:val="00F06F3B"/>
    <w:rsid w:val="00F07488"/>
    <w:rsid w:val="00F10A41"/>
    <w:rsid w:val="00F10B3D"/>
    <w:rsid w:val="00F10DC5"/>
    <w:rsid w:val="00F10F14"/>
    <w:rsid w:val="00F11B24"/>
    <w:rsid w:val="00F128D7"/>
    <w:rsid w:val="00F13305"/>
    <w:rsid w:val="00F13704"/>
    <w:rsid w:val="00F13A09"/>
    <w:rsid w:val="00F14CA0"/>
    <w:rsid w:val="00F154AB"/>
    <w:rsid w:val="00F157C6"/>
    <w:rsid w:val="00F15B63"/>
    <w:rsid w:val="00F15C38"/>
    <w:rsid w:val="00F164E8"/>
    <w:rsid w:val="00F16A80"/>
    <w:rsid w:val="00F16AA0"/>
    <w:rsid w:val="00F175B5"/>
    <w:rsid w:val="00F17662"/>
    <w:rsid w:val="00F176D1"/>
    <w:rsid w:val="00F17CB9"/>
    <w:rsid w:val="00F20257"/>
    <w:rsid w:val="00F20594"/>
    <w:rsid w:val="00F21399"/>
    <w:rsid w:val="00F213DC"/>
    <w:rsid w:val="00F21A15"/>
    <w:rsid w:val="00F2233C"/>
    <w:rsid w:val="00F22BB7"/>
    <w:rsid w:val="00F22CFB"/>
    <w:rsid w:val="00F22E45"/>
    <w:rsid w:val="00F23D2D"/>
    <w:rsid w:val="00F241A7"/>
    <w:rsid w:val="00F2474A"/>
    <w:rsid w:val="00F2474D"/>
    <w:rsid w:val="00F25190"/>
    <w:rsid w:val="00F25424"/>
    <w:rsid w:val="00F25531"/>
    <w:rsid w:val="00F262C1"/>
    <w:rsid w:val="00F26F73"/>
    <w:rsid w:val="00F2750F"/>
    <w:rsid w:val="00F27684"/>
    <w:rsid w:val="00F27D96"/>
    <w:rsid w:val="00F3010F"/>
    <w:rsid w:val="00F309EE"/>
    <w:rsid w:val="00F30A3B"/>
    <w:rsid w:val="00F30A52"/>
    <w:rsid w:val="00F318C4"/>
    <w:rsid w:val="00F31910"/>
    <w:rsid w:val="00F330CC"/>
    <w:rsid w:val="00F331CB"/>
    <w:rsid w:val="00F3366B"/>
    <w:rsid w:val="00F33F69"/>
    <w:rsid w:val="00F341A5"/>
    <w:rsid w:val="00F342C3"/>
    <w:rsid w:val="00F34490"/>
    <w:rsid w:val="00F35232"/>
    <w:rsid w:val="00F3523F"/>
    <w:rsid w:val="00F355B1"/>
    <w:rsid w:val="00F35F82"/>
    <w:rsid w:val="00F37558"/>
    <w:rsid w:val="00F375C8"/>
    <w:rsid w:val="00F401FE"/>
    <w:rsid w:val="00F40A84"/>
    <w:rsid w:val="00F40D83"/>
    <w:rsid w:val="00F4132F"/>
    <w:rsid w:val="00F4154E"/>
    <w:rsid w:val="00F41B3D"/>
    <w:rsid w:val="00F41C27"/>
    <w:rsid w:val="00F41E14"/>
    <w:rsid w:val="00F421F1"/>
    <w:rsid w:val="00F424BA"/>
    <w:rsid w:val="00F42B31"/>
    <w:rsid w:val="00F43EA9"/>
    <w:rsid w:val="00F440B1"/>
    <w:rsid w:val="00F44A66"/>
    <w:rsid w:val="00F45057"/>
    <w:rsid w:val="00F45906"/>
    <w:rsid w:val="00F46342"/>
    <w:rsid w:val="00F467EC"/>
    <w:rsid w:val="00F46CAB"/>
    <w:rsid w:val="00F46CF0"/>
    <w:rsid w:val="00F47058"/>
    <w:rsid w:val="00F47921"/>
    <w:rsid w:val="00F4794E"/>
    <w:rsid w:val="00F504DC"/>
    <w:rsid w:val="00F5061C"/>
    <w:rsid w:val="00F51030"/>
    <w:rsid w:val="00F51494"/>
    <w:rsid w:val="00F51DDB"/>
    <w:rsid w:val="00F52485"/>
    <w:rsid w:val="00F527B1"/>
    <w:rsid w:val="00F5365B"/>
    <w:rsid w:val="00F53CDE"/>
    <w:rsid w:val="00F54492"/>
    <w:rsid w:val="00F55119"/>
    <w:rsid w:val="00F55746"/>
    <w:rsid w:val="00F5610D"/>
    <w:rsid w:val="00F5633C"/>
    <w:rsid w:val="00F564B7"/>
    <w:rsid w:val="00F56A6C"/>
    <w:rsid w:val="00F56AD3"/>
    <w:rsid w:val="00F57237"/>
    <w:rsid w:val="00F578B7"/>
    <w:rsid w:val="00F57AC9"/>
    <w:rsid w:val="00F57DFC"/>
    <w:rsid w:val="00F608F3"/>
    <w:rsid w:val="00F61013"/>
    <w:rsid w:val="00F613B3"/>
    <w:rsid w:val="00F61550"/>
    <w:rsid w:val="00F61E14"/>
    <w:rsid w:val="00F61E71"/>
    <w:rsid w:val="00F62163"/>
    <w:rsid w:val="00F6397B"/>
    <w:rsid w:val="00F64001"/>
    <w:rsid w:val="00F651C1"/>
    <w:rsid w:val="00F6546B"/>
    <w:rsid w:val="00F657DF"/>
    <w:rsid w:val="00F65E21"/>
    <w:rsid w:val="00F65FB0"/>
    <w:rsid w:val="00F6600E"/>
    <w:rsid w:val="00F66169"/>
    <w:rsid w:val="00F67F41"/>
    <w:rsid w:val="00F70F49"/>
    <w:rsid w:val="00F71351"/>
    <w:rsid w:val="00F71390"/>
    <w:rsid w:val="00F7288A"/>
    <w:rsid w:val="00F72CDC"/>
    <w:rsid w:val="00F73627"/>
    <w:rsid w:val="00F7369B"/>
    <w:rsid w:val="00F73901"/>
    <w:rsid w:val="00F74227"/>
    <w:rsid w:val="00F74712"/>
    <w:rsid w:val="00F74AD0"/>
    <w:rsid w:val="00F74C23"/>
    <w:rsid w:val="00F750B9"/>
    <w:rsid w:val="00F75114"/>
    <w:rsid w:val="00F7549F"/>
    <w:rsid w:val="00F75DCA"/>
    <w:rsid w:val="00F7619D"/>
    <w:rsid w:val="00F779CA"/>
    <w:rsid w:val="00F77EBC"/>
    <w:rsid w:val="00F80F46"/>
    <w:rsid w:val="00F8137A"/>
    <w:rsid w:val="00F8142F"/>
    <w:rsid w:val="00F82559"/>
    <w:rsid w:val="00F825BC"/>
    <w:rsid w:val="00F828F2"/>
    <w:rsid w:val="00F82C37"/>
    <w:rsid w:val="00F82D55"/>
    <w:rsid w:val="00F83A5A"/>
    <w:rsid w:val="00F84376"/>
    <w:rsid w:val="00F844EE"/>
    <w:rsid w:val="00F84E1F"/>
    <w:rsid w:val="00F8526A"/>
    <w:rsid w:val="00F85E9B"/>
    <w:rsid w:val="00F85EF5"/>
    <w:rsid w:val="00F863A3"/>
    <w:rsid w:val="00F864FB"/>
    <w:rsid w:val="00F8691A"/>
    <w:rsid w:val="00F8695E"/>
    <w:rsid w:val="00F86C0E"/>
    <w:rsid w:val="00F86C6D"/>
    <w:rsid w:val="00F86CAF"/>
    <w:rsid w:val="00F86DAA"/>
    <w:rsid w:val="00F87D0E"/>
    <w:rsid w:val="00F9004B"/>
    <w:rsid w:val="00F9015C"/>
    <w:rsid w:val="00F90D14"/>
    <w:rsid w:val="00F9174F"/>
    <w:rsid w:val="00F91834"/>
    <w:rsid w:val="00F91E2A"/>
    <w:rsid w:val="00F92317"/>
    <w:rsid w:val="00F92410"/>
    <w:rsid w:val="00F929DF"/>
    <w:rsid w:val="00F92A98"/>
    <w:rsid w:val="00F92E66"/>
    <w:rsid w:val="00F9468B"/>
    <w:rsid w:val="00F94BAC"/>
    <w:rsid w:val="00F94ECC"/>
    <w:rsid w:val="00F95353"/>
    <w:rsid w:val="00F9535D"/>
    <w:rsid w:val="00F95616"/>
    <w:rsid w:val="00F95D92"/>
    <w:rsid w:val="00F95F29"/>
    <w:rsid w:val="00F96143"/>
    <w:rsid w:val="00F96591"/>
    <w:rsid w:val="00F967C2"/>
    <w:rsid w:val="00F969C3"/>
    <w:rsid w:val="00F96B84"/>
    <w:rsid w:val="00F97507"/>
    <w:rsid w:val="00F97E96"/>
    <w:rsid w:val="00FA02F0"/>
    <w:rsid w:val="00FA0750"/>
    <w:rsid w:val="00FA0D23"/>
    <w:rsid w:val="00FA0E29"/>
    <w:rsid w:val="00FA0E74"/>
    <w:rsid w:val="00FA14F9"/>
    <w:rsid w:val="00FA15D0"/>
    <w:rsid w:val="00FA1E94"/>
    <w:rsid w:val="00FA2087"/>
    <w:rsid w:val="00FA2245"/>
    <w:rsid w:val="00FA2FBF"/>
    <w:rsid w:val="00FA3187"/>
    <w:rsid w:val="00FA330A"/>
    <w:rsid w:val="00FA3589"/>
    <w:rsid w:val="00FA37EF"/>
    <w:rsid w:val="00FA43AD"/>
    <w:rsid w:val="00FA4D3C"/>
    <w:rsid w:val="00FA5364"/>
    <w:rsid w:val="00FA60D9"/>
    <w:rsid w:val="00FA72D2"/>
    <w:rsid w:val="00FA7BFC"/>
    <w:rsid w:val="00FA7F05"/>
    <w:rsid w:val="00FB00B8"/>
    <w:rsid w:val="00FB0DBB"/>
    <w:rsid w:val="00FB1295"/>
    <w:rsid w:val="00FB1571"/>
    <w:rsid w:val="00FB1777"/>
    <w:rsid w:val="00FB1A66"/>
    <w:rsid w:val="00FB1B25"/>
    <w:rsid w:val="00FB1B3A"/>
    <w:rsid w:val="00FB4872"/>
    <w:rsid w:val="00FB496D"/>
    <w:rsid w:val="00FB553A"/>
    <w:rsid w:val="00FB586E"/>
    <w:rsid w:val="00FB5977"/>
    <w:rsid w:val="00FB6408"/>
    <w:rsid w:val="00FB6470"/>
    <w:rsid w:val="00FB6BF5"/>
    <w:rsid w:val="00FB7803"/>
    <w:rsid w:val="00FB7B9D"/>
    <w:rsid w:val="00FC0381"/>
    <w:rsid w:val="00FC048A"/>
    <w:rsid w:val="00FC055A"/>
    <w:rsid w:val="00FC05A3"/>
    <w:rsid w:val="00FC0B25"/>
    <w:rsid w:val="00FC0CC9"/>
    <w:rsid w:val="00FC1E70"/>
    <w:rsid w:val="00FC20E8"/>
    <w:rsid w:val="00FC24BA"/>
    <w:rsid w:val="00FC3C3E"/>
    <w:rsid w:val="00FC454B"/>
    <w:rsid w:val="00FC486C"/>
    <w:rsid w:val="00FC4D98"/>
    <w:rsid w:val="00FC4EDD"/>
    <w:rsid w:val="00FC5009"/>
    <w:rsid w:val="00FC5406"/>
    <w:rsid w:val="00FC58D7"/>
    <w:rsid w:val="00FC5C80"/>
    <w:rsid w:val="00FC6351"/>
    <w:rsid w:val="00FC683E"/>
    <w:rsid w:val="00FC7113"/>
    <w:rsid w:val="00FC7ABE"/>
    <w:rsid w:val="00FD021B"/>
    <w:rsid w:val="00FD0264"/>
    <w:rsid w:val="00FD02C5"/>
    <w:rsid w:val="00FD05CC"/>
    <w:rsid w:val="00FD0BDC"/>
    <w:rsid w:val="00FD104E"/>
    <w:rsid w:val="00FD165C"/>
    <w:rsid w:val="00FD1A13"/>
    <w:rsid w:val="00FD29C7"/>
    <w:rsid w:val="00FD32A5"/>
    <w:rsid w:val="00FD4039"/>
    <w:rsid w:val="00FD44C5"/>
    <w:rsid w:val="00FD4F86"/>
    <w:rsid w:val="00FD53B7"/>
    <w:rsid w:val="00FD5ECA"/>
    <w:rsid w:val="00FD609B"/>
    <w:rsid w:val="00FD6624"/>
    <w:rsid w:val="00FD6AF2"/>
    <w:rsid w:val="00FD7488"/>
    <w:rsid w:val="00FD74E8"/>
    <w:rsid w:val="00FD780D"/>
    <w:rsid w:val="00FD7EC0"/>
    <w:rsid w:val="00FD7EE2"/>
    <w:rsid w:val="00FE0AD6"/>
    <w:rsid w:val="00FE0F92"/>
    <w:rsid w:val="00FE1A27"/>
    <w:rsid w:val="00FE2871"/>
    <w:rsid w:val="00FE2930"/>
    <w:rsid w:val="00FE340E"/>
    <w:rsid w:val="00FE35C4"/>
    <w:rsid w:val="00FE37EE"/>
    <w:rsid w:val="00FE3A52"/>
    <w:rsid w:val="00FE3DF1"/>
    <w:rsid w:val="00FE46FD"/>
    <w:rsid w:val="00FE503B"/>
    <w:rsid w:val="00FE568C"/>
    <w:rsid w:val="00FE59E9"/>
    <w:rsid w:val="00FE6243"/>
    <w:rsid w:val="00FE62F2"/>
    <w:rsid w:val="00FE63E6"/>
    <w:rsid w:val="00FE6A0B"/>
    <w:rsid w:val="00FE6E5C"/>
    <w:rsid w:val="00FE7316"/>
    <w:rsid w:val="00FE7C9D"/>
    <w:rsid w:val="00FF083D"/>
    <w:rsid w:val="00FF0A5F"/>
    <w:rsid w:val="00FF0C3B"/>
    <w:rsid w:val="00FF1069"/>
    <w:rsid w:val="00FF1B42"/>
    <w:rsid w:val="00FF1D19"/>
    <w:rsid w:val="00FF488C"/>
    <w:rsid w:val="00FF4BD2"/>
    <w:rsid w:val="00FF5905"/>
    <w:rsid w:val="00FF5C81"/>
    <w:rsid w:val="00FF63B0"/>
    <w:rsid w:val="00FF6D52"/>
    <w:rsid w:val="00FF705E"/>
    <w:rsid w:val="00FF765F"/>
    <w:rsid w:val="00FF78C6"/>
    <w:rsid w:val="00FF7C1D"/>
    <w:rsid w:val="00FF7C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00DDE"/>
  <w15:chartTrackingRefBased/>
  <w15:docId w15:val="{C9611BA6-0E1B-43BF-B474-BAAC988F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9B"/>
    <w:pPr>
      <w:spacing w:after="200" w:line="276" w:lineRule="auto"/>
      <w:jc w:val="left"/>
    </w:pPr>
    <w:rPr>
      <w:rFonts w:ascii="Calibri" w:eastAsia="Calibri" w:hAnsi="Calibri" w:cs="Times New Roman"/>
    </w:rPr>
  </w:style>
  <w:style w:type="paragraph" w:styleId="Titre1">
    <w:name w:val="heading 1"/>
    <w:basedOn w:val="Normal"/>
    <w:next w:val="Normal"/>
    <w:link w:val="Titre1Car"/>
    <w:uiPriority w:val="99"/>
    <w:qFormat/>
    <w:rsid w:val="001B709B"/>
    <w:pPr>
      <w:keepNext/>
      <w:keepLines/>
      <w:pBdr>
        <w:bottom w:val="single" w:sz="4" w:space="1" w:color="auto"/>
      </w:pBdr>
      <w:spacing w:before="480" w:after="0"/>
      <w:outlineLvl w:val="0"/>
    </w:pPr>
    <w:rPr>
      <w:rFonts w:eastAsia="Times New Roman"/>
      <w:b/>
      <w:bCs/>
      <w:sz w:val="52"/>
      <w:szCs w:val="28"/>
    </w:rPr>
  </w:style>
  <w:style w:type="paragraph" w:styleId="Titre2">
    <w:name w:val="heading 2"/>
    <w:basedOn w:val="Normal"/>
    <w:next w:val="Normal"/>
    <w:link w:val="Titre2Car"/>
    <w:uiPriority w:val="99"/>
    <w:qFormat/>
    <w:rsid w:val="001B709B"/>
    <w:pPr>
      <w:keepNext/>
      <w:keepLines/>
      <w:spacing w:before="200" w:after="0"/>
      <w:outlineLvl w:val="1"/>
    </w:pPr>
    <w:rPr>
      <w:rFonts w:eastAsia="Times New Roman"/>
      <w:b/>
      <w:bCs/>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1B709B"/>
    <w:rPr>
      <w:rFonts w:ascii="Calibri" w:eastAsia="Times New Roman" w:hAnsi="Calibri" w:cs="Times New Roman"/>
      <w:b/>
      <w:bCs/>
      <w:sz w:val="52"/>
      <w:szCs w:val="28"/>
    </w:rPr>
  </w:style>
  <w:style w:type="character" w:customStyle="1" w:styleId="Titre2Car">
    <w:name w:val="Titre 2 Car"/>
    <w:basedOn w:val="Policepardfaut"/>
    <w:link w:val="Titre2"/>
    <w:uiPriority w:val="99"/>
    <w:rsid w:val="001B709B"/>
    <w:rPr>
      <w:rFonts w:ascii="Calibri" w:eastAsia="Times New Roman" w:hAnsi="Calibri" w:cs="Times New Roman"/>
      <w:b/>
      <w:bCs/>
      <w:sz w:val="36"/>
      <w:szCs w:val="26"/>
    </w:rPr>
  </w:style>
  <w:style w:type="paragraph" w:styleId="Notedebasdepage">
    <w:name w:val="footnote text"/>
    <w:basedOn w:val="Normal"/>
    <w:link w:val="NotedebasdepageCar"/>
    <w:uiPriority w:val="99"/>
    <w:semiHidden/>
    <w:rsid w:val="001B709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B709B"/>
    <w:rPr>
      <w:rFonts w:ascii="Calibri" w:eastAsia="Calibri" w:hAnsi="Calibri" w:cs="Times New Roman"/>
      <w:sz w:val="20"/>
      <w:szCs w:val="20"/>
    </w:rPr>
  </w:style>
  <w:style w:type="character" w:styleId="Appelnotedebasdep">
    <w:name w:val="footnote reference"/>
    <w:uiPriority w:val="99"/>
    <w:semiHidden/>
    <w:rsid w:val="001B709B"/>
    <w:rPr>
      <w:rFonts w:cs="Times New Roman"/>
      <w:vertAlign w:val="superscript"/>
    </w:rPr>
  </w:style>
  <w:style w:type="table" w:styleId="Grilledutableau">
    <w:name w:val="Table Grid"/>
    <w:basedOn w:val="TableauNormal"/>
    <w:uiPriority w:val="99"/>
    <w:rsid w:val="001B709B"/>
    <w:pPr>
      <w:jc w:val="left"/>
    </w:pPr>
    <w:rPr>
      <w:rFonts w:ascii="Calibri" w:eastAsia="Calibri" w:hAnsi="Calibri"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B709B"/>
    <w:pPr>
      <w:ind w:left="720"/>
      <w:contextualSpacing/>
    </w:pPr>
  </w:style>
  <w:style w:type="paragraph" w:styleId="Pieddepage">
    <w:name w:val="footer"/>
    <w:basedOn w:val="Normal"/>
    <w:link w:val="PieddepageCar"/>
    <w:uiPriority w:val="99"/>
    <w:rsid w:val="001B709B"/>
    <w:pPr>
      <w:tabs>
        <w:tab w:val="center" w:pos="4536"/>
        <w:tab w:val="right" w:pos="9072"/>
      </w:tabs>
    </w:pPr>
  </w:style>
  <w:style w:type="character" w:customStyle="1" w:styleId="PieddepageCar">
    <w:name w:val="Pied de page Car"/>
    <w:basedOn w:val="Policepardfaut"/>
    <w:link w:val="Pieddepage"/>
    <w:uiPriority w:val="99"/>
    <w:rsid w:val="001B709B"/>
    <w:rPr>
      <w:rFonts w:ascii="Calibri" w:eastAsia="Calibri" w:hAnsi="Calibri" w:cs="Times New Roman"/>
    </w:rPr>
  </w:style>
  <w:style w:type="character" w:styleId="Numrodepage">
    <w:name w:val="page number"/>
    <w:uiPriority w:val="99"/>
    <w:rsid w:val="001B709B"/>
    <w:rPr>
      <w:rFonts w:cs="Times New Roman"/>
    </w:rPr>
  </w:style>
  <w:style w:type="paragraph" w:styleId="En-tte">
    <w:name w:val="header"/>
    <w:basedOn w:val="Normal"/>
    <w:link w:val="En-tteCar"/>
    <w:uiPriority w:val="99"/>
    <w:rsid w:val="001B709B"/>
    <w:pPr>
      <w:tabs>
        <w:tab w:val="center" w:pos="4536"/>
        <w:tab w:val="right" w:pos="9072"/>
      </w:tabs>
    </w:pPr>
  </w:style>
  <w:style w:type="character" w:customStyle="1" w:styleId="En-tteCar">
    <w:name w:val="En-tête Car"/>
    <w:basedOn w:val="Policepardfaut"/>
    <w:link w:val="En-tte"/>
    <w:uiPriority w:val="99"/>
    <w:rsid w:val="001B709B"/>
    <w:rPr>
      <w:rFonts w:ascii="Calibri" w:eastAsia="Calibri" w:hAnsi="Calibri" w:cs="Times New Roman"/>
    </w:rPr>
  </w:style>
  <w:style w:type="character" w:styleId="Lienhypertexte">
    <w:name w:val="Hyperlink"/>
    <w:uiPriority w:val="99"/>
    <w:rsid w:val="001B709B"/>
    <w:rPr>
      <w:rFonts w:cs="Times New Roman"/>
      <w:color w:val="0000FF"/>
      <w:u w:val="single"/>
    </w:rPr>
  </w:style>
  <w:style w:type="paragraph" w:styleId="Textedebulles">
    <w:name w:val="Balloon Text"/>
    <w:basedOn w:val="Normal"/>
    <w:link w:val="TextedebullesCar"/>
    <w:uiPriority w:val="99"/>
    <w:semiHidden/>
    <w:unhideWhenUsed/>
    <w:rsid w:val="001B709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709B"/>
    <w:rPr>
      <w:rFonts w:ascii="Segoe UI" w:eastAsia="Calibri" w:hAnsi="Segoe UI" w:cs="Segoe UI"/>
      <w:sz w:val="18"/>
      <w:szCs w:val="18"/>
    </w:rPr>
  </w:style>
  <w:style w:type="character" w:styleId="Mentionnonrsolue">
    <w:name w:val="Unresolved Mention"/>
    <w:uiPriority w:val="99"/>
    <w:semiHidden/>
    <w:unhideWhenUsed/>
    <w:rsid w:val="001B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xabay.com/es/atenci%C3%B3n-advertencia-signo-peligro-303861/"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nisono.be/" TargetMode="External"/><Relationship Id="rId4" Type="http://schemas.openxmlformats.org/officeDocument/2006/relationships/webSettings" Target="webSettings.xml"/><Relationship Id="rId9" Type="http://schemas.openxmlformats.org/officeDocument/2006/relationships/hyperlink" Target="http://geoportail.wallonie.b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12</Pages>
  <Words>3012</Words>
  <Characters>16568</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Schoumaker</dc:creator>
  <cp:keywords/>
  <dc:description/>
  <cp:lastModifiedBy>Sarah Robert</cp:lastModifiedBy>
  <cp:revision>15</cp:revision>
  <cp:lastPrinted>2023-04-12T07:12:00Z</cp:lastPrinted>
  <dcterms:created xsi:type="dcterms:W3CDTF">2023-03-30T11:19:00Z</dcterms:created>
  <dcterms:modified xsi:type="dcterms:W3CDTF">2023-07-06T08:16:00Z</dcterms:modified>
</cp:coreProperties>
</file>