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18C1" w14:textId="77152975" w:rsidR="001B709B" w:rsidRPr="00907284" w:rsidRDefault="001B709B" w:rsidP="00EF0C13">
      <w:pPr>
        <w:pStyle w:val="Titre1"/>
        <w:jc w:val="center"/>
      </w:pPr>
      <w:r w:rsidRPr="00907284">
        <w:t xml:space="preserve">Questionnaire </w:t>
      </w:r>
      <w:r>
        <w:t>o</w:t>
      </w:r>
      <w:r w:rsidRPr="00907284">
        <w:t>rganisateur</w:t>
      </w:r>
    </w:p>
    <w:p w14:paraId="55B02656" w14:textId="19D6D655" w:rsidR="00E66CE0" w:rsidRDefault="00E66CE0" w:rsidP="001B709B">
      <w:pPr>
        <w:autoSpaceDE w:val="0"/>
        <w:autoSpaceDN w:val="0"/>
        <w:adjustRightInd w:val="0"/>
        <w:spacing w:after="0" w:line="240" w:lineRule="auto"/>
        <w:rPr>
          <w:rFonts w:cs="Calibri"/>
          <w:b/>
          <w:bCs/>
        </w:rPr>
      </w:pPr>
      <w:r w:rsidRPr="00E66CE0">
        <w:rPr>
          <w:rFonts w:cs="Calibri"/>
          <w:b/>
          <w:bCs/>
          <w:sz w:val="24"/>
          <w:szCs w:val="24"/>
        </w:rPr>
        <w:t>(</w:t>
      </w:r>
      <w:r w:rsidRPr="00E66CE0">
        <w:rPr>
          <w:rFonts w:cs="Calibri"/>
          <w:b/>
          <w:bCs/>
        </w:rPr>
        <w:t>Gros év</w:t>
      </w:r>
      <w:r w:rsidR="000A6A3D">
        <w:rPr>
          <w:rFonts w:cs="Calibri"/>
          <w:b/>
          <w:bCs/>
        </w:rPr>
        <w:t>è</w:t>
      </w:r>
      <w:r w:rsidRPr="00E66CE0">
        <w:rPr>
          <w:rFonts w:cs="Calibri"/>
          <w:b/>
          <w:bCs/>
        </w:rPr>
        <w:t>nement</w:t>
      </w:r>
      <w:r>
        <w:rPr>
          <w:rFonts w:cs="Calibri"/>
          <w:b/>
          <w:bCs/>
        </w:rPr>
        <w:t>)</w:t>
      </w:r>
    </w:p>
    <w:p w14:paraId="19F306A4" w14:textId="77777777" w:rsidR="000A6A3D" w:rsidRDefault="000A6A3D" w:rsidP="001B709B">
      <w:pPr>
        <w:autoSpaceDE w:val="0"/>
        <w:autoSpaceDN w:val="0"/>
        <w:adjustRightInd w:val="0"/>
        <w:spacing w:after="0" w:line="240" w:lineRule="auto"/>
        <w:rPr>
          <w:rFonts w:cs="Calibri"/>
          <w:b/>
          <w:bCs/>
        </w:rPr>
      </w:pPr>
    </w:p>
    <w:p w14:paraId="335EE940" w14:textId="77777777" w:rsidR="0091234C" w:rsidRPr="00E66CE0" w:rsidRDefault="0091234C" w:rsidP="001B709B">
      <w:pPr>
        <w:autoSpaceDE w:val="0"/>
        <w:autoSpaceDN w:val="0"/>
        <w:adjustRightInd w:val="0"/>
        <w:spacing w:after="0" w:line="240" w:lineRule="auto"/>
        <w:rPr>
          <w:rFonts w:cs="Calibri"/>
          <w:b/>
          <w:bCs/>
        </w:rPr>
      </w:pPr>
    </w:p>
    <w:p w14:paraId="013D7538" w14:textId="34E6A52F" w:rsidR="001B709B" w:rsidRPr="002F2B7A" w:rsidRDefault="001B709B" w:rsidP="0087594D">
      <w:pPr>
        <w:autoSpaceDE w:val="0"/>
        <w:autoSpaceDN w:val="0"/>
        <w:adjustRightInd w:val="0"/>
        <w:spacing w:line="240" w:lineRule="auto"/>
        <w:jc w:val="center"/>
        <w:rPr>
          <w:rFonts w:cs="Calibri"/>
          <w:b/>
          <w:bCs/>
          <w:sz w:val="30"/>
          <w:szCs w:val="30"/>
        </w:rPr>
      </w:pPr>
      <w:r w:rsidRPr="002F2B7A">
        <w:rPr>
          <w:rFonts w:cs="Calibri"/>
          <w:b/>
          <w:bCs/>
          <w:sz w:val="30"/>
          <w:szCs w:val="30"/>
        </w:rPr>
        <w:t xml:space="preserve">DOSSIER DE SÉCURITÉ RELATIF À </w:t>
      </w:r>
      <w:r w:rsidR="0087594D">
        <w:rPr>
          <w:rFonts w:cs="Calibri"/>
          <w:b/>
          <w:bCs/>
          <w:sz w:val="30"/>
          <w:szCs w:val="30"/>
        </w:rPr>
        <w:br/>
      </w:r>
      <w:r w:rsidRPr="002F2B7A">
        <w:rPr>
          <w:rFonts w:cs="Calibri"/>
          <w:b/>
          <w:bCs/>
          <w:sz w:val="30"/>
          <w:szCs w:val="30"/>
        </w:rPr>
        <w:t>L’ORGANISATION</w:t>
      </w:r>
      <w:r>
        <w:rPr>
          <w:rFonts w:cs="Calibri"/>
          <w:b/>
          <w:bCs/>
          <w:sz w:val="30"/>
          <w:szCs w:val="30"/>
        </w:rPr>
        <w:t xml:space="preserve"> </w:t>
      </w:r>
      <w:r w:rsidRPr="002F2B7A">
        <w:rPr>
          <w:rFonts w:cs="Calibri"/>
          <w:b/>
          <w:bCs/>
          <w:sz w:val="30"/>
          <w:szCs w:val="30"/>
        </w:rPr>
        <w:t>DE MANIFESTATIONS PUBLIQUES</w:t>
      </w:r>
    </w:p>
    <w:p w14:paraId="2DC690E1" w14:textId="7AE27A8C" w:rsidR="001B709B" w:rsidRDefault="001B709B" w:rsidP="00EF0C13">
      <w:pPr>
        <w:jc w:val="both"/>
      </w:pPr>
      <w:r w:rsidRPr="002F2B7A">
        <w:t>Ce</w:t>
      </w:r>
      <w:r w:rsidR="003E1D0E">
        <w:t xml:space="preserve"> </w:t>
      </w:r>
      <w:r w:rsidRPr="002F2B7A">
        <w:t xml:space="preserve">document doit être complété et signé par l’organisateur. Il </w:t>
      </w:r>
      <w:r w:rsidRPr="00BA2701">
        <w:rPr>
          <w:b/>
          <w:bCs/>
          <w:color w:val="FF0000"/>
          <w:sz w:val="24"/>
          <w:szCs w:val="24"/>
        </w:rPr>
        <w:t>doit être introduit au plus tard 8 semaines avant la mise en place de l’événement</w:t>
      </w:r>
      <w:r w:rsidR="0036409E">
        <w:t xml:space="preserve"> </w:t>
      </w:r>
      <w:r w:rsidR="0036409E" w:rsidRPr="006C7E7B">
        <w:t>auprès du bourgmestre de la commune de Viroinval.</w:t>
      </w:r>
      <w:r w:rsidR="0036409E">
        <w:t xml:space="preserve"> Passé le délai de 8 semaines,</w:t>
      </w:r>
      <w:r w:rsidR="0036409E" w:rsidRPr="00A9683C">
        <w:t xml:space="preserve"> aucune recommandation du DINAPHI ne ser</w:t>
      </w:r>
      <w:r w:rsidR="0036409E">
        <w:t>a</w:t>
      </w:r>
      <w:r w:rsidR="0036409E" w:rsidRPr="00A9683C">
        <w:t xml:space="preserve"> transmise</w:t>
      </w:r>
      <w:r w:rsidR="0036409E">
        <w:t>.</w:t>
      </w:r>
      <w:r>
        <w:fldChar w:fldCharType="begin"/>
      </w:r>
      <w:r>
        <w:instrText xml:space="preserve"> FILLIN   \* MERGEFORMAT </w:instrText>
      </w:r>
      <w:r>
        <w:fldChar w:fldCharType="end"/>
      </w:r>
    </w:p>
    <w:p w14:paraId="425A866F" w14:textId="77777777" w:rsidR="0036409E" w:rsidRDefault="0036409E" w:rsidP="0036409E">
      <w:pPr>
        <w:jc w:val="both"/>
      </w:pPr>
      <w:r>
        <w:t xml:space="preserve">Il </w:t>
      </w:r>
      <w:r w:rsidRPr="002F2B7A">
        <w:t xml:space="preserve">convient de faire parvenir le document par voie électronique à </w:t>
      </w:r>
      <w:r>
        <w:t xml:space="preserve">l’adresse </w:t>
      </w:r>
      <w:proofErr w:type="gramStart"/>
      <w:r>
        <w:t>mail</w:t>
      </w:r>
      <w:proofErr w:type="gramEnd"/>
      <w:r>
        <w:t xml:space="preserve"> : </w:t>
      </w:r>
      <w:hyperlink r:id="rId7" w:history="1">
        <w:r w:rsidRPr="00025555">
          <w:rPr>
            <w:rStyle w:val="Lienhypertexte"/>
          </w:rPr>
          <w:t>festivites@viroinval.be</w:t>
        </w:r>
      </w:hyperlink>
      <w:r>
        <w:t xml:space="preserve"> ou par courrier à l’adresse postale : Parc Communal, 1 – 5670 NISMES</w:t>
      </w:r>
    </w:p>
    <w:p w14:paraId="5B1BC6D9" w14:textId="77777777" w:rsidR="001B709B" w:rsidRDefault="001B709B" w:rsidP="00D45ECD">
      <w:pPr>
        <w:jc w:val="both"/>
        <w:rPr>
          <w:b/>
          <w:bCs/>
        </w:rPr>
      </w:pPr>
      <w:r w:rsidRPr="002F2B7A">
        <w:rPr>
          <w:b/>
          <w:bCs/>
        </w:rPr>
        <w:t>Pour toute information relative à votre demande :</w:t>
      </w:r>
      <w:r>
        <w:rPr>
          <w:b/>
          <w:bCs/>
        </w:rPr>
        <w:t xml:space="preserve"> </w:t>
      </w:r>
    </w:p>
    <w:p w14:paraId="323E38F6" w14:textId="77777777" w:rsidR="008C71A8" w:rsidRDefault="001B709B" w:rsidP="008C71A8">
      <w:pPr>
        <w:jc w:val="both"/>
        <w:rPr>
          <w:b/>
        </w:rPr>
      </w:pPr>
      <w:r>
        <w:t xml:space="preserve">Service traitant :  </w:t>
      </w:r>
      <w:r w:rsidR="008C71A8" w:rsidRPr="002F28D2">
        <w:rPr>
          <w:b/>
          <w:bCs/>
        </w:rPr>
        <w:t>Affaires Générales -</w:t>
      </w:r>
      <w:r w:rsidR="008C71A8">
        <w:t xml:space="preserve"> </w:t>
      </w:r>
      <w:r w:rsidR="008C71A8">
        <w:rPr>
          <w:b/>
        </w:rPr>
        <w:t>Festivités Viroinval</w:t>
      </w:r>
      <w:r w:rsidR="008C71A8">
        <w:rPr>
          <w:b/>
        </w:rPr>
        <w:tab/>
      </w:r>
      <w:r w:rsidR="008C71A8">
        <w:rPr>
          <w:b/>
        </w:rPr>
        <w:tab/>
      </w:r>
      <w:r w:rsidR="008C71A8">
        <w:rPr>
          <w:b/>
        </w:rPr>
        <w:tab/>
      </w:r>
    </w:p>
    <w:p w14:paraId="181C11E8" w14:textId="77777777" w:rsidR="008C71A8" w:rsidRDefault="008C71A8" w:rsidP="008C71A8">
      <w:pPr>
        <w:jc w:val="both"/>
        <w:rPr>
          <w:b/>
        </w:rPr>
      </w:pPr>
      <w:r w:rsidRPr="002F2B7A">
        <w:t>Personne de contact</w:t>
      </w:r>
      <w:r>
        <w:t> : Sarah ROBERT</w:t>
      </w:r>
    </w:p>
    <w:p w14:paraId="07E7B146" w14:textId="268C58F1" w:rsidR="008C71A8" w:rsidRPr="00763B16" w:rsidRDefault="008C71A8" w:rsidP="008C71A8">
      <w:pPr>
        <w:jc w:val="both"/>
        <w:rPr>
          <w:lang w:val="it-IT"/>
        </w:rPr>
      </w:pPr>
      <w:r w:rsidRPr="002F2B7A">
        <w:t>Tél :</w:t>
      </w:r>
      <w:r>
        <w:t xml:space="preserve"> 060/31 01 74 </w:t>
      </w:r>
      <w:r>
        <w:tab/>
      </w:r>
      <w:r>
        <w:tab/>
      </w:r>
      <w:proofErr w:type="gramStart"/>
      <w:r w:rsidRPr="000B074C">
        <w:rPr>
          <w:lang w:val="it-IT"/>
        </w:rPr>
        <w:t>E-mail</w:t>
      </w:r>
      <w:proofErr w:type="gramEnd"/>
      <w:r w:rsidRPr="000B074C">
        <w:rPr>
          <w:lang w:val="it-IT"/>
        </w:rPr>
        <w:t xml:space="preserve"> : </w:t>
      </w:r>
      <w:r w:rsidR="00EF5465">
        <w:rPr>
          <w:lang w:val="it-IT"/>
        </w:rPr>
        <w:t>sarah.robert@viroinval.be</w:t>
      </w:r>
      <w:r>
        <w:rPr>
          <w:lang w:val="it-IT"/>
        </w:rPr>
        <w:tab/>
      </w:r>
      <w:r>
        <w:t>Web :</w:t>
      </w:r>
      <w:r w:rsidRPr="00F600C8">
        <w:rPr>
          <w:b/>
        </w:rPr>
        <w:t xml:space="preserve"> www.</w:t>
      </w:r>
      <w:r>
        <w:rPr>
          <w:b/>
        </w:rPr>
        <w:t>viroinval</w:t>
      </w:r>
      <w:r w:rsidRPr="00F600C8">
        <w:rPr>
          <w:b/>
        </w:rPr>
        <w:t>.be</w:t>
      </w:r>
    </w:p>
    <w:p w14:paraId="32914317" w14:textId="77777777" w:rsidR="001B709B" w:rsidRPr="0087594D" w:rsidRDefault="001B709B" w:rsidP="00D45ECD">
      <w:pPr>
        <w:jc w:val="both"/>
        <w:rPr>
          <w:i/>
          <w:iCs/>
        </w:rPr>
      </w:pPr>
      <w:r w:rsidRPr="0087594D">
        <w:rPr>
          <w:i/>
          <w:iCs/>
        </w:rPr>
        <w:t>Remarques :</w:t>
      </w:r>
    </w:p>
    <w:p w14:paraId="09C79F9A" w14:textId="214C663D" w:rsidR="001B709B" w:rsidRPr="00B25DBC" w:rsidRDefault="001B709B" w:rsidP="00D45ECD">
      <w:pPr>
        <w:jc w:val="both"/>
        <w:rPr>
          <w:i/>
          <w:iCs/>
        </w:rPr>
      </w:pPr>
      <w:r w:rsidRPr="002F2B7A">
        <w:rPr>
          <w:i/>
          <w:iCs/>
        </w:rPr>
        <w:t xml:space="preserve">• Votre activité ne nécessite peut-être pas de compléter toutes les rubriques. </w:t>
      </w:r>
      <w:r w:rsidR="001E4524" w:rsidRPr="002F2B7A">
        <w:rPr>
          <w:i/>
          <w:iCs/>
        </w:rPr>
        <w:t>Veuillez-vous</w:t>
      </w:r>
      <w:r w:rsidRPr="002F2B7A">
        <w:rPr>
          <w:i/>
          <w:iCs/>
        </w:rPr>
        <w:t xml:space="preserve"> limiter à celles qu</w:t>
      </w:r>
      <w:r>
        <w:rPr>
          <w:i/>
          <w:iCs/>
        </w:rPr>
        <w:t>i sont d’application pour votre événement.</w:t>
      </w:r>
    </w:p>
    <w:p w14:paraId="4A428D0B" w14:textId="77777777" w:rsidR="001B709B" w:rsidRPr="002F2B7A" w:rsidRDefault="001B709B" w:rsidP="00D45ECD">
      <w:pPr>
        <w:jc w:val="both"/>
        <w:rPr>
          <w:i/>
          <w:iCs/>
        </w:rPr>
      </w:pPr>
      <w:r w:rsidRPr="002F2B7A">
        <w:rPr>
          <w:i/>
          <w:iCs/>
        </w:rPr>
        <w:t>• Seules les demandes complètes et définitives seront analysées par l’administration communale. Toute modification ultérieure d’une</w:t>
      </w:r>
      <w:r>
        <w:rPr>
          <w:i/>
          <w:iCs/>
        </w:rPr>
        <w:t xml:space="preserve"> </w:t>
      </w:r>
      <w:r w:rsidRPr="002F2B7A">
        <w:rPr>
          <w:i/>
          <w:iCs/>
        </w:rPr>
        <w:t xml:space="preserve">demande nécessitera l’envoi d’un formulaire actualisé entraînant </w:t>
      </w:r>
      <w:proofErr w:type="gramStart"/>
      <w:r w:rsidRPr="002F2B7A">
        <w:rPr>
          <w:i/>
          <w:iCs/>
        </w:rPr>
        <w:t>inévitablement</w:t>
      </w:r>
      <w:proofErr w:type="gramEnd"/>
      <w:r w:rsidRPr="002F2B7A">
        <w:rPr>
          <w:i/>
          <w:iCs/>
        </w:rPr>
        <w:t xml:space="preserve"> un nouvel examen du dossier.</w:t>
      </w:r>
    </w:p>
    <w:p w14:paraId="7629BE60" w14:textId="77777777" w:rsidR="001B709B" w:rsidRDefault="001B709B" w:rsidP="00D45ECD">
      <w:pPr>
        <w:jc w:val="both"/>
        <w:rPr>
          <w:i/>
          <w:iCs/>
        </w:rPr>
      </w:pPr>
      <w:r w:rsidRPr="002F2B7A">
        <w:rPr>
          <w:i/>
          <w:iCs/>
        </w:rPr>
        <w:t>• Seule l’autorisation d’occupation de l’espace public, délivrée par le bourgmestre, garantit à l’organisateur la réservation du domaine</w:t>
      </w:r>
      <w:r>
        <w:rPr>
          <w:i/>
          <w:iCs/>
        </w:rPr>
        <w:t xml:space="preserve"> </w:t>
      </w:r>
      <w:r w:rsidRPr="002F2B7A">
        <w:rPr>
          <w:i/>
          <w:iCs/>
        </w:rPr>
        <w:t>public.</w:t>
      </w:r>
    </w:p>
    <w:p w14:paraId="74DD0E83" w14:textId="77777777" w:rsidR="0091234C" w:rsidRDefault="0091234C" w:rsidP="00D45ECD">
      <w:pPr>
        <w:jc w:val="both"/>
        <w:rPr>
          <w:i/>
          <w:iCs/>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9062"/>
      </w:tblGrid>
      <w:tr w:rsidR="001B709B" w:rsidRPr="001B4FF3" w14:paraId="601146CE" w14:textId="77777777" w:rsidTr="00DC7A29">
        <w:tc>
          <w:tcPr>
            <w:tcW w:w="9062" w:type="dxa"/>
            <w:shd w:val="clear" w:color="auto" w:fill="B70D7F"/>
          </w:tcPr>
          <w:p w14:paraId="3A7971D8" w14:textId="77777777" w:rsidR="001B709B" w:rsidRPr="001B4FF3" w:rsidRDefault="001B709B" w:rsidP="00D33A21">
            <w:pPr>
              <w:autoSpaceDE w:val="0"/>
              <w:autoSpaceDN w:val="0"/>
              <w:adjustRightInd w:val="0"/>
              <w:spacing w:after="0" w:line="240" w:lineRule="auto"/>
              <w:jc w:val="center"/>
              <w:rPr>
                <w:rFonts w:cs="Calibri"/>
                <w:b/>
                <w:bCs/>
                <w:sz w:val="20"/>
                <w:szCs w:val="20"/>
              </w:rPr>
            </w:pPr>
            <w:r w:rsidRPr="001B4FF3">
              <w:rPr>
                <w:rFonts w:cs="Calibri"/>
                <w:b/>
                <w:bCs/>
                <w:color w:val="FFFFFF"/>
                <w:sz w:val="24"/>
                <w:szCs w:val="20"/>
              </w:rPr>
              <w:t>Cadre réservé à l’administration</w:t>
            </w:r>
          </w:p>
        </w:tc>
      </w:tr>
      <w:tr w:rsidR="001B709B" w:rsidRPr="001B4FF3" w14:paraId="620090B6" w14:textId="77777777" w:rsidTr="008C71A8">
        <w:trPr>
          <w:trHeight w:val="359"/>
        </w:trPr>
        <w:tc>
          <w:tcPr>
            <w:tcW w:w="9062" w:type="dxa"/>
          </w:tcPr>
          <w:p w14:paraId="11D636CA" w14:textId="77777777" w:rsidR="001B709B" w:rsidRPr="001B4FF3" w:rsidRDefault="001B709B" w:rsidP="00D33A21">
            <w:pPr>
              <w:spacing w:after="0" w:line="240" w:lineRule="auto"/>
              <w:rPr>
                <w:i/>
                <w:iCs/>
              </w:rPr>
            </w:pPr>
            <w:r w:rsidRPr="001B4FF3">
              <w:t>Date de réception de la demande :</w:t>
            </w:r>
          </w:p>
        </w:tc>
      </w:tr>
      <w:tr w:rsidR="001B709B" w:rsidRPr="001B4FF3" w14:paraId="3F418093" w14:textId="77777777" w:rsidTr="008C71A8">
        <w:trPr>
          <w:trHeight w:val="408"/>
        </w:trPr>
        <w:tc>
          <w:tcPr>
            <w:tcW w:w="9062" w:type="dxa"/>
          </w:tcPr>
          <w:p w14:paraId="4ABC9233" w14:textId="77777777" w:rsidR="001B709B" w:rsidRPr="001B4FF3" w:rsidRDefault="001B709B" w:rsidP="00D33A21">
            <w:pPr>
              <w:spacing w:after="0" w:line="240" w:lineRule="auto"/>
            </w:pPr>
            <w:r w:rsidRPr="001B4FF3">
              <w:t>N° d’enregistrement :</w:t>
            </w:r>
          </w:p>
        </w:tc>
      </w:tr>
      <w:tr w:rsidR="001B709B" w:rsidRPr="001B4FF3" w14:paraId="297D000D" w14:textId="77777777" w:rsidTr="008C71A8">
        <w:trPr>
          <w:trHeight w:val="414"/>
        </w:trPr>
        <w:tc>
          <w:tcPr>
            <w:tcW w:w="9062" w:type="dxa"/>
          </w:tcPr>
          <w:p w14:paraId="4EEE5D45" w14:textId="77777777" w:rsidR="001B709B" w:rsidRPr="001B4FF3" w:rsidRDefault="001B709B" w:rsidP="00D33A21">
            <w:pPr>
              <w:spacing w:after="0" w:line="240" w:lineRule="auto"/>
            </w:pPr>
            <w:r w:rsidRPr="001B4FF3">
              <w:t>Agent traitant :</w:t>
            </w:r>
          </w:p>
        </w:tc>
      </w:tr>
    </w:tbl>
    <w:p w14:paraId="423C7FD0" w14:textId="77777777" w:rsidR="00EF0C13" w:rsidRDefault="00EF0C13" w:rsidP="001B709B">
      <w:pPr>
        <w:pStyle w:val="Titre2"/>
      </w:pPr>
    </w:p>
    <w:p w14:paraId="7D2E6BAC" w14:textId="77777777" w:rsidR="000A6A3D" w:rsidRPr="000A6A3D" w:rsidRDefault="000A6A3D" w:rsidP="000A6A3D"/>
    <w:p w14:paraId="3B77C059" w14:textId="7D019EF8" w:rsidR="001B709B" w:rsidRPr="003E35CC" w:rsidRDefault="001B709B" w:rsidP="001B709B">
      <w:pPr>
        <w:pStyle w:val="Titre2"/>
      </w:pPr>
      <w:r w:rsidRPr="003E35CC">
        <w:lastRenderedPageBreak/>
        <w:t>1. Identification du demandeur</w:t>
      </w:r>
    </w:p>
    <w:p w14:paraId="7C1AF710"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NOM DE L’ORGANISATEUR</w:t>
      </w:r>
    </w:p>
    <w:p w14:paraId="31850DC2" w14:textId="77777777" w:rsidR="001B709B" w:rsidRPr="003E35CC" w:rsidRDefault="001B709B" w:rsidP="001B709B">
      <w:pPr>
        <w:autoSpaceDE w:val="0"/>
        <w:autoSpaceDN w:val="0"/>
        <w:adjustRightInd w:val="0"/>
        <w:spacing w:after="0" w:line="240" w:lineRule="auto"/>
        <w:rPr>
          <w:rFonts w:cs="Calibri"/>
          <w:sz w:val="20"/>
          <w:szCs w:val="20"/>
        </w:rPr>
      </w:pPr>
    </w:p>
    <w:p w14:paraId="2828F354" w14:textId="77777777" w:rsidR="008C71A8" w:rsidRPr="005556CD" w:rsidRDefault="008C71A8" w:rsidP="008C71A8">
      <w:r w:rsidRPr="005556CD">
        <w:t xml:space="preserve">Si entreprise ou </w:t>
      </w:r>
      <w:proofErr w:type="spellStart"/>
      <w:r w:rsidRPr="005556CD">
        <w:t>asbl</w:t>
      </w:r>
      <w:proofErr w:type="spellEnd"/>
      <w:r w:rsidRPr="005556CD">
        <w:t xml:space="preserve"> :</w:t>
      </w:r>
    </w:p>
    <w:p w14:paraId="460BA705" w14:textId="77777777" w:rsidR="008C71A8" w:rsidRPr="005556CD" w:rsidRDefault="008C71A8" w:rsidP="008C71A8">
      <w:r w:rsidRPr="005556CD">
        <w:rPr>
          <w:rFonts w:eastAsia="ZapfDingbatsStd" w:cs="Calibri"/>
          <w:sz w:val="20"/>
          <w:szCs w:val="20"/>
        </w:rPr>
        <w:t xml:space="preserve">• </w:t>
      </w:r>
      <w:r w:rsidRPr="005556CD">
        <w:t xml:space="preserve">Dénomination : </w:t>
      </w:r>
      <w:r w:rsidRPr="005556CD">
        <w:rPr>
          <w:color w:val="B70D7F"/>
        </w:rPr>
        <w:t>…………………</w:t>
      </w:r>
      <w:proofErr w:type="gramStart"/>
      <w:r w:rsidRPr="005556CD">
        <w:rPr>
          <w:color w:val="B70D7F"/>
        </w:rPr>
        <w:t>…….</w:t>
      </w:r>
      <w:proofErr w:type="gramEnd"/>
      <w:r w:rsidRPr="005556CD">
        <w:rPr>
          <w:color w:val="B70D7F"/>
        </w:rPr>
        <w:t>.……………………………………………………..………………………………………………</w:t>
      </w:r>
    </w:p>
    <w:p w14:paraId="48134BEC" w14:textId="77777777" w:rsidR="008C71A8" w:rsidRPr="005556CD" w:rsidRDefault="008C71A8" w:rsidP="008C71A8">
      <w:r w:rsidRPr="005556CD">
        <w:rPr>
          <w:rFonts w:eastAsia="ZapfDingbatsStd" w:cs="Calibri"/>
          <w:sz w:val="20"/>
          <w:szCs w:val="20"/>
        </w:rPr>
        <w:t xml:space="preserve">• </w:t>
      </w:r>
      <w:r w:rsidRPr="005556CD">
        <w:t xml:space="preserve">N° d’entreprise ou </w:t>
      </w:r>
      <w:proofErr w:type="spellStart"/>
      <w:r w:rsidRPr="005556CD">
        <w:t>d’asbl</w:t>
      </w:r>
      <w:proofErr w:type="spellEnd"/>
      <w:r w:rsidRPr="005556CD">
        <w:t xml:space="preserve"> : </w:t>
      </w:r>
      <w:r w:rsidRPr="005556CD">
        <w:rPr>
          <w:color w:val="B70D7F"/>
        </w:rPr>
        <w:t>…</w:t>
      </w:r>
      <w:proofErr w:type="gramStart"/>
      <w:r w:rsidRPr="005556CD">
        <w:rPr>
          <w:color w:val="B70D7F"/>
        </w:rPr>
        <w:t>…….</w:t>
      </w:r>
      <w:proofErr w:type="gramEnd"/>
      <w:r w:rsidRPr="005556CD">
        <w:rPr>
          <w:color w:val="B70D7F"/>
        </w:rPr>
        <w:t>.……………………………………………………..………………………………………………</w:t>
      </w:r>
    </w:p>
    <w:p w14:paraId="27548629" w14:textId="77777777" w:rsidR="008C71A8" w:rsidRPr="005556CD" w:rsidRDefault="008C71A8" w:rsidP="008C71A8">
      <w:r w:rsidRPr="005556CD">
        <w:rPr>
          <w:rFonts w:eastAsia="ZapfDingbatsStd" w:cs="Calibri"/>
          <w:sz w:val="20"/>
          <w:szCs w:val="20"/>
        </w:rPr>
        <w:t xml:space="preserve">• </w:t>
      </w:r>
      <w:r w:rsidRPr="005556CD">
        <w:t xml:space="preserve">Adresse complète : </w:t>
      </w:r>
      <w:r>
        <w:t>…</w:t>
      </w:r>
      <w:r w:rsidRPr="005556CD">
        <w:rPr>
          <w:color w:val="B70D7F"/>
        </w:rPr>
        <w:t>…………</w:t>
      </w:r>
      <w:proofErr w:type="gramStart"/>
      <w:r w:rsidRPr="005556CD">
        <w:rPr>
          <w:color w:val="B70D7F"/>
        </w:rPr>
        <w:t>…….</w:t>
      </w:r>
      <w:proofErr w:type="gramEnd"/>
      <w:r w:rsidRPr="005556CD">
        <w:rPr>
          <w:color w:val="B70D7F"/>
        </w:rPr>
        <w:t>.……………………………………………………..………………………………………………</w:t>
      </w:r>
    </w:p>
    <w:p w14:paraId="70AB9C2C" w14:textId="77777777" w:rsidR="008C71A8" w:rsidRPr="005556CD" w:rsidRDefault="008C71A8" w:rsidP="008C71A8">
      <w:r w:rsidRPr="005556CD">
        <w:t xml:space="preserve">Première manifestation de l’organisateur : </w:t>
      </w:r>
      <w:r w:rsidRPr="005556CD">
        <w:rPr>
          <w:rFonts w:ascii="MS Gothic" w:eastAsia="MS Gothic" w:hAnsi="MS Gothic" w:cs="MS Gothic" w:hint="eastAsia"/>
        </w:rPr>
        <w:t>❍</w:t>
      </w:r>
      <w:r w:rsidRPr="005556CD">
        <w:rPr>
          <w:rFonts w:eastAsia="ZapfDingbatsStd"/>
        </w:rPr>
        <w:t xml:space="preserve"> </w:t>
      </w:r>
      <w:r w:rsidRPr="005556CD">
        <w:t xml:space="preserve">OUI </w:t>
      </w:r>
      <w:r w:rsidRPr="005556CD">
        <w:rPr>
          <w:rFonts w:ascii="MS Gothic" w:eastAsia="MS Gothic" w:hAnsi="MS Gothic" w:cs="MS Gothic" w:hint="eastAsia"/>
        </w:rPr>
        <w:t>❍</w:t>
      </w:r>
      <w:r w:rsidRPr="005556CD">
        <w:rPr>
          <w:rFonts w:eastAsia="ZapfDingbatsStd"/>
        </w:rPr>
        <w:t xml:space="preserve"> </w:t>
      </w:r>
      <w:r w:rsidRPr="005556CD">
        <w:t>NON</w:t>
      </w:r>
    </w:p>
    <w:p w14:paraId="4E06AABC"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RESPONSABLE LÉGAL</w:t>
      </w:r>
    </w:p>
    <w:p w14:paraId="70D0D386"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3ABD9CAD" w14:textId="77777777" w:rsidR="008C71A8" w:rsidRDefault="008C71A8" w:rsidP="008C71A8">
      <w:pPr>
        <w:autoSpaceDE w:val="0"/>
        <w:autoSpaceDN w:val="0"/>
        <w:adjustRightInd w:val="0"/>
        <w:spacing w:after="0" w:line="240" w:lineRule="auto"/>
        <w:rPr>
          <w:color w:val="B70D7F"/>
          <w:sz w:val="24"/>
        </w:rPr>
      </w:pPr>
      <w:r w:rsidRPr="005556CD">
        <w:rPr>
          <w:rFonts w:eastAsia="ZapfDingbatsStd" w:cs="Calibri"/>
          <w:szCs w:val="20"/>
        </w:rPr>
        <w:t>Nom</w:t>
      </w:r>
      <w:proofErr w:type="gramStart"/>
      <w:r w:rsidRPr="005556CD">
        <w:rPr>
          <w:rFonts w:eastAsia="ZapfDingbatsStd" w:cs="Calibri"/>
          <w:szCs w:val="20"/>
        </w:rPr>
        <w:t xml:space="preserve"> :</w:t>
      </w:r>
      <w:r>
        <w:rPr>
          <w:rFonts w:eastAsia="ZapfDingbatsStd" w:cs="Calibri"/>
          <w:szCs w:val="20"/>
        </w:rPr>
        <w:t xml:space="preserve"> ….</w:t>
      </w:r>
      <w:proofErr w:type="gramEnd"/>
      <w:r w:rsidRPr="005556CD">
        <w:rPr>
          <w:color w:val="B70D7F"/>
          <w:sz w:val="24"/>
        </w:rPr>
        <w:t>……………………………………..……………………………………………………..…………………………………</w:t>
      </w:r>
    </w:p>
    <w:p w14:paraId="17307C0E" w14:textId="77777777" w:rsidR="008C71A8" w:rsidRPr="005556CD" w:rsidRDefault="008C71A8" w:rsidP="008C71A8">
      <w:pPr>
        <w:autoSpaceDE w:val="0"/>
        <w:autoSpaceDN w:val="0"/>
        <w:adjustRightInd w:val="0"/>
        <w:spacing w:after="0" w:line="240" w:lineRule="auto"/>
        <w:rPr>
          <w:color w:val="B70D7F"/>
          <w:sz w:val="24"/>
        </w:rPr>
      </w:pPr>
    </w:p>
    <w:p w14:paraId="3A13EB72" w14:textId="77777777" w:rsidR="008C71A8" w:rsidRPr="005556CD" w:rsidRDefault="008C71A8" w:rsidP="008C71A8">
      <w:pPr>
        <w:autoSpaceDE w:val="0"/>
        <w:autoSpaceDN w:val="0"/>
        <w:adjustRightInd w:val="0"/>
        <w:spacing w:after="0" w:line="240" w:lineRule="auto"/>
        <w:rPr>
          <w:sz w:val="24"/>
        </w:rPr>
      </w:pPr>
      <w:r w:rsidRPr="005556CD">
        <w:rPr>
          <w:rFonts w:eastAsia="ZapfDingbatsStd" w:cs="Calibri"/>
          <w:szCs w:val="20"/>
        </w:rPr>
        <w:t>• Prénom :</w:t>
      </w:r>
      <w:r>
        <w:rPr>
          <w:rFonts w:eastAsia="ZapfDingbatsStd" w:cs="Calibri"/>
          <w:szCs w:val="20"/>
        </w:rPr>
        <w:t xml:space="preserve"> </w:t>
      </w:r>
      <w:r w:rsidRPr="005556CD">
        <w:rPr>
          <w:color w:val="B70D7F"/>
          <w:sz w:val="24"/>
        </w:rPr>
        <w:t>……………………………</w:t>
      </w:r>
      <w:proofErr w:type="gramStart"/>
      <w:r w:rsidRPr="005556CD">
        <w:rPr>
          <w:color w:val="B70D7F"/>
          <w:sz w:val="24"/>
        </w:rPr>
        <w:t>…….</w:t>
      </w:r>
      <w:proofErr w:type="gramEnd"/>
      <w:r w:rsidRPr="005556CD">
        <w:rPr>
          <w:color w:val="B70D7F"/>
          <w:sz w:val="24"/>
        </w:rPr>
        <w:t>.……………………………………………………..…………………………………</w:t>
      </w:r>
      <w:r>
        <w:rPr>
          <w:color w:val="B70D7F"/>
          <w:sz w:val="24"/>
        </w:rPr>
        <w:t>..</w:t>
      </w:r>
    </w:p>
    <w:p w14:paraId="293C3D65" w14:textId="77777777" w:rsidR="008C71A8" w:rsidRDefault="008C71A8" w:rsidP="008C71A8">
      <w:pPr>
        <w:autoSpaceDE w:val="0"/>
        <w:autoSpaceDN w:val="0"/>
        <w:adjustRightInd w:val="0"/>
        <w:spacing w:after="0" w:line="240" w:lineRule="auto"/>
        <w:rPr>
          <w:rFonts w:eastAsia="ZapfDingbatsStd" w:cs="Calibri"/>
          <w:szCs w:val="20"/>
        </w:rPr>
      </w:pPr>
    </w:p>
    <w:p w14:paraId="070C2263" w14:textId="77777777" w:rsidR="008C71A8" w:rsidRDefault="008C71A8" w:rsidP="008C71A8">
      <w:pPr>
        <w:autoSpaceDE w:val="0"/>
        <w:autoSpaceDN w:val="0"/>
        <w:adjustRightInd w:val="0"/>
        <w:spacing w:after="0" w:line="240" w:lineRule="auto"/>
        <w:rPr>
          <w:color w:val="B70D7F"/>
          <w:sz w:val="24"/>
        </w:rPr>
      </w:pPr>
      <w:r w:rsidRPr="005556CD">
        <w:rPr>
          <w:rFonts w:eastAsia="ZapfDingbatsStd" w:cs="Calibri"/>
          <w:szCs w:val="20"/>
        </w:rPr>
        <w:t>• Adresse :</w:t>
      </w:r>
      <w:r>
        <w:rPr>
          <w:rFonts w:eastAsia="ZapfDingbatsStd" w:cs="Calibri"/>
          <w:szCs w:val="20"/>
        </w:rPr>
        <w:t xml:space="preserve"> </w:t>
      </w:r>
      <w:r w:rsidRPr="005556CD">
        <w:rPr>
          <w:color w:val="B70D7F"/>
          <w:sz w:val="24"/>
        </w:rPr>
        <w:t>…………………………………………</w:t>
      </w:r>
      <w:proofErr w:type="gramStart"/>
      <w:r w:rsidRPr="005556CD">
        <w:rPr>
          <w:color w:val="B70D7F"/>
          <w:sz w:val="24"/>
        </w:rPr>
        <w:t>…….</w:t>
      </w:r>
      <w:proofErr w:type="gramEnd"/>
      <w:r w:rsidRPr="005556CD">
        <w:rPr>
          <w:color w:val="B70D7F"/>
          <w:sz w:val="24"/>
        </w:rPr>
        <w:t>.……………………………………………………..………………………</w:t>
      </w:r>
    </w:p>
    <w:p w14:paraId="778FE982" w14:textId="77777777" w:rsidR="008C71A8" w:rsidRDefault="008C71A8" w:rsidP="008C71A8">
      <w:pPr>
        <w:autoSpaceDE w:val="0"/>
        <w:autoSpaceDN w:val="0"/>
        <w:adjustRightInd w:val="0"/>
        <w:spacing w:after="0" w:line="240" w:lineRule="auto"/>
        <w:rPr>
          <w:color w:val="B70D7F"/>
          <w:sz w:val="24"/>
        </w:rPr>
      </w:pPr>
    </w:p>
    <w:p w14:paraId="66FE0D3F" w14:textId="77777777" w:rsidR="008C71A8" w:rsidRDefault="008C71A8" w:rsidP="008C71A8">
      <w:pPr>
        <w:pStyle w:val="Paragraphedeliste"/>
        <w:numPr>
          <w:ilvl w:val="0"/>
          <w:numId w:val="8"/>
        </w:numPr>
        <w:autoSpaceDE w:val="0"/>
        <w:autoSpaceDN w:val="0"/>
        <w:adjustRightInd w:val="0"/>
        <w:spacing w:after="0" w:line="240" w:lineRule="auto"/>
        <w:rPr>
          <w:color w:val="B70D7F"/>
          <w:sz w:val="24"/>
        </w:rPr>
      </w:pPr>
      <w:r w:rsidRPr="00763B16">
        <w:rPr>
          <w:rFonts w:eastAsia="ZapfDingbatsStd" w:cs="Calibri"/>
          <w:szCs w:val="20"/>
        </w:rPr>
        <w:t xml:space="preserve">Téléphone fixe : </w:t>
      </w:r>
      <w:r w:rsidRPr="00763B16">
        <w:rPr>
          <w:color w:val="B70D7F"/>
          <w:sz w:val="24"/>
        </w:rPr>
        <w:t>……………………</w:t>
      </w:r>
      <w:proofErr w:type="gramStart"/>
      <w:r w:rsidRPr="00763B16">
        <w:rPr>
          <w:color w:val="B70D7F"/>
          <w:sz w:val="24"/>
        </w:rPr>
        <w:t>…….</w:t>
      </w:r>
      <w:proofErr w:type="gramEnd"/>
      <w:r w:rsidRPr="00763B16">
        <w:rPr>
          <w:color w:val="B70D7F"/>
          <w:sz w:val="24"/>
        </w:rPr>
        <w:t>.…………………</w:t>
      </w:r>
      <w:r>
        <w:rPr>
          <w:color w:val="B70D7F"/>
          <w:sz w:val="24"/>
        </w:rPr>
        <w:t xml:space="preserve"> </w:t>
      </w:r>
      <w:r w:rsidRPr="00763B16">
        <w:rPr>
          <w:sz w:val="24"/>
        </w:rPr>
        <w:t xml:space="preserve">GSM : </w:t>
      </w:r>
      <w:r w:rsidRPr="00763B16">
        <w:rPr>
          <w:color w:val="B70D7F"/>
          <w:sz w:val="24"/>
        </w:rPr>
        <w:t>…………………</w:t>
      </w:r>
      <w:proofErr w:type="gramStart"/>
      <w:r w:rsidRPr="00763B16">
        <w:rPr>
          <w:color w:val="B70D7F"/>
          <w:sz w:val="24"/>
        </w:rPr>
        <w:t>…….</w:t>
      </w:r>
      <w:proofErr w:type="gramEnd"/>
      <w:r w:rsidRPr="00763B16">
        <w:rPr>
          <w:color w:val="B70D7F"/>
          <w:sz w:val="24"/>
        </w:rPr>
        <w:t>.………………………</w:t>
      </w:r>
    </w:p>
    <w:p w14:paraId="3B4F0ED1" w14:textId="77777777" w:rsidR="008C71A8" w:rsidRDefault="008C71A8" w:rsidP="008C71A8">
      <w:pPr>
        <w:autoSpaceDE w:val="0"/>
        <w:autoSpaceDN w:val="0"/>
        <w:adjustRightInd w:val="0"/>
        <w:spacing w:after="0" w:line="240" w:lineRule="auto"/>
        <w:rPr>
          <w:rFonts w:eastAsia="ZapfDingbatsStd" w:cs="Calibri"/>
          <w:szCs w:val="20"/>
        </w:rPr>
      </w:pPr>
    </w:p>
    <w:p w14:paraId="6027E8C6" w14:textId="0CCE0017" w:rsidR="004313FD" w:rsidRPr="008C71A8" w:rsidRDefault="008C71A8" w:rsidP="001B709B">
      <w:pPr>
        <w:pStyle w:val="Paragraphedeliste"/>
        <w:numPr>
          <w:ilvl w:val="0"/>
          <w:numId w:val="8"/>
        </w:numPr>
        <w:autoSpaceDE w:val="0"/>
        <w:autoSpaceDN w:val="0"/>
        <w:adjustRightInd w:val="0"/>
        <w:spacing w:after="0" w:line="240" w:lineRule="auto"/>
        <w:rPr>
          <w:rFonts w:eastAsia="ZapfDingbatsStd" w:cs="Calibri"/>
          <w:sz w:val="20"/>
          <w:szCs w:val="20"/>
        </w:rPr>
      </w:pPr>
      <w:r w:rsidRPr="008C71A8">
        <w:rPr>
          <w:rFonts w:eastAsia="ZapfDingbatsStd" w:cs="Calibri"/>
          <w:szCs w:val="20"/>
        </w:rPr>
        <w:t xml:space="preserve">E-mail : </w:t>
      </w:r>
      <w:r w:rsidRPr="008C71A8">
        <w:rPr>
          <w:color w:val="B70D7F"/>
          <w:sz w:val="24"/>
        </w:rPr>
        <w:t>…………………………………</w:t>
      </w:r>
      <w:proofErr w:type="gramStart"/>
      <w:r w:rsidRPr="008C71A8">
        <w:rPr>
          <w:color w:val="B70D7F"/>
          <w:sz w:val="24"/>
        </w:rPr>
        <w:t>…….</w:t>
      </w:r>
      <w:proofErr w:type="gramEnd"/>
      <w:r w:rsidRPr="008C71A8">
        <w:rPr>
          <w:color w:val="B70D7F"/>
          <w:sz w:val="24"/>
        </w:rPr>
        <w:t>.……………………………………………………..………………………</w:t>
      </w:r>
    </w:p>
    <w:p w14:paraId="578A69A4" w14:textId="7403A60C" w:rsidR="004313FD" w:rsidRDefault="004313FD" w:rsidP="001B709B">
      <w:pPr>
        <w:autoSpaceDE w:val="0"/>
        <w:autoSpaceDN w:val="0"/>
        <w:adjustRightInd w:val="0"/>
        <w:spacing w:after="0" w:line="240" w:lineRule="auto"/>
        <w:rPr>
          <w:rFonts w:eastAsia="ZapfDingbatsStd" w:cs="Calibri"/>
          <w:sz w:val="20"/>
          <w:szCs w:val="20"/>
        </w:rPr>
      </w:pPr>
    </w:p>
    <w:p w14:paraId="4B0602A9" w14:textId="40A0E13D" w:rsidR="004313FD" w:rsidRDefault="004313FD" w:rsidP="001B709B">
      <w:pPr>
        <w:autoSpaceDE w:val="0"/>
        <w:autoSpaceDN w:val="0"/>
        <w:adjustRightInd w:val="0"/>
        <w:spacing w:after="0" w:line="240" w:lineRule="auto"/>
        <w:rPr>
          <w:rFonts w:eastAsia="ZapfDingbatsStd" w:cs="Calibri"/>
          <w:sz w:val="20"/>
          <w:szCs w:val="20"/>
        </w:rPr>
      </w:pPr>
    </w:p>
    <w:p w14:paraId="76EDC4D0" w14:textId="77777777" w:rsidR="004313FD" w:rsidRPr="003E35CC" w:rsidRDefault="004313FD" w:rsidP="001B709B">
      <w:pPr>
        <w:autoSpaceDE w:val="0"/>
        <w:autoSpaceDN w:val="0"/>
        <w:adjustRightInd w:val="0"/>
        <w:spacing w:after="0" w:line="240" w:lineRule="auto"/>
        <w:rPr>
          <w:rFonts w:eastAsia="ZapfDingbatsStd" w:cs="Calibri"/>
          <w:sz w:val="20"/>
          <w:szCs w:val="20"/>
        </w:rPr>
      </w:pPr>
    </w:p>
    <w:p w14:paraId="5E26A1B3"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PERSONNES DE CONTACT LORS DE L’ÉVÉNEMENT</w:t>
      </w:r>
    </w:p>
    <w:p w14:paraId="0B163748"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2004"/>
        <w:gridCol w:w="2004"/>
        <w:gridCol w:w="2004"/>
      </w:tblGrid>
      <w:tr w:rsidR="001B709B" w:rsidRPr="003E35CC" w14:paraId="5A0487C8" w14:textId="77777777" w:rsidTr="00D33A21">
        <w:tc>
          <w:tcPr>
            <w:tcW w:w="3276" w:type="dxa"/>
            <w:tcBorders>
              <w:top w:val="single" w:sz="4" w:space="0" w:color="FFFFFF"/>
              <w:left w:val="single" w:sz="4" w:space="0" w:color="FFFFFF"/>
              <w:bottom w:val="single" w:sz="4" w:space="0" w:color="FFFFFF"/>
              <w:right w:val="single" w:sz="4" w:space="0" w:color="FFFFFF"/>
            </w:tcBorders>
            <w:shd w:val="clear" w:color="auto" w:fill="B70D7F"/>
          </w:tcPr>
          <w:p w14:paraId="6E53842B"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NOM</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15025C9C"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FONCTION</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16A7913C"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GSM</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357B65FE" w14:textId="77777777" w:rsidR="001B709B" w:rsidRPr="003E35CC" w:rsidRDefault="001B709B" w:rsidP="00D33A21">
            <w:pPr>
              <w:autoSpaceDE w:val="0"/>
              <w:autoSpaceDN w:val="0"/>
              <w:adjustRightInd w:val="0"/>
              <w:spacing w:after="0" w:line="240" w:lineRule="auto"/>
              <w:rPr>
                <w:rFonts w:eastAsia="ZapfDingbatsStd" w:cs="Calibri"/>
                <w:b/>
                <w:bCs/>
                <w:color w:val="FFFFFF"/>
                <w:szCs w:val="20"/>
              </w:rPr>
            </w:pPr>
            <w:r w:rsidRPr="003E35CC">
              <w:rPr>
                <w:rFonts w:eastAsia="ZapfDingbatsStd" w:cs="Calibri"/>
                <w:b/>
                <w:bCs/>
                <w:color w:val="FFFFFF"/>
                <w:szCs w:val="20"/>
              </w:rPr>
              <w:t>PÉRIODE</w:t>
            </w:r>
          </w:p>
        </w:tc>
      </w:tr>
      <w:tr w:rsidR="001B709B" w:rsidRPr="003E35CC" w14:paraId="5775D6E1" w14:textId="77777777" w:rsidTr="00D33A21">
        <w:tc>
          <w:tcPr>
            <w:tcW w:w="3276" w:type="dxa"/>
            <w:tcBorders>
              <w:top w:val="single" w:sz="4" w:space="0" w:color="FFFFFF"/>
            </w:tcBorders>
          </w:tcPr>
          <w:p w14:paraId="7AD9DA92" w14:textId="77777777" w:rsidR="001B709B" w:rsidRPr="003E35CC" w:rsidRDefault="001B709B" w:rsidP="00D33A21">
            <w:pPr>
              <w:spacing w:after="0" w:line="240" w:lineRule="auto"/>
              <w:rPr>
                <w:i/>
                <w:iCs/>
              </w:rPr>
            </w:pPr>
          </w:p>
        </w:tc>
        <w:tc>
          <w:tcPr>
            <w:tcW w:w="2004" w:type="dxa"/>
            <w:tcBorders>
              <w:top w:val="single" w:sz="4" w:space="0" w:color="FFFFFF"/>
            </w:tcBorders>
          </w:tcPr>
          <w:p w14:paraId="12A307DB"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Coordinateur, responsable</w:t>
            </w:r>
          </w:p>
        </w:tc>
        <w:tc>
          <w:tcPr>
            <w:tcW w:w="2004" w:type="dxa"/>
            <w:tcBorders>
              <w:top w:val="single" w:sz="4" w:space="0" w:color="FFFFFF"/>
            </w:tcBorders>
          </w:tcPr>
          <w:p w14:paraId="137116EE" w14:textId="77777777" w:rsidR="001B709B" w:rsidRPr="003E35CC" w:rsidRDefault="001B709B" w:rsidP="00D33A21">
            <w:pPr>
              <w:spacing w:after="0" w:line="240" w:lineRule="auto"/>
            </w:pPr>
          </w:p>
        </w:tc>
        <w:tc>
          <w:tcPr>
            <w:tcW w:w="2004" w:type="dxa"/>
            <w:tcBorders>
              <w:top w:val="single" w:sz="4" w:space="0" w:color="FFFFFF"/>
            </w:tcBorders>
          </w:tcPr>
          <w:p w14:paraId="74896F0A" w14:textId="77777777" w:rsidR="001B709B" w:rsidRPr="003E35CC" w:rsidRDefault="001B709B" w:rsidP="00D33A21">
            <w:pPr>
              <w:spacing w:after="0" w:line="240" w:lineRule="auto"/>
            </w:pPr>
          </w:p>
        </w:tc>
      </w:tr>
      <w:tr w:rsidR="001B709B" w:rsidRPr="003E35CC" w14:paraId="4BEC4170" w14:textId="77777777" w:rsidTr="00D33A21">
        <w:tc>
          <w:tcPr>
            <w:tcW w:w="3276" w:type="dxa"/>
          </w:tcPr>
          <w:p w14:paraId="5EC16681" w14:textId="77777777" w:rsidR="001B709B" w:rsidRPr="003E35CC" w:rsidRDefault="001B709B" w:rsidP="00D33A21">
            <w:pPr>
              <w:spacing w:after="0" w:line="240" w:lineRule="auto"/>
            </w:pPr>
          </w:p>
        </w:tc>
        <w:tc>
          <w:tcPr>
            <w:tcW w:w="2004" w:type="dxa"/>
          </w:tcPr>
          <w:p w14:paraId="3C864ADD"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Responsable technique</w:t>
            </w:r>
          </w:p>
        </w:tc>
        <w:tc>
          <w:tcPr>
            <w:tcW w:w="2004" w:type="dxa"/>
          </w:tcPr>
          <w:p w14:paraId="06F2DEA0" w14:textId="77777777" w:rsidR="001B709B" w:rsidRPr="003E35CC" w:rsidRDefault="001B709B" w:rsidP="00D33A21">
            <w:pPr>
              <w:spacing w:after="0" w:line="240" w:lineRule="auto"/>
            </w:pPr>
          </w:p>
        </w:tc>
        <w:tc>
          <w:tcPr>
            <w:tcW w:w="2004" w:type="dxa"/>
          </w:tcPr>
          <w:p w14:paraId="2E53478A" w14:textId="77777777" w:rsidR="001B709B" w:rsidRPr="003E35CC" w:rsidRDefault="001B709B" w:rsidP="00D33A21">
            <w:pPr>
              <w:spacing w:after="0" w:line="240" w:lineRule="auto"/>
            </w:pPr>
          </w:p>
        </w:tc>
      </w:tr>
      <w:tr w:rsidR="001B709B" w:rsidRPr="003E35CC" w14:paraId="24D8797E" w14:textId="77777777" w:rsidTr="008C71A8">
        <w:trPr>
          <w:trHeight w:val="505"/>
        </w:trPr>
        <w:tc>
          <w:tcPr>
            <w:tcW w:w="3276" w:type="dxa"/>
          </w:tcPr>
          <w:p w14:paraId="41974A64" w14:textId="77777777" w:rsidR="001B709B" w:rsidRPr="003E35CC" w:rsidRDefault="001B709B" w:rsidP="00D33A21">
            <w:pPr>
              <w:spacing w:after="0" w:line="240" w:lineRule="auto"/>
            </w:pPr>
          </w:p>
        </w:tc>
        <w:tc>
          <w:tcPr>
            <w:tcW w:w="2004" w:type="dxa"/>
          </w:tcPr>
          <w:p w14:paraId="640DBCF6"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Autre</w:t>
            </w:r>
          </w:p>
        </w:tc>
        <w:tc>
          <w:tcPr>
            <w:tcW w:w="2004" w:type="dxa"/>
          </w:tcPr>
          <w:p w14:paraId="7E171303" w14:textId="77777777" w:rsidR="001B709B" w:rsidRPr="003E35CC" w:rsidRDefault="001B709B" w:rsidP="00D33A21">
            <w:pPr>
              <w:spacing w:after="0" w:line="240" w:lineRule="auto"/>
            </w:pPr>
          </w:p>
        </w:tc>
        <w:tc>
          <w:tcPr>
            <w:tcW w:w="2004" w:type="dxa"/>
          </w:tcPr>
          <w:p w14:paraId="56415EA3" w14:textId="77777777" w:rsidR="001B709B" w:rsidRPr="003E35CC" w:rsidRDefault="001B709B" w:rsidP="00D33A21">
            <w:pPr>
              <w:spacing w:after="0" w:line="240" w:lineRule="auto"/>
            </w:pPr>
          </w:p>
        </w:tc>
      </w:tr>
      <w:tr w:rsidR="001B709B" w:rsidRPr="003E35CC" w14:paraId="09A29570" w14:textId="77777777" w:rsidTr="008C71A8">
        <w:trPr>
          <w:trHeight w:val="554"/>
        </w:trPr>
        <w:tc>
          <w:tcPr>
            <w:tcW w:w="3276" w:type="dxa"/>
          </w:tcPr>
          <w:p w14:paraId="1FB9AE4B" w14:textId="77777777" w:rsidR="001B709B" w:rsidRPr="003E35CC" w:rsidRDefault="001B709B" w:rsidP="00D33A21">
            <w:pPr>
              <w:spacing w:after="0" w:line="240" w:lineRule="auto"/>
            </w:pPr>
          </w:p>
        </w:tc>
        <w:tc>
          <w:tcPr>
            <w:tcW w:w="2004" w:type="dxa"/>
          </w:tcPr>
          <w:p w14:paraId="31602CB8"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Autre</w:t>
            </w:r>
          </w:p>
        </w:tc>
        <w:tc>
          <w:tcPr>
            <w:tcW w:w="2004" w:type="dxa"/>
          </w:tcPr>
          <w:p w14:paraId="51A04E88" w14:textId="77777777" w:rsidR="001B709B" w:rsidRPr="003E35CC" w:rsidRDefault="001B709B" w:rsidP="00D33A21">
            <w:pPr>
              <w:spacing w:after="0" w:line="240" w:lineRule="auto"/>
            </w:pPr>
          </w:p>
        </w:tc>
        <w:tc>
          <w:tcPr>
            <w:tcW w:w="2004" w:type="dxa"/>
          </w:tcPr>
          <w:p w14:paraId="0DF1A062" w14:textId="77777777" w:rsidR="001B709B" w:rsidRPr="003E35CC" w:rsidRDefault="001B709B" w:rsidP="00D33A21">
            <w:pPr>
              <w:spacing w:after="0" w:line="240" w:lineRule="auto"/>
            </w:pPr>
          </w:p>
        </w:tc>
      </w:tr>
    </w:tbl>
    <w:p w14:paraId="3D4BA841"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p w14:paraId="729EF367" w14:textId="77777777" w:rsidR="008C71A8" w:rsidRDefault="008C71A8" w:rsidP="008C71A8">
      <w:pPr>
        <w:autoSpaceDE w:val="0"/>
        <w:autoSpaceDN w:val="0"/>
        <w:adjustRightInd w:val="0"/>
        <w:spacing w:after="0" w:line="240" w:lineRule="auto"/>
        <w:rPr>
          <w:rFonts w:eastAsia="ZapfDingbatsStd" w:cs="Calibri"/>
          <w:b/>
          <w:bCs/>
          <w:sz w:val="24"/>
          <w:szCs w:val="20"/>
        </w:rPr>
      </w:pPr>
      <w:r w:rsidRPr="005556CD">
        <w:rPr>
          <w:rFonts w:ascii="MS Gothic" w:eastAsia="MS Gothic" w:hAnsi="MS Gothic" w:cs="MS Gothic" w:hint="eastAsia"/>
          <w:sz w:val="24"/>
          <w:szCs w:val="20"/>
        </w:rPr>
        <w:t>❍</w:t>
      </w:r>
      <w:r w:rsidRPr="005556CD">
        <w:rPr>
          <w:rFonts w:eastAsia="ZapfDingbatsStd" w:cs="Calibri"/>
          <w:sz w:val="24"/>
          <w:szCs w:val="20"/>
        </w:rPr>
        <w:t xml:space="preserve"> </w:t>
      </w:r>
      <w:r w:rsidRPr="005556CD">
        <w:rPr>
          <w:rFonts w:eastAsia="ZapfDingbatsStd" w:cs="Calibri"/>
          <w:b/>
          <w:bCs/>
          <w:sz w:val="24"/>
          <w:szCs w:val="20"/>
        </w:rPr>
        <w:t>Assurance de l’évènement:</w:t>
      </w:r>
    </w:p>
    <w:p w14:paraId="56EC992C" w14:textId="77777777" w:rsidR="008C71A8" w:rsidRPr="005556CD" w:rsidRDefault="008C71A8" w:rsidP="008C71A8">
      <w:pPr>
        <w:autoSpaceDE w:val="0"/>
        <w:autoSpaceDN w:val="0"/>
        <w:adjustRightInd w:val="0"/>
        <w:spacing w:after="0" w:line="240" w:lineRule="auto"/>
        <w:rPr>
          <w:rFonts w:eastAsia="ZapfDingbatsStd" w:cs="Calibri"/>
          <w:b/>
          <w:bCs/>
          <w:sz w:val="24"/>
          <w:szCs w:val="20"/>
        </w:rPr>
      </w:pPr>
    </w:p>
    <w:p w14:paraId="4DBD1668"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Nom de la compagnie d'assurance :</w:t>
      </w:r>
    </w:p>
    <w:p w14:paraId="6A11836C" w14:textId="77777777" w:rsidR="008C71A8" w:rsidRPr="005556CD" w:rsidRDefault="008C71A8" w:rsidP="008C71A8">
      <w:pPr>
        <w:rPr>
          <w:sz w:val="24"/>
        </w:rPr>
      </w:pPr>
      <w:r w:rsidRPr="005556CD">
        <w:rPr>
          <w:color w:val="B70D7F"/>
          <w:sz w:val="24"/>
        </w:rPr>
        <w:t>……………………………………………………..……………………………………………………..…………………………………</w:t>
      </w:r>
    </w:p>
    <w:p w14:paraId="3CEBB8CD"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Numéro de police :</w:t>
      </w:r>
    </w:p>
    <w:p w14:paraId="3A1D5FE6" w14:textId="77777777" w:rsidR="008C71A8" w:rsidRDefault="008C71A8" w:rsidP="008C71A8">
      <w:pPr>
        <w:rPr>
          <w:color w:val="B70D7F"/>
          <w:sz w:val="24"/>
        </w:rPr>
      </w:pPr>
      <w:r w:rsidRPr="005556CD">
        <w:rPr>
          <w:color w:val="B70D7F"/>
          <w:sz w:val="24"/>
        </w:rPr>
        <w:t>……………………………………………………..……………………………………………………..…………………………………</w:t>
      </w:r>
    </w:p>
    <w:p w14:paraId="5EB89835" w14:textId="77777777" w:rsidR="001B709B" w:rsidRPr="003E35CC" w:rsidRDefault="001B709B" w:rsidP="001B709B">
      <w:pPr>
        <w:pStyle w:val="Titre2"/>
        <w:rPr>
          <w:rFonts w:eastAsia="ZapfDingbatsStd"/>
        </w:rPr>
      </w:pPr>
      <w:r w:rsidRPr="003E35CC">
        <w:rPr>
          <w:rFonts w:eastAsia="ZapfDingbatsStd"/>
        </w:rPr>
        <w:lastRenderedPageBreak/>
        <w:t>2. Identification de l’événement</w:t>
      </w:r>
    </w:p>
    <w:p w14:paraId="6AB4008B" w14:textId="6AD7BC20"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DESCRIPTION DE L’ÉVÉNEMENT</w:t>
      </w:r>
      <w:r w:rsidR="00BA2701">
        <w:rPr>
          <w:rFonts w:eastAsia="ZapfDingbatsStd" w:cs="Calibri"/>
          <w:b/>
          <w:bCs/>
          <w:sz w:val="24"/>
          <w:szCs w:val="20"/>
        </w:rPr>
        <w:t xml:space="preserve"> (+ heure de début et de fin)</w:t>
      </w:r>
    </w:p>
    <w:p w14:paraId="1685C5CA"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p>
    <w:p w14:paraId="5BB11205"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Nom de l’événement :</w:t>
      </w:r>
    </w:p>
    <w:p w14:paraId="330D2169" w14:textId="77777777" w:rsidR="008C71A8" w:rsidRPr="005556CD" w:rsidRDefault="008C71A8" w:rsidP="008C71A8">
      <w:pPr>
        <w:rPr>
          <w:sz w:val="24"/>
        </w:rPr>
      </w:pPr>
      <w:r w:rsidRPr="005556CD">
        <w:rPr>
          <w:color w:val="B70D7F"/>
          <w:sz w:val="24"/>
        </w:rPr>
        <w:t>……………………………………………………..……………………………………………………..…………………………………</w:t>
      </w:r>
    </w:p>
    <w:p w14:paraId="19C77996"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Site Web :</w:t>
      </w:r>
    </w:p>
    <w:p w14:paraId="14902B10" w14:textId="77777777" w:rsidR="008C71A8" w:rsidRPr="005556CD" w:rsidRDefault="008C71A8" w:rsidP="008C71A8">
      <w:pPr>
        <w:rPr>
          <w:sz w:val="24"/>
        </w:rPr>
      </w:pPr>
      <w:r w:rsidRPr="005556CD">
        <w:rPr>
          <w:color w:val="B70D7F"/>
          <w:sz w:val="24"/>
        </w:rPr>
        <w:t>……………………………………………………..……………………………………………………..…………………………………</w:t>
      </w:r>
    </w:p>
    <w:p w14:paraId="79D0C7CC" w14:textId="77777777" w:rsidR="008C71A8" w:rsidRPr="005556CD" w:rsidRDefault="008C71A8" w:rsidP="008C71A8">
      <w:pPr>
        <w:rPr>
          <w:rFonts w:eastAsia="ZapfDingbatsStd" w:cs="Calibri"/>
          <w:sz w:val="20"/>
          <w:szCs w:val="20"/>
        </w:rPr>
      </w:pPr>
      <w:r w:rsidRPr="005556CD">
        <w:rPr>
          <w:rFonts w:eastAsia="ZapfDingbatsStd" w:cs="Calibri"/>
          <w:szCs w:val="20"/>
        </w:rPr>
        <w:t xml:space="preserve">• Description : </w:t>
      </w:r>
      <w:r w:rsidRPr="005556CD">
        <w:rPr>
          <w:color w:val="B70D7F"/>
        </w:rPr>
        <w:t>………………………………………………</w:t>
      </w:r>
      <w:proofErr w:type="gramStart"/>
      <w:r w:rsidRPr="005556CD">
        <w:rPr>
          <w:color w:val="B70D7F"/>
        </w:rPr>
        <w:t>…….</w:t>
      </w:r>
      <w:proofErr w:type="gramEnd"/>
      <w:r w:rsidRPr="005556CD">
        <w:rPr>
          <w:color w:val="B70D7F"/>
        </w:rPr>
        <w:t>.……………………………………………………..………………………………………………</w:t>
      </w:r>
    </w:p>
    <w:p w14:paraId="1393DF11"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DURÉE</w:t>
      </w:r>
    </w:p>
    <w:p w14:paraId="20F75920"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6F6C1866" w14:textId="60C50DF1"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Date de début :</w:t>
      </w:r>
      <w:r w:rsidR="008C71A8">
        <w:rPr>
          <w:rFonts w:eastAsia="ZapfDingbatsStd" w:cs="Calibri"/>
          <w:szCs w:val="20"/>
        </w:rPr>
        <w:t xml:space="preserve"> </w:t>
      </w:r>
      <w:r w:rsidRPr="003E35CC">
        <w:rPr>
          <w:color w:val="B70D7F"/>
          <w:sz w:val="24"/>
        </w:rPr>
        <w:t>…………………</w:t>
      </w:r>
      <w:proofErr w:type="gramStart"/>
      <w:r w:rsidRPr="003E35CC">
        <w:rPr>
          <w:color w:val="B70D7F"/>
          <w:sz w:val="24"/>
        </w:rPr>
        <w:t>…….</w:t>
      </w:r>
      <w:proofErr w:type="gramEnd"/>
      <w:r w:rsidRPr="003E35CC">
        <w:rPr>
          <w:color w:val="B70D7F"/>
          <w:sz w:val="24"/>
        </w:rPr>
        <w:t>.……………………………………………………..…………………………………</w:t>
      </w:r>
      <w:r w:rsidR="008C71A8">
        <w:rPr>
          <w:color w:val="B70D7F"/>
          <w:sz w:val="24"/>
        </w:rPr>
        <w:t>…</w:t>
      </w:r>
    </w:p>
    <w:p w14:paraId="02B4D08A" w14:textId="77777777" w:rsidR="008C71A8" w:rsidRPr="008C71A8" w:rsidRDefault="008C71A8" w:rsidP="008C71A8">
      <w:pPr>
        <w:autoSpaceDE w:val="0"/>
        <w:autoSpaceDN w:val="0"/>
        <w:adjustRightInd w:val="0"/>
        <w:spacing w:after="0" w:line="240" w:lineRule="auto"/>
        <w:rPr>
          <w:rFonts w:eastAsia="ZapfDingbatsStd" w:cs="Calibri"/>
          <w:szCs w:val="20"/>
        </w:rPr>
      </w:pPr>
    </w:p>
    <w:p w14:paraId="57404484" w14:textId="6E455C83"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Date de fin :</w:t>
      </w:r>
      <w:r w:rsidR="008C71A8">
        <w:rPr>
          <w:rFonts w:eastAsia="ZapfDingbatsStd" w:cs="Calibri"/>
          <w:szCs w:val="20"/>
        </w:rPr>
        <w:t xml:space="preserve"> </w:t>
      </w:r>
      <w:r w:rsidRPr="003E35CC">
        <w:rPr>
          <w:color w:val="B70D7F"/>
          <w:sz w:val="24"/>
        </w:rPr>
        <w:t>…………………………</w:t>
      </w:r>
      <w:proofErr w:type="gramStart"/>
      <w:r w:rsidRPr="003E35CC">
        <w:rPr>
          <w:color w:val="B70D7F"/>
          <w:sz w:val="24"/>
        </w:rPr>
        <w:t>…….</w:t>
      </w:r>
      <w:proofErr w:type="gramEnd"/>
      <w:r w:rsidRPr="003E35CC">
        <w:rPr>
          <w:color w:val="B70D7F"/>
          <w:sz w:val="24"/>
        </w:rPr>
        <w:t>.……………………………………………………..…………………………………</w:t>
      </w:r>
    </w:p>
    <w:p w14:paraId="75FAFC42" w14:textId="77777777" w:rsidR="008C71A8" w:rsidRPr="003E35CC" w:rsidRDefault="008C71A8" w:rsidP="008C71A8">
      <w:pPr>
        <w:autoSpaceDE w:val="0"/>
        <w:autoSpaceDN w:val="0"/>
        <w:adjustRightInd w:val="0"/>
        <w:spacing w:after="0" w:line="240" w:lineRule="auto"/>
        <w:rPr>
          <w:sz w:val="24"/>
        </w:rPr>
      </w:pPr>
    </w:p>
    <w:p w14:paraId="7DF9B9E3" w14:textId="463C55CA"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Durée de l’événement :</w:t>
      </w:r>
      <w:r w:rsidR="008C71A8">
        <w:rPr>
          <w:rFonts w:eastAsia="ZapfDingbatsStd" w:cs="Calibri"/>
          <w:szCs w:val="20"/>
        </w:rPr>
        <w:t xml:space="preserve"> </w:t>
      </w:r>
    </w:p>
    <w:p w14:paraId="44CA77A9" w14:textId="09B83D4C"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Heure de début (en ce compris la préparation et la mise en place) :</w:t>
      </w:r>
      <w:r w:rsidR="008C71A8">
        <w:rPr>
          <w:rFonts w:eastAsia="ZapfDingbatsStd" w:cs="Calibri"/>
          <w:szCs w:val="20"/>
        </w:rPr>
        <w:t xml:space="preserve"> </w:t>
      </w:r>
      <w:r w:rsidRPr="003E35CC">
        <w:rPr>
          <w:color w:val="B70D7F"/>
          <w:sz w:val="24"/>
        </w:rPr>
        <w:t>…</w:t>
      </w:r>
      <w:proofErr w:type="gramStart"/>
      <w:r w:rsidRPr="003E35CC">
        <w:rPr>
          <w:color w:val="B70D7F"/>
          <w:sz w:val="24"/>
        </w:rPr>
        <w:t>…….</w:t>
      </w:r>
      <w:proofErr w:type="gramEnd"/>
      <w:r w:rsidRPr="003E35CC">
        <w:rPr>
          <w:color w:val="B70D7F"/>
          <w:sz w:val="24"/>
        </w:rPr>
        <w:t>.…………………………………</w:t>
      </w:r>
    </w:p>
    <w:p w14:paraId="7C144195" w14:textId="77777777" w:rsidR="008C71A8" w:rsidRPr="003E35CC" w:rsidRDefault="008C71A8" w:rsidP="008C71A8">
      <w:pPr>
        <w:autoSpaceDE w:val="0"/>
        <w:autoSpaceDN w:val="0"/>
        <w:adjustRightInd w:val="0"/>
        <w:spacing w:after="0" w:line="240" w:lineRule="auto"/>
        <w:rPr>
          <w:sz w:val="24"/>
        </w:rPr>
      </w:pPr>
    </w:p>
    <w:p w14:paraId="6AE17B88" w14:textId="342D3BF2"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Heure de fin (en ce compris le nettoyage du site) :</w:t>
      </w:r>
      <w:r w:rsidR="008C71A8">
        <w:rPr>
          <w:rFonts w:eastAsia="ZapfDingbatsStd" w:cs="Calibri"/>
          <w:szCs w:val="20"/>
        </w:rPr>
        <w:t xml:space="preserve"> </w:t>
      </w:r>
      <w:r w:rsidRPr="003E35CC">
        <w:rPr>
          <w:color w:val="B70D7F"/>
          <w:sz w:val="24"/>
        </w:rPr>
        <w:t>………</w:t>
      </w:r>
      <w:proofErr w:type="gramStart"/>
      <w:r w:rsidRPr="003E35CC">
        <w:rPr>
          <w:color w:val="B70D7F"/>
          <w:sz w:val="24"/>
        </w:rPr>
        <w:t>…….</w:t>
      </w:r>
      <w:proofErr w:type="gramEnd"/>
      <w:r w:rsidRPr="003E35CC">
        <w:rPr>
          <w:color w:val="B70D7F"/>
          <w:sz w:val="24"/>
        </w:rPr>
        <w:t>.………………</w:t>
      </w:r>
      <w:r w:rsidR="008C71A8">
        <w:rPr>
          <w:color w:val="B70D7F"/>
          <w:sz w:val="24"/>
        </w:rPr>
        <w:t>…………………</w:t>
      </w:r>
      <w:r w:rsidRPr="003E35CC">
        <w:rPr>
          <w:color w:val="B70D7F"/>
          <w:sz w:val="24"/>
        </w:rPr>
        <w:t>…………………</w:t>
      </w:r>
    </w:p>
    <w:p w14:paraId="13B8836C" w14:textId="77777777" w:rsidR="00257CEC" w:rsidRDefault="00257CEC" w:rsidP="001B709B">
      <w:pPr>
        <w:autoSpaceDE w:val="0"/>
        <w:autoSpaceDN w:val="0"/>
        <w:adjustRightInd w:val="0"/>
        <w:spacing w:after="0" w:line="240" w:lineRule="auto"/>
        <w:rPr>
          <w:sz w:val="24"/>
        </w:rPr>
      </w:pPr>
    </w:p>
    <w:p w14:paraId="674D085D" w14:textId="4B2CE0CA"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NATURE</w:t>
      </w:r>
    </w:p>
    <w:p w14:paraId="1146D0A6"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A. Manifestation à caractère SOCIOCULTUREL : </w:t>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64BF2341"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13B8623D"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w:t>
      </w:r>
    </w:p>
    <w:p w14:paraId="239D67A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Folklore (kermesse, marche, carnaval…)</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Concert</w:t>
      </w:r>
    </w:p>
    <w:p w14:paraId="689EFD16"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Festival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Cirque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Fête foraine</w:t>
      </w:r>
    </w:p>
    <w:p w14:paraId="36601966" w14:textId="77777777" w:rsidR="001B709B" w:rsidRPr="003E35CC" w:rsidRDefault="001B709B" w:rsidP="001B709B">
      <w:pPr>
        <w:autoSpaceDE w:val="0"/>
        <w:autoSpaceDN w:val="0"/>
        <w:adjustRightInd w:val="0"/>
        <w:spacing w:after="0" w:line="240" w:lineRule="auto"/>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Autre :</w:t>
      </w:r>
      <w:proofErr w:type="gramEnd"/>
      <w:r w:rsidRPr="003E35CC">
        <w:rPr>
          <w:rFonts w:eastAsia="ZapfDingbatsStd" w:cs="Calibri"/>
          <w:szCs w:val="20"/>
        </w:rPr>
        <w:t xml:space="preserve"> </w:t>
      </w:r>
      <w:r w:rsidRPr="003E35CC">
        <w:rPr>
          <w:color w:val="B70D7F"/>
        </w:rPr>
        <w:t>…………………………..……………………………………………………..………………………………………………</w:t>
      </w:r>
    </w:p>
    <w:p w14:paraId="1FBB20D1" w14:textId="77777777" w:rsidR="001B709B" w:rsidRPr="003E35CC" w:rsidRDefault="001B709B" w:rsidP="001B709B">
      <w:pPr>
        <w:autoSpaceDE w:val="0"/>
        <w:autoSpaceDN w:val="0"/>
        <w:adjustRightInd w:val="0"/>
        <w:spacing w:after="0" w:line="240" w:lineRule="auto"/>
        <w:rPr>
          <w:rFonts w:eastAsia="ZapfDingbatsStd" w:cs="Calibri"/>
          <w:b/>
          <w:bCs/>
          <w:szCs w:val="20"/>
        </w:rPr>
      </w:pPr>
    </w:p>
    <w:p w14:paraId="68E6C5B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B. Manifestation à caractère SOCIOPOLITIQUE : </w:t>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783B1A59"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0E6EBCA0"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w:t>
      </w:r>
    </w:p>
    <w:p w14:paraId="4946F601"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Rassemblement de personnes en un lieu fixe</w:t>
      </w:r>
    </w:p>
    <w:p w14:paraId="425860D3"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Cortège, marche, défilé…</w:t>
      </w:r>
    </w:p>
    <w:p w14:paraId="53875E09" w14:textId="77777777" w:rsidR="001B709B" w:rsidRPr="003E35CC" w:rsidRDefault="001B709B" w:rsidP="001B709B">
      <w:pPr>
        <w:autoSpaceDE w:val="0"/>
        <w:autoSpaceDN w:val="0"/>
        <w:adjustRightInd w:val="0"/>
        <w:spacing w:after="0" w:line="240" w:lineRule="auto"/>
        <w:rPr>
          <w:rFonts w:eastAsia="ZapfDingbatsStd" w:cs="Calibri"/>
          <w:b/>
          <w:bCs/>
          <w:szCs w:val="20"/>
        </w:rPr>
      </w:pPr>
    </w:p>
    <w:p w14:paraId="0B2F61E1"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C. Manifestation à caractère SPORTIF : </w:t>
      </w:r>
      <w:r w:rsidRPr="003E35CC">
        <w:rPr>
          <w:rFonts w:eastAsia="ZapfDingbatsStd"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33CAA9B7"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00DD951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 (</w:t>
      </w:r>
      <w:proofErr w:type="gramStart"/>
      <w:r w:rsidRPr="003E35CC">
        <w:rPr>
          <w:rFonts w:eastAsia="ZapfDingbatsStd" w:cs="Calibri"/>
          <w:szCs w:val="20"/>
        </w:rPr>
        <w:t>plusieurs</w:t>
      </w:r>
      <w:proofErr w:type="gramEnd"/>
      <w:r w:rsidRPr="003E35CC">
        <w:rPr>
          <w:rFonts w:eastAsia="ZapfDingbatsStd" w:cs="Calibri"/>
          <w:szCs w:val="20"/>
        </w:rPr>
        <w:t xml:space="preserve"> réponses possibles)</w:t>
      </w:r>
    </w:p>
    <w:p w14:paraId="4FAC80DF"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 « ballon »</w:t>
      </w:r>
    </w:p>
    <w:p w14:paraId="27D8C0BC" w14:textId="77777777" w:rsidR="001B709B" w:rsidRPr="003E35CC" w:rsidRDefault="001B709B" w:rsidP="001B709B">
      <w:pPr>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Football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Basketball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 xml:space="preserve">Volleyball  </w:t>
      </w:r>
      <w:r w:rsidRPr="003E35CC">
        <w:rPr>
          <w:rFonts w:eastAsia="ZapfDingbatsStd" w:cs="Calibri"/>
          <w:szCs w:val="20"/>
        </w:rPr>
        <w:tab/>
      </w:r>
      <w:proofErr w:type="gramEnd"/>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r w:rsidRPr="003E35CC">
        <w:rPr>
          <w:sz w:val="24"/>
        </w:rPr>
        <w:t xml:space="preserve">   </w:t>
      </w:r>
      <w:r w:rsidRPr="003E35CC">
        <w:rPr>
          <w:sz w:val="24"/>
        </w:rPr>
        <w:tab/>
      </w: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Match amical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4166A37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Cyclisme</w:t>
      </w:r>
    </w:p>
    <w:p w14:paraId="19991A4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circuit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ligne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219171F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63CE6467"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7FEEA26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lastRenderedPageBreak/>
        <w:t>❍</w:t>
      </w:r>
      <w:r w:rsidRPr="003E35CC">
        <w:rPr>
          <w:rFonts w:eastAsia="ZapfDingbatsStd" w:cs="Calibri"/>
          <w:szCs w:val="20"/>
        </w:rPr>
        <w:t xml:space="preserve"> Sports moteurs sur terre</w:t>
      </w:r>
    </w:p>
    <w:p w14:paraId="00DA15B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ligne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49804A39" w14:textId="77777777" w:rsidR="001B709B" w:rsidRPr="0087594D" w:rsidRDefault="001B709B" w:rsidP="001B709B">
      <w:pPr>
        <w:autoSpaceDE w:val="0"/>
        <w:autoSpaceDN w:val="0"/>
        <w:adjustRightInd w:val="0"/>
        <w:spacing w:after="0" w:line="240" w:lineRule="auto"/>
        <w:ind w:firstLine="708"/>
        <w:rPr>
          <w:rFonts w:eastAsia="ZapfDingbatsStd" w:cs="Calibri"/>
          <w:szCs w:val="20"/>
          <w:lang w:val="it-IT"/>
        </w:rPr>
      </w:pPr>
      <w:r w:rsidRPr="0087594D">
        <w:rPr>
          <w:rFonts w:ascii="MS Gothic" w:eastAsia="MS Gothic" w:hAnsi="MS Gothic" w:cs="MS Gothic" w:hint="eastAsia"/>
          <w:szCs w:val="20"/>
          <w:lang w:val="it-IT"/>
        </w:rPr>
        <w:t>❍</w:t>
      </w:r>
      <w:r w:rsidRPr="0087594D">
        <w:rPr>
          <w:rFonts w:eastAsia="ZapfDingbatsStd" w:cs="Calibri"/>
          <w:szCs w:val="20"/>
          <w:lang w:val="it-IT"/>
        </w:rPr>
        <w:t xml:space="preserve"> Auto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Moto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Vitesse pure</w:t>
      </w:r>
    </w:p>
    <w:p w14:paraId="59AC5BC0" w14:textId="77777777" w:rsidR="001B709B" w:rsidRPr="0087594D" w:rsidRDefault="001B709B" w:rsidP="001B709B">
      <w:pPr>
        <w:autoSpaceDE w:val="0"/>
        <w:autoSpaceDN w:val="0"/>
        <w:adjustRightInd w:val="0"/>
        <w:spacing w:after="0" w:line="240" w:lineRule="auto"/>
        <w:ind w:firstLine="708"/>
        <w:rPr>
          <w:rFonts w:eastAsia="ZapfDingbatsStd" w:cs="Calibri"/>
          <w:szCs w:val="20"/>
          <w:lang w:val="it-IT"/>
        </w:rPr>
      </w:pPr>
      <w:r w:rsidRPr="0087594D">
        <w:rPr>
          <w:rFonts w:ascii="MS Gothic" w:eastAsia="MS Gothic" w:hAnsi="MS Gothic" w:cs="MS Gothic" w:hint="eastAsia"/>
          <w:szCs w:val="20"/>
          <w:lang w:val="it-IT"/>
        </w:rPr>
        <w:t>❍</w:t>
      </w:r>
      <w:r w:rsidRPr="0087594D">
        <w:rPr>
          <w:rFonts w:eastAsia="ZapfDingbatsStd" w:cs="Calibri"/>
          <w:szCs w:val="20"/>
          <w:lang w:val="it-IT"/>
        </w:rPr>
        <w:t xml:space="preserve"> Rallye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Endurance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Cross</w:t>
      </w:r>
    </w:p>
    <w:p w14:paraId="4448C165"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Autre :</w:t>
      </w:r>
      <w:proofErr w:type="gramEnd"/>
      <w:r w:rsidRPr="003E35CC">
        <w:rPr>
          <w:rFonts w:eastAsia="ZapfDingbatsStd" w:cs="Calibri"/>
          <w:szCs w:val="20"/>
        </w:rPr>
        <w:t xml:space="preserve">     </w:t>
      </w:r>
      <w:r w:rsidRPr="003E35CC">
        <w:rPr>
          <w:color w:val="B70D7F"/>
          <w:sz w:val="24"/>
        </w:rPr>
        <w:t>……………………..……………………………………………………..…………………………………</w:t>
      </w:r>
    </w:p>
    <w:p w14:paraId="36302811"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707DEEF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Sports moteurs sur eau</w:t>
      </w:r>
    </w:p>
    <w:p w14:paraId="2A463F72"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Offshore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Jet-ski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Ski nautique</w:t>
      </w:r>
    </w:p>
    <w:p w14:paraId="63FCC2AB" w14:textId="77777777" w:rsidR="001B709B" w:rsidRPr="003E35CC" w:rsidRDefault="001B709B" w:rsidP="001B709B">
      <w:pPr>
        <w:autoSpaceDE w:val="0"/>
        <w:autoSpaceDN w:val="0"/>
        <w:adjustRightInd w:val="0"/>
        <w:spacing w:after="0" w:line="240" w:lineRule="auto"/>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Autre :</w:t>
      </w:r>
      <w:proofErr w:type="gramEnd"/>
      <w:r w:rsidRPr="003E35CC">
        <w:rPr>
          <w:rFonts w:eastAsia="ZapfDingbatsStd" w:cs="Calibri"/>
          <w:szCs w:val="20"/>
        </w:rPr>
        <w:t xml:space="preserve"> </w:t>
      </w:r>
      <w:r w:rsidRPr="003E35CC">
        <w:rPr>
          <w:color w:val="B70D7F"/>
          <w:sz w:val="24"/>
        </w:rPr>
        <w:t>………………………..……………………………………………………..…………………………………</w:t>
      </w:r>
    </w:p>
    <w:p w14:paraId="72C4F42F"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08D895A8"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Aéronautique</w:t>
      </w:r>
    </w:p>
    <w:p w14:paraId="77F1F4C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Avion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Deltaplane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U.L.M.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Parapente</w:t>
      </w:r>
    </w:p>
    <w:p w14:paraId="1847FFE3" w14:textId="77777777" w:rsidR="001B709B" w:rsidRPr="003E35CC" w:rsidRDefault="001B709B" w:rsidP="001B709B">
      <w:pPr>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Drones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Autre :</w:t>
      </w:r>
      <w:proofErr w:type="gramEnd"/>
      <w:r w:rsidRPr="003E35CC">
        <w:rPr>
          <w:rFonts w:eastAsia="ZapfDingbatsStd" w:cs="Calibri"/>
          <w:szCs w:val="20"/>
        </w:rPr>
        <w:t xml:space="preserve"> </w:t>
      </w:r>
      <w:r w:rsidRPr="003E35CC">
        <w:rPr>
          <w:color w:val="B70D7F"/>
          <w:sz w:val="24"/>
        </w:rPr>
        <w:t>……………………………………………..…………………………………</w:t>
      </w:r>
    </w:p>
    <w:p w14:paraId="1D306489"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648D90AB"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 de combat</w:t>
      </w:r>
    </w:p>
    <w:p w14:paraId="25F3D31A"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15F66444"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287133AF"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Course à pied</w:t>
      </w:r>
    </w:p>
    <w:p w14:paraId="19D89625"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2504CD8E"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444E7855" w14:textId="77777777" w:rsidR="001B709B" w:rsidRPr="003E35CC" w:rsidRDefault="001B709B" w:rsidP="001B709B">
      <w:pPr>
        <w:rPr>
          <w:sz w:val="24"/>
        </w:rPr>
      </w:pPr>
      <w:r w:rsidRPr="003E35CC">
        <w:rPr>
          <w:rFonts w:ascii="MS Gothic" w:eastAsia="MS Gothic" w:hAnsi="MS Gothic" w:cs="MS Gothic" w:hint="eastAsia"/>
          <w:szCs w:val="20"/>
        </w:rPr>
        <w:t>❍</w:t>
      </w:r>
      <w:r w:rsidRPr="003E35CC">
        <w:rPr>
          <w:rFonts w:eastAsia="ZapfDingbatsStd" w:cs="Calibri"/>
          <w:szCs w:val="20"/>
        </w:rPr>
        <w:t xml:space="preserve"> Autre sport (préciser</w:t>
      </w:r>
      <w:proofErr w:type="gramStart"/>
      <w:r w:rsidRPr="003E35CC">
        <w:rPr>
          <w:rFonts w:eastAsia="ZapfDingbatsStd" w:cs="Calibri"/>
          <w:szCs w:val="20"/>
        </w:rPr>
        <w:t>) :</w:t>
      </w:r>
      <w:proofErr w:type="gramEnd"/>
      <w:r w:rsidRPr="003E35CC">
        <w:rPr>
          <w:rFonts w:eastAsia="ZapfDingbatsStd" w:cs="Calibri"/>
          <w:szCs w:val="20"/>
        </w:rPr>
        <w:t xml:space="preserve">  </w:t>
      </w:r>
      <w:r w:rsidRPr="003E35CC">
        <w:rPr>
          <w:color w:val="B70D7F"/>
          <w:sz w:val="24"/>
        </w:rPr>
        <w:t>………………..……………………………………………………..…………………………….</w:t>
      </w:r>
    </w:p>
    <w:p w14:paraId="116B341E" w14:textId="77777777" w:rsidR="001B709B" w:rsidRPr="003E35CC" w:rsidRDefault="001B709B" w:rsidP="001B709B">
      <w:pPr>
        <w:ind w:firstLine="708"/>
        <w:rPr>
          <w:rFonts w:ascii="MS Gothic" w:eastAsia="MS Gothic" w:hAnsi="MS Gothic" w:cs="MS Gothic"/>
          <w:sz w:val="24"/>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w:t>
      </w:r>
      <w:r w:rsidRPr="003E35CC">
        <w:rPr>
          <w:rFonts w:eastAsia="ZapfDingbatsStd" w:cs="Calibri"/>
          <w:szCs w:val="20"/>
        </w:rPr>
        <w:tab/>
      </w:r>
      <w:r w:rsidRPr="003E35CC">
        <w:rPr>
          <w:rFonts w:eastAsia="ZapfDingbatsStd" w:cs="Calibri"/>
          <w:szCs w:val="20"/>
        </w:rPr>
        <w:tab/>
        <w:t xml:space="preserve"> </w:t>
      </w:r>
      <w:r w:rsidRPr="003E35CC">
        <w:rPr>
          <w:rFonts w:ascii="MS Gothic" w:eastAsia="MS Gothic" w:hAnsi="MS Gothic" w:cs="MS Gothic" w:hint="eastAsia"/>
          <w:szCs w:val="20"/>
        </w:rPr>
        <w:t>❍</w:t>
      </w:r>
      <w:r w:rsidRPr="003E35CC">
        <w:rPr>
          <w:rFonts w:eastAsia="ZapfDingbatsStd" w:cs="Calibri"/>
          <w:szCs w:val="20"/>
        </w:rPr>
        <w:t xml:space="preserve"> Exhibition</w:t>
      </w:r>
    </w:p>
    <w:p w14:paraId="58BB1134"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PUBLIC CONCERNÉ</w:t>
      </w:r>
    </w:p>
    <w:p w14:paraId="1B8FDB79" w14:textId="77777777" w:rsidR="001B709B" w:rsidRPr="003E35CC" w:rsidRDefault="001B709B" w:rsidP="001B709B">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 Évaluation du nombre de participants (par jour)</w:t>
      </w:r>
    </w:p>
    <w:p w14:paraId="78E373CA"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48DE0D7C"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6012"/>
      </w:tblGrid>
      <w:tr w:rsidR="001B709B" w:rsidRPr="003E35CC" w14:paraId="354357DE" w14:textId="77777777" w:rsidTr="00D33A21">
        <w:tc>
          <w:tcPr>
            <w:tcW w:w="3276" w:type="dxa"/>
          </w:tcPr>
          <w:p w14:paraId="09B826B1"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1</w:t>
            </w:r>
          </w:p>
        </w:tc>
        <w:tc>
          <w:tcPr>
            <w:tcW w:w="6012" w:type="dxa"/>
          </w:tcPr>
          <w:p w14:paraId="78B10334"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39D4D6DB"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784CB237" w14:textId="77777777" w:rsidTr="00D33A21">
        <w:tc>
          <w:tcPr>
            <w:tcW w:w="3276" w:type="dxa"/>
          </w:tcPr>
          <w:p w14:paraId="738E9DFC"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2</w:t>
            </w:r>
          </w:p>
          <w:p w14:paraId="414FD18B" w14:textId="77777777" w:rsidR="001B709B" w:rsidRPr="003E35CC" w:rsidRDefault="001B709B" w:rsidP="00D33A21">
            <w:pPr>
              <w:spacing w:after="0" w:line="240" w:lineRule="auto"/>
            </w:pPr>
          </w:p>
        </w:tc>
        <w:tc>
          <w:tcPr>
            <w:tcW w:w="6012" w:type="dxa"/>
          </w:tcPr>
          <w:p w14:paraId="2E26AB39"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1C836880"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270B68E7" w14:textId="77777777" w:rsidTr="00D33A21">
        <w:tc>
          <w:tcPr>
            <w:tcW w:w="3276" w:type="dxa"/>
          </w:tcPr>
          <w:p w14:paraId="315DDF44"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3</w:t>
            </w:r>
          </w:p>
        </w:tc>
        <w:tc>
          <w:tcPr>
            <w:tcW w:w="6012" w:type="dxa"/>
          </w:tcPr>
          <w:p w14:paraId="794B1422"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34AB348A" w14:textId="75B75964" w:rsidR="001B709B" w:rsidRPr="000A6A3D" w:rsidRDefault="001B709B" w:rsidP="000A6A3D">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6A170F5C" w14:textId="77777777" w:rsidTr="00D33A21">
        <w:tc>
          <w:tcPr>
            <w:tcW w:w="3276" w:type="dxa"/>
          </w:tcPr>
          <w:p w14:paraId="7BC4266E"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4</w:t>
            </w:r>
          </w:p>
          <w:p w14:paraId="2F0332DD" w14:textId="77777777" w:rsidR="001B709B" w:rsidRPr="003E35CC" w:rsidRDefault="001B709B" w:rsidP="00D33A21">
            <w:pPr>
              <w:spacing w:after="0" w:line="240" w:lineRule="auto"/>
            </w:pPr>
          </w:p>
        </w:tc>
        <w:tc>
          <w:tcPr>
            <w:tcW w:w="6012" w:type="dxa"/>
          </w:tcPr>
          <w:p w14:paraId="28C30727"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5CF625DA"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bl>
    <w:p w14:paraId="11B51D3B"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6903F64F" w14:textId="6F9CD4FD" w:rsidR="001B709B" w:rsidRPr="003E35CC" w:rsidRDefault="001B709B" w:rsidP="00257CEC">
      <w:pPr>
        <w:autoSpaceDE w:val="0"/>
        <w:autoSpaceDN w:val="0"/>
        <w:adjustRightInd w:val="0"/>
        <w:spacing w:after="0" w:line="240" w:lineRule="auto"/>
        <w:rPr>
          <w:rFonts w:eastAsia="ZapfDingbatsStd" w:cs="Calibri"/>
          <w:szCs w:val="20"/>
        </w:rPr>
      </w:pPr>
      <w:r w:rsidRPr="003E35CC">
        <w:rPr>
          <w:rFonts w:eastAsia="ZapfDingbatsStd" w:cs="Calibri"/>
          <w:szCs w:val="20"/>
        </w:rPr>
        <w:t>• Profil du public</w:t>
      </w:r>
      <w:r w:rsidR="00257CEC">
        <w:rPr>
          <w:rFonts w:eastAsia="ZapfDingbatsStd" w:cs="Calibri"/>
          <w:szCs w:val="20"/>
        </w:rPr>
        <w:t xml:space="preserve"> : </w:t>
      </w:r>
      <w:r w:rsidR="00257CEC" w:rsidRPr="003E35CC">
        <w:rPr>
          <w:rFonts w:ascii="MS Gothic" w:eastAsia="MS Gothic" w:hAnsi="MS Gothic" w:cs="MS Gothic" w:hint="eastAsia"/>
          <w:szCs w:val="20"/>
        </w:rPr>
        <w:t>❍</w:t>
      </w:r>
      <w:r w:rsidR="00257CEC" w:rsidRPr="003E35CC">
        <w:rPr>
          <w:rFonts w:eastAsia="ZapfDingbatsStd" w:cs="Calibri"/>
          <w:szCs w:val="20"/>
        </w:rPr>
        <w:t xml:space="preserve"> Tous</w:t>
      </w:r>
      <w:r w:rsidR="00257CE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Enfants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Adolescents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Adultes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Seniors</w:t>
      </w:r>
    </w:p>
    <w:p w14:paraId="0C97E71E" w14:textId="138CFB5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Famille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Personnes ayant un handicap</w:t>
      </w:r>
      <w:r w:rsidR="00257CE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Autre :</w:t>
      </w:r>
      <w:proofErr w:type="gramEnd"/>
      <w:r w:rsidRPr="003E35CC">
        <w:rPr>
          <w:rFonts w:eastAsia="ZapfDingbatsStd" w:cs="Calibri"/>
          <w:szCs w:val="20"/>
        </w:rPr>
        <w:t xml:space="preserve"> </w:t>
      </w:r>
      <w:r w:rsidRPr="003E35CC">
        <w:rPr>
          <w:color w:val="B70D7F"/>
          <w:sz w:val="24"/>
        </w:rPr>
        <w:t>………………………………………</w:t>
      </w:r>
    </w:p>
    <w:p w14:paraId="3A8A138F"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p>
    <w:p w14:paraId="5E1D2E7D"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PROGRAMME DE L’ÉVÉNEMENT</w:t>
      </w:r>
    </w:p>
    <w:p w14:paraId="208D4D93"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p w14:paraId="67E5C3E9"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6012"/>
      </w:tblGrid>
      <w:tr w:rsidR="001B709B" w:rsidRPr="003E35CC" w14:paraId="626F9276" w14:textId="77777777" w:rsidTr="00D33A21">
        <w:tc>
          <w:tcPr>
            <w:tcW w:w="3276" w:type="dxa"/>
            <w:tcBorders>
              <w:top w:val="single" w:sz="4" w:space="0" w:color="FFFFFF"/>
              <w:left w:val="single" w:sz="4" w:space="0" w:color="FFFFFF"/>
              <w:bottom w:val="single" w:sz="4" w:space="0" w:color="FFFFFF"/>
              <w:right w:val="single" w:sz="4" w:space="0" w:color="FFFFFF"/>
            </w:tcBorders>
            <w:shd w:val="clear" w:color="auto" w:fill="B70D7F"/>
          </w:tcPr>
          <w:p w14:paraId="7499B4BB"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eastAsia="ZapfDingbatsStd" w:cs="Calibri"/>
                <w:b/>
                <w:bCs/>
                <w:color w:val="FFFFFF"/>
                <w:sz w:val="20"/>
                <w:szCs w:val="20"/>
              </w:rPr>
              <w:t>Horaires</w:t>
            </w:r>
          </w:p>
        </w:tc>
        <w:tc>
          <w:tcPr>
            <w:tcW w:w="6012" w:type="dxa"/>
            <w:tcBorders>
              <w:top w:val="single" w:sz="4" w:space="0" w:color="FFFFFF"/>
              <w:left w:val="single" w:sz="4" w:space="0" w:color="FFFFFF"/>
              <w:bottom w:val="single" w:sz="4" w:space="0" w:color="FFFFFF"/>
              <w:right w:val="single" w:sz="4" w:space="0" w:color="FFFFFF"/>
            </w:tcBorders>
            <w:shd w:val="clear" w:color="auto" w:fill="B70D7F"/>
          </w:tcPr>
          <w:p w14:paraId="47B76A23"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eastAsia="ZapfDingbatsStd" w:cs="Calibri"/>
                <w:b/>
                <w:bCs/>
                <w:color w:val="FFFFFF"/>
                <w:sz w:val="20"/>
                <w:szCs w:val="20"/>
              </w:rPr>
              <w:t>Nom et effectif des artistes, des groupes, des acteurs, des intervenants…, type de musique, d’animation, de performance…</w:t>
            </w:r>
          </w:p>
        </w:tc>
      </w:tr>
      <w:tr w:rsidR="001B709B" w:rsidRPr="003E35CC" w14:paraId="19F25A8D" w14:textId="77777777" w:rsidTr="00D33A21">
        <w:tc>
          <w:tcPr>
            <w:tcW w:w="3276" w:type="dxa"/>
            <w:tcBorders>
              <w:top w:val="single" w:sz="4" w:space="0" w:color="FFFFFF"/>
            </w:tcBorders>
          </w:tcPr>
          <w:p w14:paraId="6D529939" w14:textId="77777777" w:rsidR="001B709B" w:rsidRPr="003E35CC" w:rsidRDefault="001B709B" w:rsidP="00D33A21">
            <w:pPr>
              <w:spacing w:after="0" w:line="240" w:lineRule="auto"/>
              <w:rPr>
                <w:i/>
                <w:iCs/>
              </w:rPr>
            </w:pPr>
          </w:p>
        </w:tc>
        <w:tc>
          <w:tcPr>
            <w:tcW w:w="6012" w:type="dxa"/>
            <w:tcBorders>
              <w:top w:val="single" w:sz="4" w:space="0" w:color="FFFFFF"/>
            </w:tcBorders>
          </w:tcPr>
          <w:p w14:paraId="14CD102D" w14:textId="77777777" w:rsidR="001B709B" w:rsidRPr="003E35CC" w:rsidRDefault="001B709B" w:rsidP="00D33A21">
            <w:pPr>
              <w:spacing w:after="0" w:line="240" w:lineRule="auto"/>
            </w:pPr>
          </w:p>
        </w:tc>
      </w:tr>
      <w:tr w:rsidR="001B709B" w:rsidRPr="003E35CC" w14:paraId="009DBFA4" w14:textId="77777777" w:rsidTr="00D33A21">
        <w:tc>
          <w:tcPr>
            <w:tcW w:w="3276" w:type="dxa"/>
          </w:tcPr>
          <w:p w14:paraId="0188A2A7" w14:textId="77777777" w:rsidR="001B709B" w:rsidRPr="003E35CC" w:rsidRDefault="001B709B" w:rsidP="00D33A21">
            <w:pPr>
              <w:spacing w:after="0" w:line="240" w:lineRule="auto"/>
            </w:pPr>
          </w:p>
        </w:tc>
        <w:tc>
          <w:tcPr>
            <w:tcW w:w="6012" w:type="dxa"/>
          </w:tcPr>
          <w:p w14:paraId="71D48275" w14:textId="77777777" w:rsidR="001B709B" w:rsidRPr="003E35CC" w:rsidRDefault="001B709B" w:rsidP="00D33A21">
            <w:pPr>
              <w:spacing w:after="0" w:line="240" w:lineRule="auto"/>
            </w:pPr>
          </w:p>
        </w:tc>
      </w:tr>
      <w:tr w:rsidR="001B709B" w:rsidRPr="003E35CC" w14:paraId="5FB15772" w14:textId="77777777" w:rsidTr="00D33A21">
        <w:tc>
          <w:tcPr>
            <w:tcW w:w="3276" w:type="dxa"/>
          </w:tcPr>
          <w:p w14:paraId="3ECD9C44" w14:textId="77777777" w:rsidR="001B709B" w:rsidRPr="003E35CC" w:rsidRDefault="001B709B" w:rsidP="00D33A21">
            <w:pPr>
              <w:spacing w:after="0" w:line="240" w:lineRule="auto"/>
            </w:pPr>
          </w:p>
        </w:tc>
        <w:tc>
          <w:tcPr>
            <w:tcW w:w="6012" w:type="dxa"/>
          </w:tcPr>
          <w:p w14:paraId="70F0C48D" w14:textId="77777777" w:rsidR="001B709B" w:rsidRPr="003E35CC" w:rsidRDefault="001B709B" w:rsidP="00D33A21">
            <w:pPr>
              <w:spacing w:after="0" w:line="240" w:lineRule="auto"/>
            </w:pPr>
          </w:p>
        </w:tc>
      </w:tr>
    </w:tbl>
    <w:p w14:paraId="1C64D421" w14:textId="77777777" w:rsidR="001B709B" w:rsidRPr="003E35CC" w:rsidRDefault="001B709B" w:rsidP="001B709B">
      <w:pPr>
        <w:pStyle w:val="Titre2"/>
      </w:pPr>
      <w:r w:rsidRPr="003E35CC">
        <w:lastRenderedPageBreak/>
        <w:t>3. Localisation de la manifestation</w:t>
      </w:r>
    </w:p>
    <w:p w14:paraId="632AB9F2" w14:textId="77777777" w:rsidR="001B709B" w:rsidRPr="003E35CC" w:rsidRDefault="001B709B" w:rsidP="001B709B">
      <w:pPr>
        <w:rPr>
          <w:b/>
        </w:rPr>
      </w:pPr>
      <w:r w:rsidRPr="003E35CC">
        <w:rPr>
          <w:b/>
        </w:rPr>
        <w:t>A. Situation et implantation (plan de situation à annexer sous format A3 de préférence)</w:t>
      </w:r>
    </w:p>
    <w:p w14:paraId="792C6F73" w14:textId="77777777" w:rsidR="001B709B" w:rsidRPr="003E35CC" w:rsidRDefault="001B709B" w:rsidP="001B709B">
      <w:r w:rsidRPr="003E35CC">
        <w:t xml:space="preserve">• Adresse :  </w:t>
      </w:r>
      <w:r w:rsidRPr="003E35CC">
        <w:rPr>
          <w:color w:val="B70D7F"/>
          <w:sz w:val="24"/>
        </w:rPr>
        <w:t>………………………………</w:t>
      </w:r>
      <w:proofErr w:type="gramStart"/>
      <w:r w:rsidRPr="003E35CC">
        <w:rPr>
          <w:color w:val="B70D7F"/>
          <w:sz w:val="24"/>
        </w:rPr>
        <w:t>…….</w:t>
      </w:r>
      <w:proofErr w:type="gramEnd"/>
      <w:r w:rsidRPr="003E35CC">
        <w:rPr>
          <w:color w:val="B70D7F"/>
          <w:sz w:val="24"/>
        </w:rPr>
        <w:t>.………………………………………………………………………………….</w:t>
      </w:r>
    </w:p>
    <w:p w14:paraId="38BC7641" w14:textId="77777777" w:rsidR="001B709B" w:rsidRPr="003E35CC" w:rsidRDefault="001B709B" w:rsidP="001B709B">
      <w:r w:rsidRPr="003E35CC">
        <w:t xml:space="preserve">• Nature du lieu utilisé : </w:t>
      </w:r>
      <w:r w:rsidRPr="003E35CC">
        <w:rPr>
          <w:color w:val="B70D7F"/>
          <w:sz w:val="24"/>
        </w:rPr>
        <w:t>…………………………</w:t>
      </w:r>
      <w:proofErr w:type="gramStart"/>
      <w:r w:rsidRPr="003E35CC">
        <w:rPr>
          <w:color w:val="B70D7F"/>
          <w:sz w:val="24"/>
        </w:rPr>
        <w:t>…….</w:t>
      </w:r>
      <w:proofErr w:type="gramEnd"/>
      <w:r w:rsidRPr="003E35CC">
        <w:rPr>
          <w:color w:val="B70D7F"/>
          <w:sz w:val="24"/>
        </w:rPr>
        <w:t>.………………………………………………………………………</w:t>
      </w:r>
    </w:p>
    <w:p w14:paraId="31116F9C" w14:textId="77777777" w:rsidR="001B709B" w:rsidRPr="003E35CC" w:rsidRDefault="001B709B" w:rsidP="001B709B">
      <w:r w:rsidRPr="003E35CC">
        <w:rPr>
          <w:rFonts w:ascii="MS Gothic" w:eastAsia="MS Gothic" w:hAnsi="MS Gothic" w:cs="MS Gothic" w:hint="eastAsia"/>
        </w:rPr>
        <w:t>❍</w:t>
      </w:r>
      <w:r w:rsidRPr="003E35CC">
        <w:rPr>
          <w:rFonts w:eastAsia="ZapfDingbatsStd"/>
        </w:rPr>
        <w:t xml:space="preserve"> </w:t>
      </w:r>
      <w:r w:rsidRPr="003E35CC">
        <w:t xml:space="preserve">Domaine public </w:t>
      </w:r>
      <w:r w:rsidRPr="003E35CC">
        <w:tab/>
      </w:r>
      <w:r w:rsidRPr="003E35CC">
        <w:rPr>
          <w:rFonts w:ascii="MS Gothic" w:eastAsia="MS Gothic" w:hAnsi="MS Gothic" w:cs="MS Gothic" w:hint="eastAsia"/>
        </w:rPr>
        <w:t>❍</w:t>
      </w:r>
      <w:r w:rsidRPr="003E35CC">
        <w:rPr>
          <w:rFonts w:eastAsia="ZapfDingbatsStd"/>
        </w:rPr>
        <w:t xml:space="preserve"> </w:t>
      </w:r>
      <w:r w:rsidRPr="003E35CC">
        <w:t>Domaine privé</w:t>
      </w:r>
    </w:p>
    <w:p w14:paraId="04F37EE7" w14:textId="77777777" w:rsidR="001B709B" w:rsidRPr="003E35CC" w:rsidRDefault="001B709B" w:rsidP="001B709B">
      <w:pPr>
        <w:jc w:val="both"/>
        <w:rPr>
          <w:i/>
          <w:iCs/>
        </w:rPr>
      </w:pPr>
      <w:r w:rsidRPr="003E35CC">
        <w:rPr>
          <w:i/>
          <w:iCs/>
        </w:rPr>
        <w:t>NB : Le plan doit être à l’échelle (à indiquer) ou doit reprendre les dimensions utiles pour ’appréciation des risques (longueur, largeur, hauteur des bâtiments et chapiteaux, largeurs des chemins d’accès et d’évacuation, distances entre bâtiments, etc.). Des photos du site et/ou des installations existantes peuvent être jointes pour faciliter l’appréciation.</w:t>
      </w:r>
    </w:p>
    <w:p w14:paraId="0C58257C" w14:textId="77777777" w:rsidR="001B709B" w:rsidRPr="003E35CC" w:rsidRDefault="001B709B" w:rsidP="001B709B">
      <w:pPr>
        <w:autoSpaceDE w:val="0"/>
        <w:autoSpaceDN w:val="0"/>
        <w:adjustRightInd w:val="0"/>
        <w:spacing w:after="0" w:line="240" w:lineRule="auto"/>
        <w:rPr>
          <w:rFonts w:cs="Calibri"/>
          <w:b/>
          <w:bCs/>
          <w:szCs w:val="20"/>
        </w:rPr>
      </w:pPr>
      <w:r w:rsidRPr="003E35CC">
        <w:rPr>
          <w:rFonts w:cs="Calibri"/>
          <w:b/>
          <w:bCs/>
          <w:szCs w:val="20"/>
        </w:rPr>
        <w:t>B. Estimation de la superficie totale occupée</w:t>
      </w:r>
    </w:p>
    <w:p w14:paraId="2CA2B70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Par l’événement</w:t>
      </w:r>
      <w:proofErr w:type="gramStart"/>
      <w:r w:rsidRPr="003E35CC">
        <w:rPr>
          <w:rFonts w:cs="Calibri"/>
          <w:szCs w:val="20"/>
        </w:rPr>
        <w:t xml:space="preserve"> : .</w:t>
      </w:r>
      <w:r w:rsidRPr="003E35CC">
        <w:rPr>
          <w:color w:val="B70D7F"/>
          <w:sz w:val="28"/>
        </w:rPr>
        <w:t>…</w:t>
      </w:r>
      <w:proofErr w:type="gramEnd"/>
      <w:r w:rsidRPr="003E35CC">
        <w:rPr>
          <w:color w:val="B70D7F"/>
          <w:sz w:val="28"/>
        </w:rPr>
        <w:t>………..…………………………………………………………………………………..</w:t>
      </w:r>
    </w:p>
    <w:p w14:paraId="79553F9E"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Par le public : </w:t>
      </w:r>
      <w:r w:rsidRPr="003E35CC">
        <w:rPr>
          <w:color w:val="B70D7F"/>
          <w:sz w:val="28"/>
        </w:rPr>
        <w:t>……</w:t>
      </w:r>
      <w:proofErr w:type="gramStart"/>
      <w:r w:rsidRPr="003E35CC">
        <w:rPr>
          <w:color w:val="B70D7F"/>
          <w:sz w:val="28"/>
        </w:rPr>
        <w:t>…….</w:t>
      </w:r>
      <w:proofErr w:type="gramEnd"/>
      <w:r w:rsidRPr="003E35CC">
        <w:rPr>
          <w:color w:val="B70D7F"/>
          <w:sz w:val="28"/>
        </w:rPr>
        <w:t>.…………………………………………………………………………………………</w:t>
      </w:r>
    </w:p>
    <w:p w14:paraId="56767EB1"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1AE73487" w14:textId="77777777" w:rsidR="001B709B" w:rsidRPr="003E35CC" w:rsidRDefault="001B709B" w:rsidP="001B709B">
      <w:pPr>
        <w:autoSpaceDE w:val="0"/>
        <w:autoSpaceDN w:val="0"/>
        <w:adjustRightInd w:val="0"/>
        <w:spacing w:after="0" w:line="240" w:lineRule="auto"/>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Surface plane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Surface accidentée</w:t>
      </w:r>
    </w:p>
    <w:p w14:paraId="32D6EBEC" w14:textId="77777777" w:rsidR="001B709B" w:rsidRPr="003E35CC" w:rsidRDefault="001B709B" w:rsidP="001B709B">
      <w:pPr>
        <w:autoSpaceDE w:val="0"/>
        <w:autoSpaceDN w:val="0"/>
        <w:adjustRightInd w:val="0"/>
        <w:spacing w:after="0" w:line="240" w:lineRule="auto"/>
        <w:rPr>
          <w:rFonts w:cs="Calibri"/>
          <w:szCs w:val="20"/>
        </w:rPr>
      </w:pPr>
    </w:p>
    <w:p w14:paraId="7A257E25"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b/>
          <w:bCs/>
          <w:szCs w:val="20"/>
        </w:rPr>
        <w:t xml:space="preserve">C. Structure provisoire : </w:t>
      </w:r>
      <w:r w:rsidRPr="003E35CC">
        <w:rPr>
          <w:rFonts w:cs="Calibri"/>
          <w:b/>
          <w:bCs/>
          <w:szCs w:val="20"/>
        </w:rPr>
        <w:tab/>
      </w:r>
      <w:r w:rsidRPr="003E35CC">
        <w:rPr>
          <w:rFonts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68474E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Chapiteau </w:t>
      </w:r>
      <w:r w:rsidRPr="003E35CC">
        <w:rPr>
          <w:rFonts w:cs="Calibri"/>
          <w:b/>
          <w:bCs/>
          <w:szCs w:val="20"/>
        </w:rPr>
        <w:t xml:space="preserve">: </w:t>
      </w:r>
      <w:r w:rsidRPr="003E35CC">
        <w:rPr>
          <w:rFonts w:cs="Calibri"/>
          <w:b/>
          <w:bCs/>
          <w:szCs w:val="20"/>
        </w:rPr>
        <w:tab/>
      </w:r>
      <w:r w:rsidRPr="003E35CC">
        <w:rPr>
          <w:rFonts w:cs="Calibri"/>
          <w:b/>
          <w:bCs/>
          <w:szCs w:val="20"/>
        </w:rPr>
        <w:tab/>
      </w:r>
      <w:r w:rsidRPr="003E35CC">
        <w:rPr>
          <w:rFonts w:cs="Calibri"/>
          <w:b/>
          <w:bCs/>
          <w:szCs w:val="20"/>
        </w:rPr>
        <w:tab/>
      </w:r>
      <w:r w:rsidRPr="003E35CC">
        <w:rPr>
          <w:rFonts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6286E25E" w14:textId="77777777" w:rsidR="001B709B" w:rsidRPr="003E35CC" w:rsidRDefault="001B709B" w:rsidP="001B709B">
      <w:pPr>
        <w:autoSpaceDE w:val="0"/>
        <w:autoSpaceDN w:val="0"/>
        <w:adjustRightInd w:val="0"/>
        <w:spacing w:after="0" w:line="240" w:lineRule="auto"/>
        <w:rPr>
          <w:rFonts w:cs="Calibri"/>
          <w:i/>
          <w:iCs/>
          <w:szCs w:val="20"/>
        </w:rPr>
      </w:pPr>
      <w:r w:rsidRPr="003E35CC">
        <w:rPr>
          <w:rFonts w:cs="Calibri"/>
          <w:i/>
          <w:iCs/>
          <w:szCs w:val="20"/>
        </w:rPr>
        <w:t>Attention, s’il y a plusieurs chapiteaux, fournir les renseignements pour chaque chapiteau accessible au public.</w:t>
      </w:r>
    </w:p>
    <w:p w14:paraId="6BA71F6A" w14:textId="77777777" w:rsidR="001B709B" w:rsidRPr="003E35CC" w:rsidRDefault="001B709B" w:rsidP="001B709B">
      <w:pPr>
        <w:autoSpaceDE w:val="0"/>
        <w:autoSpaceDN w:val="0"/>
        <w:adjustRightInd w:val="0"/>
        <w:spacing w:after="0" w:line="240" w:lineRule="auto"/>
        <w:rPr>
          <w:rFonts w:cs="Calibri"/>
          <w:szCs w:val="20"/>
        </w:rPr>
      </w:pPr>
    </w:p>
    <w:p w14:paraId="056D1B9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Si OUI :</w:t>
      </w:r>
    </w:p>
    <w:p w14:paraId="45C87A3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Situation : </w:t>
      </w:r>
      <w:r w:rsidRPr="003E35CC">
        <w:rPr>
          <w:color w:val="B70D7F"/>
          <w:sz w:val="24"/>
        </w:rPr>
        <w:t>…………………………</w:t>
      </w:r>
      <w:proofErr w:type="gramStart"/>
      <w:r w:rsidRPr="003E35CC">
        <w:rPr>
          <w:color w:val="B70D7F"/>
          <w:sz w:val="24"/>
        </w:rPr>
        <w:t>…….</w:t>
      </w:r>
      <w:proofErr w:type="gramEnd"/>
      <w:r w:rsidRPr="003E35CC">
        <w:rPr>
          <w:color w:val="B70D7F"/>
          <w:sz w:val="24"/>
        </w:rPr>
        <w:t>.……………………………………………………………………………………………</w:t>
      </w:r>
    </w:p>
    <w:p w14:paraId="3706AF8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Surface : </w:t>
      </w:r>
      <w:r w:rsidRPr="003E35CC">
        <w:rPr>
          <w:color w:val="B70D7F"/>
          <w:sz w:val="24"/>
        </w:rPr>
        <w:t>…………………………</w:t>
      </w:r>
      <w:proofErr w:type="gramStart"/>
      <w:r w:rsidRPr="003E35CC">
        <w:rPr>
          <w:color w:val="B70D7F"/>
          <w:sz w:val="24"/>
        </w:rPr>
        <w:t>…….</w:t>
      </w:r>
      <w:proofErr w:type="gramEnd"/>
      <w:r w:rsidRPr="003E35CC">
        <w:rPr>
          <w:color w:val="B70D7F"/>
          <w:sz w:val="24"/>
        </w:rPr>
        <w:t>.……………………………………………………………………………………………..</w:t>
      </w:r>
    </w:p>
    <w:p w14:paraId="1688DCC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total de places : Assises </w:t>
      </w:r>
      <w:r w:rsidRPr="003E35CC">
        <w:rPr>
          <w:color w:val="B70D7F"/>
          <w:sz w:val="24"/>
        </w:rPr>
        <w:t>…………………</w:t>
      </w:r>
      <w:r w:rsidRPr="003E35CC">
        <w:rPr>
          <w:rFonts w:cs="Calibri"/>
          <w:szCs w:val="20"/>
        </w:rPr>
        <w:t xml:space="preserve"> : Debout : </w:t>
      </w:r>
      <w:r w:rsidRPr="003E35CC">
        <w:rPr>
          <w:color w:val="B70D7F"/>
          <w:sz w:val="24"/>
        </w:rPr>
        <w:t>……………………………………………………………</w:t>
      </w:r>
    </w:p>
    <w:p w14:paraId="1B8ABF7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Accessible au public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4E03E2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Moyen de chauffage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9BC422C" w14:textId="77777777" w:rsidR="001B709B" w:rsidRPr="003E35CC" w:rsidRDefault="001B709B" w:rsidP="001B709B">
      <w:pPr>
        <w:rPr>
          <w:rFonts w:cs="Calibri"/>
          <w:szCs w:val="20"/>
        </w:rPr>
      </w:pPr>
      <w:r w:rsidRPr="003E35CC">
        <w:rPr>
          <w:rFonts w:cs="Calibri"/>
          <w:szCs w:val="20"/>
        </w:rPr>
        <w:t xml:space="preserve">• Type de chauffage : </w:t>
      </w:r>
      <w:r w:rsidRPr="003E35CC">
        <w:rPr>
          <w:color w:val="B70D7F"/>
          <w:sz w:val="24"/>
        </w:rPr>
        <w:t>…………………………</w:t>
      </w:r>
      <w:proofErr w:type="gramStart"/>
      <w:r w:rsidRPr="003E35CC">
        <w:rPr>
          <w:color w:val="B70D7F"/>
          <w:sz w:val="24"/>
        </w:rPr>
        <w:t>…….</w:t>
      </w:r>
      <w:proofErr w:type="gramEnd"/>
      <w:r w:rsidRPr="003E35CC">
        <w:rPr>
          <w:color w:val="B70D7F"/>
          <w:sz w:val="24"/>
        </w:rPr>
        <w:t>.………………………………………………………………………………</w:t>
      </w:r>
    </w:p>
    <w:p w14:paraId="66433EB7"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Pour la partie accessible au public :</w:t>
      </w:r>
    </w:p>
    <w:p w14:paraId="3CC9DD2E"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d’accès et de sorties de secours : </w:t>
      </w:r>
      <w:r w:rsidRPr="003E35CC">
        <w:rPr>
          <w:color w:val="B70D7F"/>
          <w:sz w:val="24"/>
        </w:rPr>
        <w:t>…………………………</w:t>
      </w:r>
      <w:proofErr w:type="gramStart"/>
      <w:r w:rsidRPr="003E35CC">
        <w:rPr>
          <w:color w:val="B70D7F"/>
          <w:sz w:val="24"/>
        </w:rPr>
        <w:t>…….</w:t>
      </w:r>
      <w:proofErr w:type="gramEnd"/>
      <w:r w:rsidRPr="003E35CC">
        <w:rPr>
          <w:color w:val="B70D7F"/>
          <w:sz w:val="24"/>
        </w:rPr>
        <w:t>.………………………………………………</w:t>
      </w:r>
    </w:p>
    <w:p w14:paraId="2736FA5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Largeur totale cumulée en cm : </w:t>
      </w:r>
      <w:r w:rsidRPr="003E35CC">
        <w:rPr>
          <w:color w:val="B70D7F"/>
          <w:sz w:val="24"/>
        </w:rPr>
        <w:t>…………………………</w:t>
      </w:r>
      <w:proofErr w:type="gramStart"/>
      <w:r w:rsidRPr="003E35CC">
        <w:rPr>
          <w:color w:val="B70D7F"/>
          <w:sz w:val="24"/>
        </w:rPr>
        <w:t>…….</w:t>
      </w:r>
      <w:proofErr w:type="gramEnd"/>
      <w:r w:rsidRPr="003E35CC">
        <w:rPr>
          <w:color w:val="B70D7F"/>
          <w:sz w:val="24"/>
        </w:rPr>
        <w:t>.……………………………………………………………..</w:t>
      </w:r>
    </w:p>
    <w:p w14:paraId="032F94A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Possibilité d’en ajouter (si nécessaire) : </w:t>
      </w:r>
      <w:r w:rsidRPr="003E35CC">
        <w:rPr>
          <w:color w:val="B70D7F"/>
          <w:sz w:val="24"/>
        </w:rPr>
        <w:t>…………………………</w:t>
      </w:r>
      <w:proofErr w:type="gramStart"/>
      <w:r w:rsidRPr="003E35CC">
        <w:rPr>
          <w:color w:val="B70D7F"/>
          <w:sz w:val="24"/>
        </w:rPr>
        <w:t>…….</w:t>
      </w:r>
      <w:proofErr w:type="gramEnd"/>
      <w:r w:rsidRPr="003E35CC">
        <w:rPr>
          <w:color w:val="B70D7F"/>
          <w:sz w:val="24"/>
        </w:rPr>
        <w:t>.…………………………………………………..</w:t>
      </w:r>
    </w:p>
    <w:p w14:paraId="5366C6D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Présence d’une installation (blocs autonomes) d’éclairage de sécurité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8E665A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Moyens d’extinctions :</w:t>
      </w:r>
    </w:p>
    <w:p w14:paraId="29D739DF" w14:textId="77777777" w:rsidR="001B709B" w:rsidRPr="003E35CC" w:rsidRDefault="001B709B" w:rsidP="001B709B">
      <w:pPr>
        <w:autoSpaceDE w:val="0"/>
        <w:autoSpaceDN w:val="0"/>
        <w:adjustRightInd w:val="0"/>
        <w:spacing w:after="0" w:line="240" w:lineRule="auto"/>
        <w:rPr>
          <w:rFonts w:cs="Calibri"/>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1744"/>
        <w:gridCol w:w="3054"/>
        <w:gridCol w:w="2245"/>
        <w:gridCol w:w="2245"/>
      </w:tblGrid>
      <w:tr w:rsidR="001B709B" w:rsidRPr="003E35CC" w14:paraId="0DCD6522" w14:textId="77777777" w:rsidTr="00D33A21">
        <w:tc>
          <w:tcPr>
            <w:tcW w:w="1744" w:type="dxa"/>
            <w:tcBorders>
              <w:top w:val="single" w:sz="4" w:space="0" w:color="FFFFFF"/>
              <w:left w:val="single" w:sz="4" w:space="0" w:color="FFFFFF"/>
              <w:bottom w:val="single" w:sz="4" w:space="0" w:color="FFFFFF"/>
              <w:right w:val="single" w:sz="4" w:space="0" w:color="FFFFFF"/>
            </w:tcBorders>
            <w:shd w:val="clear" w:color="auto" w:fill="B70D7F"/>
          </w:tcPr>
          <w:p w14:paraId="40D3F74E"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Type</w:t>
            </w:r>
          </w:p>
        </w:tc>
        <w:tc>
          <w:tcPr>
            <w:tcW w:w="3054" w:type="dxa"/>
            <w:tcBorders>
              <w:top w:val="single" w:sz="4" w:space="0" w:color="FFFFFF"/>
              <w:left w:val="single" w:sz="4" w:space="0" w:color="FFFFFF"/>
              <w:bottom w:val="single" w:sz="4" w:space="0" w:color="FFFFFF"/>
              <w:right w:val="single" w:sz="4" w:space="0" w:color="FFFFFF"/>
            </w:tcBorders>
            <w:shd w:val="clear" w:color="auto" w:fill="B70D7F"/>
          </w:tcPr>
          <w:p w14:paraId="1EC33644"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Nombre</w:t>
            </w:r>
          </w:p>
        </w:tc>
        <w:tc>
          <w:tcPr>
            <w:tcW w:w="2245" w:type="dxa"/>
            <w:tcBorders>
              <w:top w:val="single" w:sz="4" w:space="0" w:color="FFFFFF"/>
              <w:left w:val="single" w:sz="4" w:space="0" w:color="FFFFFF"/>
              <w:bottom w:val="single" w:sz="4" w:space="0" w:color="FFFFFF"/>
              <w:right w:val="single" w:sz="4" w:space="0" w:color="FFFFFF"/>
            </w:tcBorders>
            <w:shd w:val="clear" w:color="auto" w:fill="B70D7F"/>
          </w:tcPr>
          <w:p w14:paraId="42059AC1"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Existant</w:t>
            </w:r>
          </w:p>
        </w:tc>
        <w:tc>
          <w:tcPr>
            <w:tcW w:w="2245" w:type="dxa"/>
            <w:tcBorders>
              <w:top w:val="single" w:sz="4" w:space="0" w:color="FFFFFF"/>
              <w:left w:val="single" w:sz="4" w:space="0" w:color="FFFFFF"/>
              <w:bottom w:val="single" w:sz="4" w:space="0" w:color="FFFFFF"/>
              <w:right w:val="single" w:sz="4" w:space="0" w:color="FFFFFF"/>
            </w:tcBorders>
            <w:shd w:val="clear" w:color="auto" w:fill="B70D7F"/>
          </w:tcPr>
          <w:p w14:paraId="6C0EC5F6" w14:textId="77777777" w:rsidR="001B709B" w:rsidRPr="003E35CC" w:rsidRDefault="001B709B" w:rsidP="00D33A21">
            <w:pPr>
              <w:autoSpaceDE w:val="0"/>
              <w:autoSpaceDN w:val="0"/>
              <w:adjustRightInd w:val="0"/>
              <w:spacing w:after="0" w:line="240" w:lineRule="auto"/>
              <w:rPr>
                <w:rFonts w:cs="Calibri"/>
                <w:b/>
                <w:bCs/>
                <w:color w:val="FFFFFF"/>
                <w:szCs w:val="20"/>
              </w:rPr>
            </w:pPr>
            <w:r w:rsidRPr="003E35CC">
              <w:rPr>
                <w:rFonts w:cs="Calibri"/>
                <w:b/>
                <w:bCs/>
                <w:color w:val="FFFFFF"/>
                <w:szCs w:val="20"/>
              </w:rPr>
              <w:t>Prévu</w:t>
            </w:r>
          </w:p>
        </w:tc>
      </w:tr>
      <w:tr w:rsidR="001B709B" w:rsidRPr="003E35CC" w14:paraId="1F467354" w14:textId="77777777" w:rsidTr="00D33A21">
        <w:tc>
          <w:tcPr>
            <w:tcW w:w="1744" w:type="dxa"/>
            <w:tcBorders>
              <w:top w:val="single" w:sz="4" w:space="0" w:color="FFFFFF"/>
            </w:tcBorders>
          </w:tcPr>
          <w:p w14:paraId="1BAD7915" w14:textId="77777777" w:rsidR="001B709B" w:rsidRPr="003E35CC" w:rsidRDefault="001B709B" w:rsidP="00D33A21">
            <w:pPr>
              <w:spacing w:after="0" w:line="240" w:lineRule="auto"/>
              <w:rPr>
                <w:i/>
                <w:iCs/>
              </w:rPr>
            </w:pPr>
          </w:p>
        </w:tc>
        <w:tc>
          <w:tcPr>
            <w:tcW w:w="3054" w:type="dxa"/>
            <w:tcBorders>
              <w:top w:val="single" w:sz="4" w:space="0" w:color="FFFFFF"/>
            </w:tcBorders>
          </w:tcPr>
          <w:p w14:paraId="690AE927" w14:textId="77777777" w:rsidR="001B709B" w:rsidRPr="003E35CC" w:rsidRDefault="001B709B" w:rsidP="00D33A21">
            <w:pPr>
              <w:spacing w:after="0" w:line="240" w:lineRule="auto"/>
            </w:pPr>
          </w:p>
        </w:tc>
        <w:tc>
          <w:tcPr>
            <w:tcW w:w="2245" w:type="dxa"/>
            <w:tcBorders>
              <w:top w:val="single" w:sz="4" w:space="0" w:color="FFFFFF"/>
            </w:tcBorders>
          </w:tcPr>
          <w:p w14:paraId="629F64CB" w14:textId="77777777" w:rsidR="001B709B" w:rsidRPr="003E35CC" w:rsidRDefault="001B709B" w:rsidP="00D33A21">
            <w:pPr>
              <w:spacing w:after="0" w:line="240" w:lineRule="auto"/>
            </w:pPr>
          </w:p>
        </w:tc>
        <w:tc>
          <w:tcPr>
            <w:tcW w:w="2245" w:type="dxa"/>
            <w:tcBorders>
              <w:top w:val="single" w:sz="4" w:space="0" w:color="FFFFFF"/>
            </w:tcBorders>
          </w:tcPr>
          <w:p w14:paraId="17EAA19B" w14:textId="77777777" w:rsidR="001B709B" w:rsidRPr="003E35CC" w:rsidRDefault="001B709B" w:rsidP="00D33A21">
            <w:pPr>
              <w:spacing w:after="0" w:line="240" w:lineRule="auto"/>
            </w:pPr>
          </w:p>
        </w:tc>
      </w:tr>
      <w:tr w:rsidR="001B709B" w:rsidRPr="003E35CC" w14:paraId="5166A250" w14:textId="77777777" w:rsidTr="00D33A21">
        <w:tc>
          <w:tcPr>
            <w:tcW w:w="1744" w:type="dxa"/>
          </w:tcPr>
          <w:p w14:paraId="6CC323F2" w14:textId="77777777" w:rsidR="001B709B" w:rsidRPr="003E35CC" w:rsidRDefault="001B709B" w:rsidP="00D33A21">
            <w:pPr>
              <w:spacing w:after="0" w:line="240" w:lineRule="auto"/>
            </w:pPr>
          </w:p>
        </w:tc>
        <w:tc>
          <w:tcPr>
            <w:tcW w:w="3054" w:type="dxa"/>
          </w:tcPr>
          <w:p w14:paraId="1546F13B" w14:textId="77777777" w:rsidR="001B709B" w:rsidRPr="003E35CC" w:rsidRDefault="001B709B" w:rsidP="00D33A21">
            <w:pPr>
              <w:spacing w:after="0" w:line="240" w:lineRule="auto"/>
            </w:pPr>
          </w:p>
        </w:tc>
        <w:tc>
          <w:tcPr>
            <w:tcW w:w="2245" w:type="dxa"/>
          </w:tcPr>
          <w:p w14:paraId="5DA110B7" w14:textId="77777777" w:rsidR="001B709B" w:rsidRPr="003E35CC" w:rsidRDefault="001B709B" w:rsidP="00D33A21">
            <w:pPr>
              <w:spacing w:after="0" w:line="240" w:lineRule="auto"/>
            </w:pPr>
          </w:p>
        </w:tc>
        <w:tc>
          <w:tcPr>
            <w:tcW w:w="2245" w:type="dxa"/>
          </w:tcPr>
          <w:p w14:paraId="070B23BC" w14:textId="77777777" w:rsidR="001B709B" w:rsidRPr="003E35CC" w:rsidRDefault="001B709B" w:rsidP="00D33A21">
            <w:pPr>
              <w:spacing w:after="0" w:line="240" w:lineRule="auto"/>
            </w:pPr>
          </w:p>
        </w:tc>
      </w:tr>
      <w:tr w:rsidR="001B709B" w:rsidRPr="003E35CC" w14:paraId="5E2731E6" w14:textId="77777777" w:rsidTr="00D33A21">
        <w:tc>
          <w:tcPr>
            <w:tcW w:w="1744" w:type="dxa"/>
          </w:tcPr>
          <w:p w14:paraId="696DA7AF" w14:textId="77777777" w:rsidR="001B709B" w:rsidRPr="003E35CC" w:rsidRDefault="001B709B" w:rsidP="00D33A21">
            <w:pPr>
              <w:spacing w:after="0" w:line="240" w:lineRule="auto"/>
            </w:pPr>
          </w:p>
        </w:tc>
        <w:tc>
          <w:tcPr>
            <w:tcW w:w="3054" w:type="dxa"/>
          </w:tcPr>
          <w:p w14:paraId="2EC6CF80" w14:textId="77777777" w:rsidR="001B709B" w:rsidRPr="003E35CC" w:rsidRDefault="001B709B" w:rsidP="00D33A21">
            <w:pPr>
              <w:spacing w:after="0" w:line="240" w:lineRule="auto"/>
            </w:pPr>
          </w:p>
        </w:tc>
        <w:tc>
          <w:tcPr>
            <w:tcW w:w="2245" w:type="dxa"/>
          </w:tcPr>
          <w:p w14:paraId="1C131CB2" w14:textId="77777777" w:rsidR="001B709B" w:rsidRPr="003E35CC" w:rsidRDefault="001B709B" w:rsidP="00D33A21">
            <w:pPr>
              <w:spacing w:after="0" w:line="240" w:lineRule="auto"/>
            </w:pPr>
          </w:p>
        </w:tc>
        <w:tc>
          <w:tcPr>
            <w:tcW w:w="2245" w:type="dxa"/>
          </w:tcPr>
          <w:p w14:paraId="24409F2C" w14:textId="77777777" w:rsidR="001B709B" w:rsidRPr="003E35CC" w:rsidRDefault="001B709B" w:rsidP="00D33A21">
            <w:pPr>
              <w:spacing w:after="0" w:line="240" w:lineRule="auto"/>
            </w:pPr>
          </w:p>
        </w:tc>
      </w:tr>
      <w:tr w:rsidR="001B709B" w:rsidRPr="003E35CC" w14:paraId="454B7EDD" w14:textId="77777777" w:rsidTr="00D33A21">
        <w:tc>
          <w:tcPr>
            <w:tcW w:w="1744" w:type="dxa"/>
          </w:tcPr>
          <w:p w14:paraId="20B2395F" w14:textId="77777777" w:rsidR="001B709B" w:rsidRPr="003E35CC" w:rsidRDefault="001B709B" w:rsidP="00D33A21">
            <w:pPr>
              <w:spacing w:after="0" w:line="240" w:lineRule="auto"/>
            </w:pPr>
          </w:p>
        </w:tc>
        <w:tc>
          <w:tcPr>
            <w:tcW w:w="3054" w:type="dxa"/>
          </w:tcPr>
          <w:p w14:paraId="704FABCE" w14:textId="77777777" w:rsidR="001B709B" w:rsidRPr="003E35CC" w:rsidRDefault="001B709B" w:rsidP="00D33A21">
            <w:pPr>
              <w:spacing w:after="0" w:line="240" w:lineRule="auto"/>
            </w:pPr>
          </w:p>
        </w:tc>
        <w:tc>
          <w:tcPr>
            <w:tcW w:w="2245" w:type="dxa"/>
          </w:tcPr>
          <w:p w14:paraId="3B7EE3D0" w14:textId="77777777" w:rsidR="001B709B" w:rsidRPr="003E35CC" w:rsidRDefault="001B709B" w:rsidP="00D33A21">
            <w:pPr>
              <w:spacing w:after="0" w:line="240" w:lineRule="auto"/>
            </w:pPr>
          </w:p>
        </w:tc>
        <w:tc>
          <w:tcPr>
            <w:tcW w:w="2245" w:type="dxa"/>
          </w:tcPr>
          <w:p w14:paraId="0DF684A6" w14:textId="77777777" w:rsidR="001B709B" w:rsidRPr="003E35CC" w:rsidRDefault="001B709B" w:rsidP="00D33A21">
            <w:pPr>
              <w:spacing w:after="0" w:line="240" w:lineRule="auto"/>
            </w:pPr>
          </w:p>
        </w:tc>
      </w:tr>
    </w:tbl>
    <w:p w14:paraId="74DD97EA" w14:textId="77777777" w:rsidR="001B709B" w:rsidRPr="003E35CC" w:rsidRDefault="001B709B" w:rsidP="001B709B">
      <w:pPr>
        <w:autoSpaceDE w:val="0"/>
        <w:autoSpaceDN w:val="0"/>
        <w:adjustRightInd w:val="0"/>
        <w:spacing w:after="0" w:line="240" w:lineRule="auto"/>
        <w:rPr>
          <w:rFonts w:cs="Calibri"/>
          <w:szCs w:val="20"/>
        </w:rPr>
      </w:pPr>
    </w:p>
    <w:p w14:paraId="34439E5E" w14:textId="77777777" w:rsidR="00257CEC" w:rsidRDefault="00257CEC" w:rsidP="001B709B">
      <w:pPr>
        <w:autoSpaceDE w:val="0"/>
        <w:autoSpaceDN w:val="0"/>
        <w:adjustRightInd w:val="0"/>
        <w:spacing w:after="0" w:line="240" w:lineRule="auto"/>
        <w:rPr>
          <w:rFonts w:cs="Calibri"/>
          <w:szCs w:val="20"/>
        </w:rPr>
      </w:pPr>
    </w:p>
    <w:p w14:paraId="7419DA86" w14:textId="3B9DEAC0"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Gradins :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2F62306"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lastRenderedPageBreak/>
        <w:t>Si OUI :</w:t>
      </w:r>
    </w:p>
    <w:p w14:paraId="77AA628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Situation : </w:t>
      </w:r>
      <w:r w:rsidRPr="003E35CC">
        <w:rPr>
          <w:color w:val="B70D7F"/>
          <w:sz w:val="24"/>
        </w:rPr>
        <w:t>…………………………</w:t>
      </w:r>
      <w:proofErr w:type="gramStart"/>
      <w:r w:rsidRPr="003E35CC">
        <w:rPr>
          <w:color w:val="B70D7F"/>
          <w:sz w:val="24"/>
        </w:rPr>
        <w:t>…….</w:t>
      </w:r>
      <w:proofErr w:type="gramEnd"/>
      <w:r w:rsidRPr="003E35CC">
        <w:rPr>
          <w:color w:val="B70D7F"/>
          <w:sz w:val="24"/>
        </w:rPr>
        <w:t>.……………………………………………………………………………………………</w:t>
      </w:r>
    </w:p>
    <w:p w14:paraId="5E940FC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Surface : </w:t>
      </w:r>
      <w:r w:rsidRPr="003E35CC">
        <w:rPr>
          <w:color w:val="B70D7F"/>
          <w:sz w:val="24"/>
        </w:rPr>
        <w:t>…………………………</w:t>
      </w:r>
      <w:proofErr w:type="gramStart"/>
      <w:r w:rsidRPr="003E35CC">
        <w:rPr>
          <w:color w:val="B70D7F"/>
          <w:sz w:val="24"/>
        </w:rPr>
        <w:t>…….</w:t>
      </w:r>
      <w:proofErr w:type="gramEnd"/>
      <w:r w:rsidRPr="003E35CC">
        <w:rPr>
          <w:color w:val="B70D7F"/>
          <w:sz w:val="24"/>
        </w:rPr>
        <w:t>.………………………………………………………………………………………………</w:t>
      </w:r>
    </w:p>
    <w:p w14:paraId="712EC4B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total de places : </w:t>
      </w:r>
      <w:r w:rsidRPr="003E35CC">
        <w:rPr>
          <w:rFonts w:cs="Calibri"/>
          <w:szCs w:val="20"/>
        </w:rPr>
        <w:tab/>
        <w:t xml:space="preserve">Assises : </w:t>
      </w:r>
      <w:r w:rsidRPr="003E35CC">
        <w:rPr>
          <w:color w:val="B70D7F"/>
          <w:sz w:val="24"/>
        </w:rPr>
        <w:t xml:space="preserve">………………………… </w:t>
      </w:r>
      <w:r w:rsidRPr="003E35CC">
        <w:rPr>
          <w:rFonts w:cs="Calibri"/>
          <w:szCs w:val="20"/>
        </w:rPr>
        <w:t xml:space="preserve">Debout : </w:t>
      </w:r>
      <w:r w:rsidRPr="003E35CC">
        <w:rPr>
          <w:color w:val="B70D7F"/>
          <w:sz w:val="24"/>
        </w:rPr>
        <w:t>…………………………</w:t>
      </w:r>
      <w:proofErr w:type="gramStart"/>
      <w:r w:rsidRPr="003E35CC">
        <w:rPr>
          <w:color w:val="B70D7F"/>
          <w:sz w:val="24"/>
        </w:rPr>
        <w:t>…….</w:t>
      </w:r>
      <w:proofErr w:type="gramEnd"/>
      <w:r w:rsidRPr="003E35CC">
        <w:rPr>
          <w:color w:val="B70D7F"/>
          <w:sz w:val="24"/>
        </w:rPr>
        <w:t>.…………..</w:t>
      </w:r>
    </w:p>
    <w:p w14:paraId="2A3DCF37" w14:textId="77777777" w:rsidR="001B709B" w:rsidRPr="003E35CC" w:rsidRDefault="001B709B" w:rsidP="001B709B">
      <w:pPr>
        <w:autoSpaceDE w:val="0"/>
        <w:autoSpaceDN w:val="0"/>
        <w:adjustRightInd w:val="0"/>
        <w:spacing w:after="0" w:line="240" w:lineRule="auto"/>
        <w:rPr>
          <w:rFonts w:cs="Calibri"/>
          <w:b/>
          <w:bCs/>
          <w:szCs w:val="20"/>
        </w:rPr>
      </w:pPr>
    </w:p>
    <w:p w14:paraId="1D981229" w14:textId="77777777" w:rsidR="00257CEC" w:rsidRPr="00153945" w:rsidRDefault="00257CEC" w:rsidP="00257CEC">
      <w:pPr>
        <w:autoSpaceDE w:val="0"/>
        <w:autoSpaceDN w:val="0"/>
        <w:adjustRightInd w:val="0"/>
        <w:spacing w:after="0" w:line="240" w:lineRule="auto"/>
        <w:rPr>
          <w:rFonts w:cs="Calibri"/>
          <w:szCs w:val="20"/>
        </w:rPr>
      </w:pPr>
      <w:r w:rsidRPr="00153945">
        <w:rPr>
          <w:rFonts w:cs="Calibri"/>
          <w:b/>
          <w:bCs/>
          <w:szCs w:val="20"/>
        </w:rPr>
        <w:t xml:space="preserve">D. </w:t>
      </w:r>
      <w:r>
        <w:rPr>
          <w:rFonts w:cs="Calibri"/>
          <w:b/>
          <w:bCs/>
          <w:szCs w:val="20"/>
        </w:rPr>
        <w:t xml:space="preserve">Occupation d’une salle communale </w:t>
      </w:r>
      <w:r w:rsidRPr="00153945">
        <w:rPr>
          <w:rFonts w:cs="Calibri"/>
          <w:b/>
          <w:bCs/>
          <w:szCs w:val="20"/>
        </w:rPr>
        <w:t xml:space="preserve">: </w:t>
      </w:r>
      <w:r>
        <w:rPr>
          <w:rFonts w:cs="Calibri"/>
          <w:b/>
          <w:bCs/>
          <w:szCs w:val="20"/>
        </w:rPr>
        <w:tab/>
      </w:r>
      <w:r w:rsidRPr="00153945">
        <w:rPr>
          <w:rFonts w:ascii="MS Gothic" w:eastAsia="MS Gothic" w:hAnsi="MS Gothic" w:cs="MS Gothic" w:hint="eastAsia"/>
          <w:szCs w:val="20"/>
        </w:rPr>
        <w:t>❍</w:t>
      </w:r>
      <w:r w:rsidRPr="00153945">
        <w:rPr>
          <w:rFonts w:eastAsia="ZapfDingbatsStd" w:cs="Calibri"/>
          <w:szCs w:val="20"/>
        </w:rPr>
        <w:t xml:space="preserve"> </w:t>
      </w:r>
      <w:r w:rsidRPr="00153945">
        <w:rPr>
          <w:rFonts w:cs="Calibri"/>
          <w:szCs w:val="20"/>
        </w:rPr>
        <w:t xml:space="preserve">OUI </w:t>
      </w:r>
      <w:r>
        <w:rPr>
          <w:rFonts w:cs="Calibri"/>
          <w:szCs w:val="20"/>
        </w:rPr>
        <w:tab/>
      </w:r>
      <w:r>
        <w:rPr>
          <w:rFonts w:cs="Calibri"/>
          <w:szCs w:val="20"/>
        </w:rPr>
        <w:tab/>
      </w:r>
      <w:r w:rsidRPr="00153945">
        <w:rPr>
          <w:rFonts w:ascii="MS Gothic" w:eastAsia="MS Gothic" w:hAnsi="MS Gothic" w:cs="MS Gothic" w:hint="eastAsia"/>
          <w:szCs w:val="20"/>
        </w:rPr>
        <w:t>❍</w:t>
      </w:r>
      <w:r w:rsidRPr="00153945">
        <w:rPr>
          <w:rFonts w:eastAsia="ZapfDingbatsStd" w:cs="Calibri"/>
          <w:szCs w:val="20"/>
        </w:rPr>
        <w:t xml:space="preserve"> </w:t>
      </w:r>
      <w:r w:rsidRPr="00153945">
        <w:rPr>
          <w:rFonts w:cs="Calibri"/>
          <w:szCs w:val="20"/>
        </w:rPr>
        <w:t>NON</w:t>
      </w:r>
    </w:p>
    <w:p w14:paraId="6DFD6C1C" w14:textId="0AFAE4AA" w:rsidR="00257CEC" w:rsidRDefault="00257CEC" w:rsidP="00257CEC">
      <w:pPr>
        <w:autoSpaceDE w:val="0"/>
        <w:autoSpaceDN w:val="0"/>
        <w:adjustRightInd w:val="0"/>
        <w:spacing w:after="0" w:line="240" w:lineRule="auto"/>
        <w:rPr>
          <w:rFonts w:cs="Calibri"/>
          <w:i/>
          <w:iCs/>
          <w:szCs w:val="20"/>
        </w:rPr>
      </w:pPr>
      <w:r w:rsidRPr="00153945">
        <w:rPr>
          <w:rFonts w:cs="Calibri"/>
          <w:i/>
          <w:iCs/>
          <w:szCs w:val="20"/>
        </w:rPr>
        <w:t xml:space="preserve">Attention, </w:t>
      </w:r>
      <w:r>
        <w:rPr>
          <w:rFonts w:cs="Calibri"/>
          <w:i/>
          <w:iCs/>
          <w:szCs w:val="20"/>
        </w:rPr>
        <w:t>toute location de salle communale sera facturée conformément au règlement/redevance en vigueur.</w:t>
      </w:r>
    </w:p>
    <w:p w14:paraId="56231191" w14:textId="77777777" w:rsidR="001E4524" w:rsidRPr="009F1034" w:rsidRDefault="001E4524" w:rsidP="00257CEC">
      <w:pPr>
        <w:autoSpaceDE w:val="0"/>
        <w:autoSpaceDN w:val="0"/>
        <w:adjustRightInd w:val="0"/>
        <w:spacing w:after="0" w:line="240" w:lineRule="auto"/>
        <w:rPr>
          <w:rFonts w:cs="Calibri"/>
          <w:i/>
          <w:iCs/>
          <w:szCs w:val="20"/>
        </w:rPr>
      </w:pPr>
    </w:p>
    <w:p w14:paraId="2E29575F" w14:textId="77777777" w:rsidR="00257CEC" w:rsidRPr="00586639"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1312" behindDoc="0" locked="0" layoutInCell="1" allowOverlap="1" wp14:anchorId="6D1DAA23" wp14:editId="2614E126">
                <wp:simplePos x="0" y="0"/>
                <wp:positionH relativeFrom="column">
                  <wp:posOffset>4133215</wp:posOffset>
                </wp:positionH>
                <wp:positionV relativeFrom="paragraph">
                  <wp:posOffset>56515</wp:posOffset>
                </wp:positionV>
                <wp:extent cx="85392" cy="81833"/>
                <wp:effectExtent l="0" t="0" r="10160" b="13970"/>
                <wp:wrapNone/>
                <wp:docPr id="6" name="Rectangle 6"/>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50821F" id="Rectangle 6" o:spid="_x0000_s1026" style="position:absolute;margin-left:325.45pt;margin-top:4.45pt;width:6.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A0E3FF5" wp14:editId="5FB8429D">
                <wp:simplePos x="0" y="0"/>
                <wp:positionH relativeFrom="column">
                  <wp:posOffset>2079625</wp:posOffset>
                </wp:positionH>
                <wp:positionV relativeFrom="paragraph">
                  <wp:posOffset>43180</wp:posOffset>
                </wp:positionV>
                <wp:extent cx="85392" cy="81833"/>
                <wp:effectExtent l="0" t="0" r="10160" b="13970"/>
                <wp:wrapNone/>
                <wp:docPr id="4" name="Rectangle 4"/>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F3452B" id="Rectangle 4" o:spid="_x0000_s1026" style="position:absolute;margin-left:163.75pt;margin-top:3.4pt;width:6.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0288" behindDoc="0" locked="0" layoutInCell="1" allowOverlap="1" wp14:anchorId="3AE06C1C" wp14:editId="4EA0374D">
                <wp:simplePos x="0" y="0"/>
                <wp:positionH relativeFrom="column">
                  <wp:posOffset>38100</wp:posOffset>
                </wp:positionH>
                <wp:positionV relativeFrom="paragraph">
                  <wp:posOffset>37465</wp:posOffset>
                </wp:positionV>
                <wp:extent cx="85090" cy="81280"/>
                <wp:effectExtent l="0" t="0" r="10160" b="13970"/>
                <wp:wrapNone/>
                <wp:docPr id="5" name="Rectangle 5"/>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19D662" id="Rectangle 5" o:spid="_x0000_s1026" style="position:absolute;margin-left:3pt;margin-top:2.95pt;width:6.7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w:t>
      </w:r>
      <w:r w:rsidRPr="00586639">
        <w:rPr>
          <w:rFonts w:cs="Calibri"/>
          <w:szCs w:val="20"/>
        </w:rPr>
        <w:t xml:space="preserve">Maison de Village de </w:t>
      </w:r>
      <w:proofErr w:type="spellStart"/>
      <w:r w:rsidRPr="00586639">
        <w:rPr>
          <w:rFonts w:cs="Calibri"/>
          <w:szCs w:val="20"/>
        </w:rPr>
        <w:t>Dourbes</w:t>
      </w:r>
      <w:proofErr w:type="spellEnd"/>
      <w:r w:rsidRPr="00586639">
        <w:rPr>
          <w:rFonts w:cs="Calibri"/>
          <w:szCs w:val="20"/>
        </w:rPr>
        <w:tab/>
      </w:r>
      <w:r>
        <w:rPr>
          <w:rFonts w:cs="Calibri"/>
          <w:szCs w:val="20"/>
        </w:rPr>
        <w:t xml:space="preserve">Salle des Fêtes de Le </w:t>
      </w:r>
      <w:proofErr w:type="gramStart"/>
      <w:r>
        <w:rPr>
          <w:rFonts w:cs="Calibri"/>
          <w:szCs w:val="20"/>
        </w:rPr>
        <w:t xml:space="preserve">Mesnil  </w:t>
      </w:r>
      <w:r w:rsidRPr="00586639">
        <w:rPr>
          <w:rFonts w:cs="Calibri"/>
          <w:szCs w:val="20"/>
        </w:rPr>
        <w:tab/>
      </w:r>
      <w:proofErr w:type="gramEnd"/>
      <w:r>
        <w:rPr>
          <w:rFonts w:cs="Calibri"/>
          <w:szCs w:val="20"/>
        </w:rPr>
        <w:t xml:space="preserve">        Arthur Masson de Mazée</w:t>
      </w:r>
    </w:p>
    <w:p w14:paraId="0309B241" w14:textId="30CCADBF" w:rsidR="00257CEC" w:rsidRPr="00586639"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4384" behindDoc="0" locked="0" layoutInCell="1" allowOverlap="1" wp14:anchorId="73766999" wp14:editId="20BE109D">
                <wp:simplePos x="0" y="0"/>
                <wp:positionH relativeFrom="column">
                  <wp:posOffset>4133215</wp:posOffset>
                </wp:positionH>
                <wp:positionV relativeFrom="paragraph">
                  <wp:posOffset>56515</wp:posOffset>
                </wp:positionV>
                <wp:extent cx="85392" cy="81833"/>
                <wp:effectExtent l="0" t="0" r="10160" b="13970"/>
                <wp:wrapNone/>
                <wp:docPr id="7" name="Rectangle 7"/>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2B82AF" id="Rectangle 7" o:spid="_x0000_s1026" style="position:absolute;margin-left:325.45pt;margin-top:4.45pt;width:6.7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36901E98" wp14:editId="51F2729A">
                <wp:simplePos x="0" y="0"/>
                <wp:positionH relativeFrom="column">
                  <wp:posOffset>2079625</wp:posOffset>
                </wp:positionH>
                <wp:positionV relativeFrom="paragraph">
                  <wp:posOffset>43180</wp:posOffset>
                </wp:positionV>
                <wp:extent cx="85392" cy="81833"/>
                <wp:effectExtent l="0" t="0" r="10160" b="13970"/>
                <wp:wrapNone/>
                <wp:docPr id="8" name="Rectangle 8"/>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4982F8" id="Rectangle 8" o:spid="_x0000_s1026" style="position:absolute;margin-left:163.75pt;margin-top:3.4pt;width:6.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3360" behindDoc="0" locked="0" layoutInCell="1" allowOverlap="1" wp14:anchorId="5D235F6D" wp14:editId="3110BE80">
                <wp:simplePos x="0" y="0"/>
                <wp:positionH relativeFrom="column">
                  <wp:posOffset>38100</wp:posOffset>
                </wp:positionH>
                <wp:positionV relativeFrom="paragraph">
                  <wp:posOffset>37465</wp:posOffset>
                </wp:positionV>
                <wp:extent cx="85090" cy="81280"/>
                <wp:effectExtent l="0" t="0" r="10160" b="13970"/>
                <wp:wrapNone/>
                <wp:docPr id="9" name="Rectangle 9"/>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A68F6B" id="Rectangle 9" o:spid="_x0000_s1026" style="position:absolute;margin-left:3pt;margin-top:2.95pt;width:6.7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Châtillon de Nismes</w:t>
      </w:r>
      <w:r>
        <w:rPr>
          <w:rFonts w:cs="Calibri"/>
          <w:szCs w:val="20"/>
        </w:rPr>
        <w:tab/>
      </w:r>
      <w:r>
        <w:rPr>
          <w:rFonts w:cs="Calibri"/>
          <w:szCs w:val="20"/>
        </w:rPr>
        <w:tab/>
        <w:t xml:space="preserve">Salle polyvalente de </w:t>
      </w:r>
      <w:proofErr w:type="gramStart"/>
      <w:r>
        <w:rPr>
          <w:rFonts w:cs="Calibri"/>
          <w:szCs w:val="20"/>
        </w:rPr>
        <w:t xml:space="preserve">Nismes  </w:t>
      </w:r>
      <w:r w:rsidRPr="00586639">
        <w:rPr>
          <w:rFonts w:cs="Calibri"/>
          <w:szCs w:val="20"/>
        </w:rPr>
        <w:tab/>
      </w:r>
      <w:proofErr w:type="gramEnd"/>
      <w:r>
        <w:rPr>
          <w:rFonts w:cs="Calibri"/>
          <w:szCs w:val="20"/>
        </w:rPr>
        <w:t xml:space="preserve">        Ecole communale Oignies</w:t>
      </w:r>
    </w:p>
    <w:p w14:paraId="260819D1" w14:textId="640AE29A" w:rsidR="00257CEC"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7456" behindDoc="0" locked="0" layoutInCell="1" allowOverlap="1" wp14:anchorId="6A690F89" wp14:editId="5B85EF35">
                <wp:simplePos x="0" y="0"/>
                <wp:positionH relativeFrom="column">
                  <wp:posOffset>4133215</wp:posOffset>
                </wp:positionH>
                <wp:positionV relativeFrom="paragraph">
                  <wp:posOffset>56515</wp:posOffset>
                </wp:positionV>
                <wp:extent cx="85392" cy="81833"/>
                <wp:effectExtent l="0" t="0" r="10160" b="13970"/>
                <wp:wrapNone/>
                <wp:docPr id="10" name="Rectangle 10"/>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8B12A6" id="Rectangle 10" o:spid="_x0000_s1026" style="position:absolute;margin-left:325.45pt;margin-top:4.45pt;width:6.7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3C36A86F" wp14:editId="17E87E8C">
                <wp:simplePos x="0" y="0"/>
                <wp:positionH relativeFrom="column">
                  <wp:posOffset>2079625</wp:posOffset>
                </wp:positionH>
                <wp:positionV relativeFrom="paragraph">
                  <wp:posOffset>43180</wp:posOffset>
                </wp:positionV>
                <wp:extent cx="85392" cy="81833"/>
                <wp:effectExtent l="0" t="0" r="10160" b="13970"/>
                <wp:wrapNone/>
                <wp:docPr id="11" name="Rectangle 11"/>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B27203" id="Rectangle 11" o:spid="_x0000_s1026" style="position:absolute;margin-left:163.75pt;margin-top:3.4pt;width:6.7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6432" behindDoc="0" locked="0" layoutInCell="1" allowOverlap="1" wp14:anchorId="4D4B7AA1" wp14:editId="63AC4E0C">
                <wp:simplePos x="0" y="0"/>
                <wp:positionH relativeFrom="column">
                  <wp:posOffset>38100</wp:posOffset>
                </wp:positionH>
                <wp:positionV relativeFrom="paragraph">
                  <wp:posOffset>37465</wp:posOffset>
                </wp:positionV>
                <wp:extent cx="85090" cy="81280"/>
                <wp:effectExtent l="0" t="0" r="10160" b="13970"/>
                <wp:wrapNone/>
                <wp:docPr id="12" name="Rectangle 12"/>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29F54C" id="Rectangle 12" o:spid="_x0000_s1026" style="position:absolute;margin-left:3pt;margin-top:2.95pt;width:6.7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w:t>
      </w:r>
      <w:r w:rsidRPr="00586639">
        <w:rPr>
          <w:rFonts w:cs="Calibri"/>
          <w:szCs w:val="20"/>
        </w:rPr>
        <w:t xml:space="preserve">Maison </w:t>
      </w:r>
      <w:r>
        <w:rPr>
          <w:rFonts w:cs="Calibri"/>
          <w:szCs w:val="20"/>
        </w:rPr>
        <w:t>communautaire Oignies</w:t>
      </w:r>
      <w:r w:rsidRPr="00586639">
        <w:rPr>
          <w:rFonts w:cs="Calibri"/>
          <w:szCs w:val="20"/>
        </w:rPr>
        <w:tab/>
      </w:r>
      <w:r>
        <w:rPr>
          <w:rFonts w:cs="Calibri"/>
          <w:szCs w:val="20"/>
        </w:rPr>
        <w:t xml:space="preserve">Salle Pétanque </w:t>
      </w:r>
      <w:r w:rsidR="001E4524">
        <w:rPr>
          <w:rFonts w:cs="Calibri"/>
          <w:szCs w:val="20"/>
        </w:rPr>
        <w:t>d’</w:t>
      </w:r>
      <w:proofErr w:type="spellStart"/>
      <w:r>
        <w:rPr>
          <w:rFonts w:cs="Calibri"/>
          <w:szCs w:val="20"/>
        </w:rPr>
        <w:t>Olloy</w:t>
      </w:r>
      <w:proofErr w:type="spellEnd"/>
      <w:r>
        <w:rPr>
          <w:rFonts w:cs="Calibri"/>
          <w:szCs w:val="20"/>
        </w:rPr>
        <w:t xml:space="preserve">         </w:t>
      </w:r>
      <w:r>
        <w:rPr>
          <w:rFonts w:cs="Calibri"/>
          <w:szCs w:val="20"/>
        </w:rPr>
        <w:tab/>
        <w:t xml:space="preserve">        Salle </w:t>
      </w:r>
      <w:proofErr w:type="spellStart"/>
      <w:r>
        <w:rPr>
          <w:rFonts w:cs="Calibri"/>
          <w:szCs w:val="20"/>
        </w:rPr>
        <w:t>Patria</w:t>
      </w:r>
      <w:proofErr w:type="spellEnd"/>
      <w:r>
        <w:rPr>
          <w:rFonts w:cs="Calibri"/>
          <w:szCs w:val="20"/>
        </w:rPr>
        <w:t xml:space="preserve"> </w:t>
      </w:r>
      <w:r w:rsidR="001E4524">
        <w:rPr>
          <w:rFonts w:cs="Calibri"/>
          <w:szCs w:val="20"/>
        </w:rPr>
        <w:t>d’</w:t>
      </w:r>
      <w:proofErr w:type="spellStart"/>
      <w:r>
        <w:rPr>
          <w:rFonts w:cs="Calibri"/>
          <w:szCs w:val="20"/>
        </w:rPr>
        <w:t>Olloy</w:t>
      </w:r>
      <w:proofErr w:type="spellEnd"/>
    </w:p>
    <w:p w14:paraId="1FD3353B" w14:textId="1A65D047" w:rsidR="00257CEC"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8480" behindDoc="0" locked="0" layoutInCell="1" allowOverlap="1" wp14:anchorId="643B2136" wp14:editId="4B760250">
                <wp:simplePos x="0" y="0"/>
                <wp:positionH relativeFrom="column">
                  <wp:posOffset>38100</wp:posOffset>
                </wp:positionH>
                <wp:positionV relativeFrom="paragraph">
                  <wp:posOffset>37465</wp:posOffset>
                </wp:positionV>
                <wp:extent cx="85090" cy="81280"/>
                <wp:effectExtent l="0" t="0" r="10160" b="13970"/>
                <wp:wrapNone/>
                <wp:docPr id="14" name="Rectangle 14"/>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D8EE7C" id="Rectangle 14" o:spid="_x0000_s1026" style="position:absolute;margin-left:3pt;margin-top:2.95pt;width:6.7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Union fraternelle </w:t>
      </w:r>
      <w:proofErr w:type="spellStart"/>
      <w:r>
        <w:rPr>
          <w:rFonts w:cs="Calibri"/>
          <w:szCs w:val="20"/>
        </w:rPr>
        <w:t>Treignes</w:t>
      </w:r>
      <w:proofErr w:type="spellEnd"/>
    </w:p>
    <w:p w14:paraId="4EF3FD26" w14:textId="77777777" w:rsidR="001E4524" w:rsidRPr="00586639" w:rsidRDefault="001E4524" w:rsidP="00257CEC">
      <w:pPr>
        <w:autoSpaceDE w:val="0"/>
        <w:autoSpaceDN w:val="0"/>
        <w:adjustRightInd w:val="0"/>
        <w:spacing w:after="0" w:line="240" w:lineRule="auto"/>
        <w:rPr>
          <w:rFonts w:cs="Calibri"/>
          <w:szCs w:val="20"/>
        </w:rPr>
      </w:pPr>
    </w:p>
    <w:p w14:paraId="04ADDBCC" w14:textId="77777777" w:rsidR="00257CEC" w:rsidRDefault="00257CEC" w:rsidP="00257CEC">
      <w:pPr>
        <w:autoSpaceDE w:val="0"/>
        <w:autoSpaceDN w:val="0"/>
        <w:adjustRightInd w:val="0"/>
        <w:spacing w:after="0" w:line="240" w:lineRule="auto"/>
        <w:rPr>
          <w:rFonts w:cs="Calibri"/>
          <w:szCs w:val="20"/>
        </w:rPr>
      </w:pPr>
      <w:r>
        <w:rPr>
          <w:rFonts w:cs="Calibri"/>
          <w:szCs w:val="20"/>
        </w:rPr>
        <w:t>Date(s) : Préparatifs et remise en état inclus : ………………………………………………………………………………………</w:t>
      </w:r>
    </w:p>
    <w:p w14:paraId="1CD5DFE7" w14:textId="77777777" w:rsidR="00257CEC" w:rsidRDefault="00257CEC" w:rsidP="00257CEC">
      <w:pPr>
        <w:autoSpaceDE w:val="0"/>
        <w:autoSpaceDN w:val="0"/>
        <w:adjustRightInd w:val="0"/>
        <w:spacing w:after="0" w:line="240" w:lineRule="auto"/>
        <w:rPr>
          <w:rFonts w:ascii="MS Gothic" w:eastAsia="MS Gothic" w:hAnsi="MS Gothic" w:cs="MS Gothic"/>
        </w:rPr>
      </w:pPr>
    </w:p>
    <w:p w14:paraId="53FB5CA3" w14:textId="77777777" w:rsidR="00257CEC" w:rsidRDefault="00257CEC" w:rsidP="00257CEC">
      <w:pPr>
        <w:autoSpaceDE w:val="0"/>
        <w:autoSpaceDN w:val="0"/>
        <w:adjustRightInd w:val="0"/>
        <w:spacing w:after="0" w:line="240" w:lineRule="auto"/>
        <w:rPr>
          <w:rFonts w:cs="Calibri"/>
          <w:szCs w:val="20"/>
        </w:rPr>
      </w:pPr>
      <w:r w:rsidRPr="005556CD">
        <w:rPr>
          <w:rFonts w:ascii="MS Gothic" w:eastAsia="MS Gothic" w:hAnsi="MS Gothic" w:cs="MS Gothic" w:hint="eastAsia"/>
        </w:rPr>
        <w:t>❍</w:t>
      </w:r>
      <w:r>
        <w:rPr>
          <w:rFonts w:ascii="MS Gothic" w:eastAsia="MS Gothic" w:hAnsi="MS Gothic" w:cs="MS Gothic" w:hint="eastAsia"/>
        </w:rPr>
        <w:t xml:space="preserve"> </w:t>
      </w:r>
      <w:r>
        <w:t xml:space="preserve">Diffusion </w:t>
      </w:r>
      <w:proofErr w:type="gramStart"/>
      <w:r>
        <w:t>musicale :</w:t>
      </w:r>
      <w:proofErr w:type="gramEnd"/>
      <w:r>
        <w:t xml:space="preserve"> Responsable sono : …………………………………………………… (Compléter l’annexe 1)</w:t>
      </w:r>
    </w:p>
    <w:p w14:paraId="603B0EBF" w14:textId="77777777" w:rsidR="00257CEC" w:rsidRDefault="00257CEC" w:rsidP="001B709B">
      <w:pPr>
        <w:autoSpaceDE w:val="0"/>
        <w:autoSpaceDN w:val="0"/>
        <w:adjustRightInd w:val="0"/>
        <w:spacing w:after="0" w:line="240" w:lineRule="auto"/>
        <w:rPr>
          <w:rFonts w:cs="Calibri"/>
          <w:szCs w:val="20"/>
        </w:rPr>
      </w:pPr>
    </w:p>
    <w:p w14:paraId="7ACB7F7F" w14:textId="77777777" w:rsidR="001B709B" w:rsidRPr="003E35CC" w:rsidRDefault="001B709B" w:rsidP="001B709B">
      <w:pPr>
        <w:pStyle w:val="Titre2"/>
      </w:pPr>
      <w:r w:rsidRPr="003E35CC">
        <w:t>4. Risques</w:t>
      </w:r>
    </w:p>
    <w:p w14:paraId="6BE720B2"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TYPE DE RISQUES POSSIBLES</w:t>
      </w:r>
    </w:p>
    <w:p w14:paraId="1CDE4CB8"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1731F2A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Violence</w:t>
      </w:r>
    </w:p>
    <w:p w14:paraId="7236D94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Bousculade</w:t>
      </w:r>
    </w:p>
    <w:p w14:paraId="3D39F56C" w14:textId="77777777" w:rsidR="001B709B" w:rsidRPr="003E35CC" w:rsidRDefault="001B709B" w:rsidP="001B709B">
      <w:pPr>
        <w:autoSpaceDE w:val="0"/>
        <w:autoSpaceDN w:val="0"/>
        <w:adjustRightInd w:val="0"/>
        <w:spacing w:after="0" w:line="240" w:lineRule="auto"/>
        <w:ind w:left="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Surpopulation</w:t>
      </w:r>
    </w:p>
    <w:p w14:paraId="7389037A"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Mouvements de panique</w:t>
      </w:r>
    </w:p>
    <w:p w14:paraId="6A5757F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Présence de substances psychotropes (agissant sur le système nerveux, sur l’humeur…)</w:t>
      </w:r>
    </w:p>
    <w:p w14:paraId="33D6169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cs="Calibri"/>
          <w:szCs w:val="20"/>
        </w:rPr>
        <w:t>Autres :</w:t>
      </w:r>
      <w:proofErr w:type="gramEnd"/>
      <w:r w:rsidRPr="003E35CC">
        <w:rPr>
          <w:rFonts w:cs="Calibri"/>
          <w:szCs w:val="20"/>
        </w:rPr>
        <w:t xml:space="preserve"> </w:t>
      </w:r>
      <w:r w:rsidRPr="003E35CC">
        <w:rPr>
          <w:color w:val="B70D7F"/>
          <w:sz w:val="24"/>
        </w:rPr>
        <w:t>…………………………..……………………………………………………………………………………….</w:t>
      </w:r>
    </w:p>
    <w:p w14:paraId="372C73DF"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3F65F885"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FACTEURS POUVANT ENGENDRER UN RISQUE SPÉCIFIQUE</w:t>
      </w:r>
    </w:p>
    <w:p w14:paraId="45FBDD3C" w14:textId="77777777" w:rsidR="001B709B" w:rsidRPr="003E35CC" w:rsidRDefault="001B709B" w:rsidP="001B709B">
      <w:pPr>
        <w:autoSpaceDE w:val="0"/>
        <w:autoSpaceDN w:val="0"/>
        <w:adjustRightInd w:val="0"/>
        <w:spacing w:after="0" w:line="240" w:lineRule="auto"/>
        <w:rPr>
          <w:rFonts w:cs="Calibri"/>
          <w:b/>
          <w:bCs/>
          <w:szCs w:val="20"/>
        </w:rPr>
      </w:pPr>
    </w:p>
    <w:p w14:paraId="6A63153F"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Fête foraine (attraction à grande vélocité</w:t>
      </w:r>
      <w:proofErr w:type="gramStart"/>
      <w:r w:rsidRPr="003E35CC">
        <w:rPr>
          <w:rFonts w:cs="Calibri"/>
          <w:szCs w:val="20"/>
        </w:rPr>
        <w:t>) :</w:t>
      </w:r>
      <w:proofErr w:type="gramEnd"/>
      <w:r w:rsidRPr="003E35CC">
        <w:rPr>
          <w:rFonts w:cs="Calibri"/>
          <w:szCs w:val="20"/>
        </w:rPr>
        <w:t xml:space="preserve">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632F28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Divertissements actifs ou </w:t>
      </w:r>
      <w:proofErr w:type="gramStart"/>
      <w:r w:rsidRPr="003E35CC">
        <w:rPr>
          <w:rFonts w:cs="Calibri"/>
          <w:szCs w:val="20"/>
        </w:rPr>
        <w:t>extrêmes :</w:t>
      </w:r>
      <w:proofErr w:type="gramEnd"/>
      <w:r w:rsidRPr="003E35CC">
        <w:rPr>
          <w:rFonts w:cs="Calibri"/>
          <w:szCs w:val="20"/>
        </w:rPr>
        <w:t xml:space="preserve">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B8FA47A"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Aires de jeux temporaires pour </w:t>
      </w:r>
      <w:proofErr w:type="gramStart"/>
      <w:r w:rsidRPr="003E35CC">
        <w:rPr>
          <w:rFonts w:cs="Calibri"/>
          <w:szCs w:val="20"/>
        </w:rPr>
        <w:t>enfants :</w:t>
      </w:r>
      <w:proofErr w:type="gramEnd"/>
      <w:r w:rsidRPr="003E35CC">
        <w:rPr>
          <w:rFonts w:cs="Calibri"/>
          <w:szCs w:val="20"/>
        </w:rPr>
        <w:t xml:space="preserve">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0A59809"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cs="Calibri"/>
          <w:szCs w:val="20"/>
        </w:rPr>
        <w:t>Montgolfières :</w:t>
      </w:r>
      <w:proofErr w:type="gramEnd"/>
      <w:r w:rsidRPr="003E35CC">
        <w:rPr>
          <w:rFonts w:cs="Calibri"/>
          <w:szCs w:val="20"/>
        </w:rPr>
        <w:t xml:space="preserve">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BC6888F" w14:textId="2991443E"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Usage de </w:t>
      </w:r>
      <w:proofErr w:type="spellStart"/>
      <w:proofErr w:type="gramStart"/>
      <w:r w:rsidRPr="003E35CC">
        <w:rPr>
          <w:rFonts w:cs="Calibri"/>
          <w:szCs w:val="20"/>
        </w:rPr>
        <w:t>dr</w:t>
      </w:r>
      <w:r w:rsidR="004313FD">
        <w:rPr>
          <w:rFonts w:cs="Calibri"/>
          <w:szCs w:val="20"/>
        </w:rPr>
        <w:t>ô</w:t>
      </w:r>
      <w:r w:rsidRPr="003E35CC">
        <w:rPr>
          <w:rFonts w:cs="Calibri"/>
          <w:szCs w:val="20"/>
        </w:rPr>
        <w:t>nes</w:t>
      </w:r>
      <w:proofErr w:type="spellEnd"/>
      <w:r w:rsidRPr="003E35CC">
        <w:rPr>
          <w:rFonts w:cs="Calibri"/>
          <w:szCs w:val="20"/>
        </w:rPr>
        <w:t xml:space="preserve"> :</w:t>
      </w:r>
      <w:proofErr w:type="gramEnd"/>
      <w:r w:rsidRPr="003E35CC">
        <w:rPr>
          <w:rFonts w:cs="Calibri"/>
          <w:szCs w:val="20"/>
        </w:rPr>
        <w:t xml:space="preserve">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A719005"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cs="Calibri"/>
          <w:szCs w:val="20"/>
        </w:rPr>
        <w:t xml:space="preserve">(Si oui, préciser nombre et poids de chaque drone : </w:t>
      </w:r>
      <w:r w:rsidRPr="003E35CC">
        <w:rPr>
          <w:color w:val="B70D7F"/>
          <w:sz w:val="24"/>
        </w:rPr>
        <w:t>……………………………………</w:t>
      </w:r>
      <w:proofErr w:type="gramStart"/>
      <w:r w:rsidRPr="003E35CC">
        <w:rPr>
          <w:color w:val="B70D7F"/>
          <w:sz w:val="24"/>
        </w:rPr>
        <w:t>…</w:t>
      </w:r>
      <w:r w:rsidRPr="003E35CC">
        <w:rPr>
          <w:rFonts w:cs="Calibri"/>
          <w:szCs w:val="20"/>
        </w:rPr>
        <w:t xml:space="preserve"> )</w:t>
      </w:r>
      <w:proofErr w:type="gramEnd"/>
    </w:p>
    <w:p w14:paraId="61AEE0E3"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Pour le contrôle de la manifestation</w:t>
      </w:r>
    </w:p>
    <w:p w14:paraId="0CF652D6"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S’il s’agit d’une manifestation dont l’essence est l’usage de drones</w:t>
      </w:r>
    </w:p>
    <w:p w14:paraId="58BA6428" w14:textId="0D5DC101" w:rsidR="001B709B" w:rsidRPr="00180532" w:rsidRDefault="001B709B" w:rsidP="00180532">
      <w:pPr>
        <w:autoSpaceDE w:val="0"/>
        <w:autoSpaceDN w:val="0"/>
        <w:adjustRightInd w:val="0"/>
        <w:spacing w:after="0" w:line="240" w:lineRule="auto"/>
        <w:ind w:left="1416"/>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Si un drone est utilisé pour mettre en valeur ou agrémenter l’événement (p. ex., retransmission d’images aériennes sur écran géant)</w:t>
      </w:r>
    </w:p>
    <w:p w14:paraId="01A13AB0"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Écran </w:t>
      </w:r>
      <w:proofErr w:type="gramStart"/>
      <w:r w:rsidRPr="003E35CC">
        <w:rPr>
          <w:rFonts w:eastAsia="ZapfDingbatsStd" w:cs="Calibri"/>
          <w:szCs w:val="20"/>
        </w:rPr>
        <w:t>géant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155117C"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Présence de </w:t>
      </w:r>
      <w:proofErr w:type="gramStart"/>
      <w:r w:rsidRPr="003E35CC">
        <w:rPr>
          <w:rFonts w:eastAsia="ZapfDingbatsStd" w:cs="Calibri"/>
          <w:szCs w:val="20"/>
        </w:rPr>
        <w:t>VIP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578C8795"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Armes à </w:t>
      </w:r>
      <w:proofErr w:type="gramStart"/>
      <w:r w:rsidRPr="003E35CC">
        <w:rPr>
          <w:rFonts w:eastAsia="ZapfDingbatsStd" w:cs="Calibri"/>
          <w:szCs w:val="20"/>
        </w:rPr>
        <w:t>feu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53A33AF"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Présence d’animaux (préciser</w:t>
      </w:r>
      <w:proofErr w:type="gramStart"/>
      <w:r w:rsidRPr="003E35CC">
        <w:rPr>
          <w:rFonts w:eastAsia="ZapfDingbatsStd" w:cs="Calibri"/>
          <w:szCs w:val="20"/>
        </w:rPr>
        <w:t>)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64DDACE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Débit de boissons </w:t>
      </w:r>
      <w:proofErr w:type="gramStart"/>
      <w:r w:rsidRPr="003E35CC">
        <w:rPr>
          <w:rFonts w:eastAsia="ZapfDingbatsStd" w:cs="Calibri"/>
          <w:szCs w:val="20"/>
        </w:rPr>
        <w:t>alcoolisées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73FA63D"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eastAsia="ZapfDingbatsStd" w:cs="Calibri"/>
          <w:szCs w:val="20"/>
        </w:rPr>
        <w:t>Restauration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FD93718" w14:textId="77777777" w:rsidR="001B709B" w:rsidRPr="003E35CC" w:rsidRDefault="001B709B" w:rsidP="001B709B">
      <w:pPr>
        <w:autoSpaceDE w:val="0"/>
        <w:autoSpaceDN w:val="0"/>
        <w:adjustRightInd w:val="0"/>
        <w:spacing w:after="0" w:line="240" w:lineRule="auto"/>
        <w:ind w:left="1416"/>
        <w:rPr>
          <w:rFonts w:eastAsia="ZapfDingbatsStd" w:cs="Calibri"/>
          <w:szCs w:val="20"/>
        </w:rPr>
      </w:pPr>
      <w:r w:rsidRPr="003E35CC">
        <w:rPr>
          <w:rFonts w:eastAsia="ZapfDingbatsStd" w:cs="Calibri"/>
          <w:szCs w:val="20"/>
        </w:rPr>
        <w:lastRenderedPageBreak/>
        <w:t>Si OUI : préciser pour chaque point la localisation et le type d’énergie utilisée (électricité, gaz, charbon de bois…) :</w:t>
      </w:r>
    </w:p>
    <w:p w14:paraId="5B2371C1"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Moyens de chauffage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34A04F08" w14:textId="60C1EE4C"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Si OUI : préciser </w:t>
      </w:r>
      <w:proofErr w:type="gramStart"/>
      <w:r w:rsidRPr="003E35CC">
        <w:rPr>
          <w:color w:val="B70D7F"/>
          <w:sz w:val="24"/>
        </w:rPr>
        <w:t>…….</w:t>
      </w:r>
      <w:proofErr w:type="gramEnd"/>
      <w:r w:rsidRPr="003E35CC">
        <w:rPr>
          <w:color w:val="B70D7F"/>
          <w:sz w:val="24"/>
        </w:rPr>
        <w:t>.…………………………………………………………………………………………</w:t>
      </w:r>
    </w:p>
    <w:p w14:paraId="0504A2D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Usage d’engins </w:t>
      </w:r>
      <w:proofErr w:type="gramStart"/>
      <w:r w:rsidRPr="003E35CC">
        <w:rPr>
          <w:rFonts w:eastAsia="ZapfDingbatsStd" w:cs="Calibri"/>
          <w:szCs w:val="20"/>
        </w:rPr>
        <w:t>pyrotechniques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1DE745FB"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Si OUI : s’agit-il d’un feu d’artifice ?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C74730B"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Si OUI :</w:t>
      </w:r>
    </w:p>
    <w:p w14:paraId="2A6E4410"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Coordonnées de l’artificier :</w:t>
      </w:r>
    </w:p>
    <w:p w14:paraId="6335F632"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Nom</w:t>
      </w:r>
      <w:proofErr w:type="gramStart"/>
      <w:r w:rsidRPr="003E35CC">
        <w:rPr>
          <w:rFonts w:eastAsia="ZapfDingbatsStd" w:cs="Calibri"/>
          <w:szCs w:val="20"/>
        </w:rPr>
        <w:t xml:space="preserve"> : </w:t>
      </w:r>
      <w:r w:rsidRPr="003E35CC">
        <w:rPr>
          <w:color w:val="B70D7F"/>
          <w:sz w:val="24"/>
        </w:rPr>
        <w:t>….</w:t>
      </w:r>
      <w:proofErr w:type="gramEnd"/>
      <w:r w:rsidRPr="003E35CC">
        <w:rPr>
          <w:color w:val="B70D7F"/>
          <w:sz w:val="24"/>
        </w:rPr>
        <w:t>.…………………………………………………………………………………………………………</w:t>
      </w:r>
    </w:p>
    <w:p w14:paraId="2832DAF2"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Adresse : </w:t>
      </w:r>
      <w:r w:rsidRPr="003E35CC">
        <w:rPr>
          <w:color w:val="B70D7F"/>
          <w:sz w:val="24"/>
        </w:rPr>
        <w:t>…………………………………………………………………………………………………………</w:t>
      </w:r>
    </w:p>
    <w:p w14:paraId="42063647"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Numéro d’agrément : </w:t>
      </w:r>
      <w:r w:rsidRPr="003E35CC">
        <w:rPr>
          <w:color w:val="B70D7F"/>
          <w:sz w:val="24"/>
        </w:rPr>
        <w:t>……………………………………………………………….........................</w:t>
      </w:r>
    </w:p>
    <w:p w14:paraId="035D1CC3"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Localisation souhaitée du pas de tir :</w:t>
      </w:r>
    </w:p>
    <w:p w14:paraId="75540D6D" w14:textId="0ADFB686"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pas de tir sera-t-il sécurisé ?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E22AA91" w14:textId="4369EF26" w:rsidR="001B709B" w:rsidRPr="00180532" w:rsidRDefault="001B709B" w:rsidP="00180532">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Activités avec du feu (p. ex., lanternes célestes</w:t>
      </w:r>
      <w:proofErr w:type="gramStart"/>
      <w:r w:rsidRPr="003E35CC">
        <w:rPr>
          <w:rFonts w:eastAsia="ZapfDingbatsStd" w:cs="Calibri"/>
          <w:szCs w:val="20"/>
        </w:rPr>
        <w:t>) :</w:t>
      </w:r>
      <w:proofErr w:type="gramEnd"/>
      <w:r w:rsidRPr="003E35CC">
        <w:rPr>
          <w:rFonts w:eastAsia="ZapfDingbatsStd" w:cs="Calibri"/>
          <w:szCs w:val="20"/>
        </w:rPr>
        <w:t xml:space="preserv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02F64D7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Y a-t-il du logement sur le </w:t>
      </w:r>
      <w:proofErr w:type="gramStart"/>
      <w:r w:rsidRPr="003E35CC">
        <w:rPr>
          <w:rFonts w:eastAsia="ZapfDingbatsStd" w:cs="Calibri"/>
          <w:szCs w:val="20"/>
        </w:rPr>
        <w:t>site ?</w:t>
      </w:r>
      <w:proofErr w:type="gramEnd"/>
      <w:r w:rsidRPr="003E35CC">
        <w:rPr>
          <w:rFonts w:eastAsia="ZapfDingbatsStd" w:cs="Calibri"/>
          <w:szCs w:val="20"/>
        </w:rPr>
        <w:t xml:space="preserv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3E060746"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Si OUI, préciser :</w:t>
      </w:r>
    </w:p>
    <w:p w14:paraId="0851E1C0"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type de logements : </w:t>
      </w:r>
      <w:r w:rsidRPr="003E35CC">
        <w:rPr>
          <w:color w:val="B70D7F"/>
          <w:sz w:val="24"/>
        </w:rPr>
        <w:t>………………………………………………………………………………</w:t>
      </w:r>
      <w:proofErr w:type="gramStart"/>
      <w:r w:rsidRPr="003E35CC">
        <w:rPr>
          <w:color w:val="B70D7F"/>
          <w:sz w:val="24"/>
        </w:rPr>
        <w:t>…….</w:t>
      </w:r>
      <w:proofErr w:type="gramEnd"/>
      <w:r w:rsidRPr="003E35CC">
        <w:rPr>
          <w:color w:val="B70D7F"/>
          <w:sz w:val="24"/>
        </w:rPr>
        <w:t>.</w:t>
      </w:r>
    </w:p>
    <w:p w14:paraId="484E3AA5"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nombre d’emplacements : </w:t>
      </w:r>
      <w:r w:rsidRPr="003E35CC">
        <w:rPr>
          <w:color w:val="B70D7F"/>
          <w:sz w:val="24"/>
        </w:rPr>
        <w:t>……………………………………………………………………………</w:t>
      </w:r>
    </w:p>
    <w:p w14:paraId="5AC659F6" w14:textId="52084EAF"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public cible : </w:t>
      </w:r>
      <w:r w:rsidRPr="003E35CC">
        <w:rPr>
          <w:color w:val="B70D7F"/>
          <w:sz w:val="24"/>
        </w:rPr>
        <w:t>……………………………………………………………………………………………….</w:t>
      </w:r>
    </w:p>
    <w:p w14:paraId="067616B3" w14:textId="77777777" w:rsidR="001B709B" w:rsidRPr="003E35CC" w:rsidRDefault="001B709B" w:rsidP="001B709B">
      <w:pPr>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Autres éléments pouvant constituer un </w:t>
      </w:r>
      <w:proofErr w:type="gramStart"/>
      <w:r w:rsidRPr="003E35CC">
        <w:rPr>
          <w:rFonts w:eastAsia="ZapfDingbatsStd" w:cs="Calibri"/>
          <w:szCs w:val="20"/>
        </w:rPr>
        <w:t>risque :</w:t>
      </w:r>
      <w:proofErr w:type="gramEnd"/>
      <w:r w:rsidRPr="003E35CC">
        <w:rPr>
          <w:rFonts w:eastAsia="ZapfDingbatsStd" w:cs="Calibri"/>
          <w:szCs w:val="20"/>
        </w:rPr>
        <w:t xml:space="preserv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7B518CD1" w14:textId="77777777" w:rsidR="001B709B" w:rsidRPr="003E35CC" w:rsidRDefault="001B709B" w:rsidP="001B709B">
      <w:pPr>
        <w:pStyle w:val="Titre2"/>
      </w:pPr>
      <w:r w:rsidRPr="003E35CC">
        <w:t>5. Infrastructure(s) installée(s) par l’organisateur lors de l’événement</w:t>
      </w:r>
    </w:p>
    <w:p w14:paraId="02942C2F" w14:textId="3AF6D4B6" w:rsidR="001B709B" w:rsidRPr="003E35CC" w:rsidRDefault="001B709B" w:rsidP="001B709B">
      <w:pPr>
        <w:autoSpaceDE w:val="0"/>
        <w:autoSpaceDN w:val="0"/>
        <w:adjustRightInd w:val="0"/>
        <w:spacing w:after="0" w:line="240" w:lineRule="auto"/>
        <w:rPr>
          <w:rFonts w:cs="Calibri"/>
          <w:color w:val="FF33CC"/>
          <w:szCs w:val="20"/>
        </w:rPr>
      </w:pPr>
      <w:r w:rsidRPr="003E35CC">
        <w:rPr>
          <w:rFonts w:cs="Calibri"/>
          <w:color w:val="FF33CC"/>
          <w:szCs w:val="20"/>
        </w:rPr>
        <w:t>…………………………………………………………………………………………………………………………………………………………………………………………………………………………………………………………………………………………………………………………………………………………………………………………………………………………………………………………………………………………………………………………………………………………………………………………………………………………………………………………………………</w:t>
      </w:r>
    </w:p>
    <w:p w14:paraId="096FBD1A" w14:textId="77777777" w:rsidR="001B709B" w:rsidRPr="003E35CC" w:rsidRDefault="001B709B" w:rsidP="001B709B">
      <w:pPr>
        <w:pStyle w:val="Titre2"/>
      </w:pPr>
      <w:r w:rsidRPr="003E35CC">
        <w:t>6. Produits alimentaires et/ou non alimentaires</w:t>
      </w:r>
    </w:p>
    <w:p w14:paraId="1EB6408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stands tenus pas l’organisateur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50D545D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commerçants ambulants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0E5CB9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stands tenus par des associations ?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ABF7C8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un débit de boissons alcoolisées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F1819E3"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s’agit-il de :</w:t>
      </w:r>
    </w:p>
    <w:p w14:paraId="2AA5D5B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Boissons fermentées ? (</w:t>
      </w:r>
      <w:proofErr w:type="gramStart"/>
      <w:r w:rsidRPr="003E35CC">
        <w:rPr>
          <w:rFonts w:cs="Calibri"/>
          <w:szCs w:val="20"/>
        </w:rPr>
        <w:t>bière</w:t>
      </w:r>
      <w:proofErr w:type="gramEnd"/>
      <w:r w:rsidRPr="003E35CC">
        <w:rPr>
          <w:rFonts w:cs="Calibri"/>
          <w:szCs w:val="20"/>
        </w:rPr>
        <w:t xml:space="preserve">, vin...)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7045C1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Boissons spiritueuses ? (</w:t>
      </w:r>
      <w:proofErr w:type="gramStart"/>
      <w:r w:rsidRPr="003E35CC">
        <w:rPr>
          <w:rFonts w:cs="Calibri"/>
          <w:szCs w:val="20"/>
        </w:rPr>
        <w:t>rhum</w:t>
      </w:r>
      <w:proofErr w:type="gramEnd"/>
      <w:r w:rsidRPr="003E35CC">
        <w:rPr>
          <w:rFonts w:cs="Calibri"/>
          <w:szCs w:val="20"/>
        </w:rPr>
        <w:t xml:space="preserve">, gin, cognac, </w:t>
      </w:r>
      <w:proofErr w:type="spellStart"/>
      <w:r w:rsidRPr="003E35CC">
        <w:rPr>
          <w:rFonts w:cs="Calibri"/>
          <w:szCs w:val="20"/>
        </w:rPr>
        <w:t>peket</w:t>
      </w:r>
      <w:proofErr w:type="spellEnd"/>
      <w:r w:rsidRPr="003E35CC">
        <w:rPr>
          <w:rFonts w:cs="Calibri"/>
          <w:szCs w:val="20"/>
        </w:rPr>
        <w:t xml:space="preserve">, cocktail...)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D4DC84E" w14:textId="77777777" w:rsidR="001B709B" w:rsidRPr="003E35CC" w:rsidRDefault="001B709B" w:rsidP="001B709B">
      <w:pPr>
        <w:autoSpaceDE w:val="0"/>
        <w:autoSpaceDN w:val="0"/>
        <w:adjustRightInd w:val="0"/>
        <w:spacing w:after="0" w:line="240" w:lineRule="auto"/>
        <w:ind w:firstLine="708"/>
        <w:rPr>
          <w:rFonts w:cs="Calibri"/>
          <w:szCs w:val="20"/>
        </w:rPr>
      </w:pPr>
    </w:p>
    <w:p w14:paraId="6C0A2C07" w14:textId="77777777" w:rsidR="001B709B" w:rsidRPr="003E35CC" w:rsidRDefault="001B709B" w:rsidP="001B709B">
      <w:pPr>
        <w:pStyle w:val="Titre2"/>
      </w:pPr>
      <w:r w:rsidRPr="003E35CC">
        <w:t>7. Circulation, mobilité, transport et voie d’accès sur le site</w:t>
      </w:r>
    </w:p>
    <w:p w14:paraId="5D48049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Circulation et voie(s) d’accès sur le site : le plan de secteur avec le nom des rues est à annexer au plan de situation.</w:t>
      </w:r>
    </w:p>
    <w:p w14:paraId="2EE6402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Proposition d’accès au lieu de la manifestation : Noter les entrées, les sorties et les accès pour le public et les organisateurs (si ceux-ci sont différents) ainsi que les propositions d’accès des services d’intervention sur le plan de situation.</w:t>
      </w:r>
    </w:p>
    <w:p w14:paraId="5238ADD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Parkings :</w:t>
      </w:r>
    </w:p>
    <w:p w14:paraId="6372642D"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Domaine </w:t>
      </w:r>
      <w:proofErr w:type="gramStart"/>
      <w:r w:rsidRPr="003E35CC">
        <w:rPr>
          <w:rFonts w:cs="Calibri"/>
          <w:szCs w:val="20"/>
        </w:rPr>
        <w:t>public :</w:t>
      </w:r>
      <w:proofErr w:type="gramEnd"/>
    </w:p>
    <w:p w14:paraId="367A065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lastRenderedPageBreak/>
        <w:t>❍</w:t>
      </w:r>
      <w:r w:rsidRPr="003E35CC">
        <w:rPr>
          <w:rFonts w:eastAsia="ZapfDingbatsStd" w:cs="Calibri"/>
          <w:szCs w:val="20"/>
        </w:rPr>
        <w:t xml:space="preserve"> </w:t>
      </w:r>
      <w:r w:rsidRPr="003E35CC">
        <w:rPr>
          <w:rFonts w:cs="Calibri"/>
          <w:szCs w:val="20"/>
        </w:rPr>
        <w:t xml:space="preserve">Domaine </w:t>
      </w:r>
      <w:proofErr w:type="gramStart"/>
      <w:r w:rsidRPr="003E35CC">
        <w:rPr>
          <w:rFonts w:cs="Calibri"/>
          <w:szCs w:val="20"/>
        </w:rPr>
        <w:t>privé :</w:t>
      </w:r>
      <w:proofErr w:type="gramEnd"/>
    </w:p>
    <w:p w14:paraId="0251F1F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cs="Calibri"/>
          <w:szCs w:val="20"/>
        </w:rPr>
        <w:t>Localisation :</w:t>
      </w:r>
      <w:proofErr w:type="gramEnd"/>
    </w:p>
    <w:p w14:paraId="1CBCCA6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Nombre </w:t>
      </w:r>
      <w:proofErr w:type="gramStart"/>
      <w:r w:rsidRPr="003E35CC">
        <w:rPr>
          <w:rFonts w:cs="Calibri"/>
          <w:szCs w:val="20"/>
        </w:rPr>
        <w:t>d’emplacements :</w:t>
      </w:r>
      <w:proofErr w:type="gramEnd"/>
    </w:p>
    <w:p w14:paraId="11ADAF4F" w14:textId="77777777" w:rsidR="001B709B" w:rsidRPr="003E35CC" w:rsidRDefault="001B709B" w:rsidP="001B709B">
      <w:pPr>
        <w:autoSpaceDE w:val="0"/>
        <w:autoSpaceDN w:val="0"/>
        <w:adjustRightInd w:val="0"/>
        <w:spacing w:after="0" w:line="240" w:lineRule="auto"/>
        <w:rPr>
          <w:rFonts w:cs="Calibri"/>
          <w:szCs w:val="20"/>
        </w:rPr>
      </w:pPr>
    </w:p>
    <w:p w14:paraId="4F2B24A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Autres mesures de mobilité :</w:t>
      </w:r>
    </w:p>
    <w:p w14:paraId="452A8C1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cs="Calibri"/>
          <w:szCs w:val="20"/>
        </w:rPr>
        <w:t>Navettes :</w:t>
      </w:r>
      <w:proofErr w:type="gramEnd"/>
    </w:p>
    <w:p w14:paraId="0C4D0B4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Transport </w:t>
      </w:r>
      <w:proofErr w:type="gramStart"/>
      <w:r w:rsidRPr="003E35CC">
        <w:rPr>
          <w:rFonts w:cs="Calibri"/>
          <w:szCs w:val="20"/>
        </w:rPr>
        <w:t>PMR :</w:t>
      </w:r>
      <w:proofErr w:type="gramEnd"/>
    </w:p>
    <w:p w14:paraId="02B649C2" w14:textId="77777777" w:rsidR="001B709B" w:rsidRPr="003E35CC" w:rsidRDefault="001B709B" w:rsidP="001B709B">
      <w:pPr>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proofErr w:type="gramStart"/>
      <w:r w:rsidRPr="003E35CC">
        <w:rPr>
          <w:rFonts w:cs="Calibri"/>
          <w:szCs w:val="20"/>
        </w:rPr>
        <w:t>Autres :</w:t>
      </w:r>
      <w:proofErr w:type="gramEnd"/>
      <w:r w:rsidRPr="003E35CC">
        <w:rPr>
          <w:rFonts w:cs="Calibri"/>
          <w:szCs w:val="20"/>
        </w:rPr>
        <w:t xml:space="preserve"> </w:t>
      </w:r>
      <w:r w:rsidRPr="003E35CC">
        <w:rPr>
          <w:color w:val="B70D7F"/>
          <w:sz w:val="24"/>
        </w:rPr>
        <w:t>……………………………………………………………………………………………………………………</w:t>
      </w:r>
    </w:p>
    <w:p w14:paraId="26385C56" w14:textId="77777777" w:rsidR="001B709B" w:rsidRPr="003E35CC" w:rsidRDefault="001B709B" w:rsidP="001B709B">
      <w:pPr>
        <w:pStyle w:val="Titre2"/>
      </w:pPr>
      <w:r w:rsidRPr="003E35CC">
        <w:t>8. Encadrement du public</w:t>
      </w:r>
    </w:p>
    <w:p w14:paraId="5B3B264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Perception d’un droit d’entrée pour les spectateurs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7399818"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Contrôle des entrées (fouille, portique…)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78C79B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Signaleurs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325D5F0" w14:textId="77777777" w:rsidR="001B709B" w:rsidRPr="003E35CC" w:rsidRDefault="001B709B" w:rsidP="001B709B">
      <w:pPr>
        <w:ind w:firstLine="708"/>
        <w:rPr>
          <w:rFonts w:cs="Calibri"/>
          <w:szCs w:val="20"/>
        </w:rPr>
      </w:pPr>
      <w:r w:rsidRPr="003E35CC">
        <w:rPr>
          <w:rFonts w:cs="Calibri"/>
          <w:szCs w:val="20"/>
        </w:rPr>
        <w:t xml:space="preserve">Si OUI, nombre de personnes : </w:t>
      </w:r>
      <w:r w:rsidRPr="003E35CC">
        <w:rPr>
          <w:color w:val="B70D7F"/>
          <w:sz w:val="24"/>
        </w:rPr>
        <w:t>……………………………………………………………………………………</w:t>
      </w:r>
    </w:p>
    <w:p w14:paraId="0D8D597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Service d’ordre interne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2AD044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Si OUI, nombre de personnes : </w:t>
      </w:r>
      <w:r w:rsidRPr="003E35CC">
        <w:rPr>
          <w:color w:val="B70D7F"/>
          <w:sz w:val="24"/>
        </w:rPr>
        <w:t>……………………………………………………………………………………</w:t>
      </w:r>
    </w:p>
    <w:p w14:paraId="428971B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Service de gardiennage reconnu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DDCE249"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0DE1E2B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de la société : </w:t>
      </w:r>
      <w:r w:rsidRPr="003E35CC">
        <w:rPr>
          <w:color w:val="B70D7F"/>
          <w:sz w:val="24"/>
        </w:rPr>
        <w:t>…………………………………………………………………………………………………….</w:t>
      </w:r>
    </w:p>
    <w:p w14:paraId="2DC331F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de personnes : </w:t>
      </w:r>
      <w:r w:rsidRPr="003E35CC">
        <w:rPr>
          <w:color w:val="B70D7F"/>
          <w:sz w:val="24"/>
        </w:rPr>
        <w:t>……………………………………………………………………………………………….</w:t>
      </w:r>
    </w:p>
    <w:p w14:paraId="345FAB84" w14:textId="77777777" w:rsidR="001B709B" w:rsidRPr="003E35CC" w:rsidRDefault="001B709B" w:rsidP="001B709B">
      <w:pPr>
        <w:autoSpaceDE w:val="0"/>
        <w:autoSpaceDN w:val="0"/>
        <w:adjustRightInd w:val="0"/>
        <w:spacing w:after="0" w:line="240" w:lineRule="auto"/>
        <w:rPr>
          <w:rFonts w:cs="Calibri"/>
          <w:i/>
          <w:iCs/>
          <w:szCs w:val="20"/>
        </w:rPr>
      </w:pPr>
      <w:r w:rsidRPr="003E35CC">
        <w:rPr>
          <w:rFonts w:cs="Calibri"/>
          <w:i/>
          <w:iCs/>
          <w:szCs w:val="20"/>
        </w:rPr>
        <w:t>Remarque : Toute entreprise de gardiennage impliquée doit être agréée par le ministère de l’Intérieur (nom, numéro d’agréation, nombre de gardiens, tâches, présence d’agents de sécurité formés à l’utilisation de moyens de lutte contre l’incendie…)</w:t>
      </w:r>
    </w:p>
    <w:p w14:paraId="5543ACE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Agents de sécurité formés à l’utilisation des moyens de lutte contre l’incendie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04E3FB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74EE2E3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de la société : </w:t>
      </w:r>
      <w:r w:rsidRPr="003E35CC">
        <w:rPr>
          <w:color w:val="B70D7F"/>
          <w:sz w:val="24"/>
        </w:rPr>
        <w:t>…………………………………………………………………………………………………….</w:t>
      </w:r>
    </w:p>
    <w:p w14:paraId="707091D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de personnes : </w:t>
      </w:r>
      <w:r w:rsidRPr="003E35CC">
        <w:rPr>
          <w:color w:val="B70D7F"/>
          <w:sz w:val="24"/>
        </w:rPr>
        <w:t>……………………………………………………………………………………………….</w:t>
      </w:r>
    </w:p>
    <w:p w14:paraId="299770B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Postes de premiers soins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1CC22A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7F5B2CE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 </w:t>
      </w:r>
      <w:r w:rsidRPr="003E35CC">
        <w:rPr>
          <w:color w:val="B70D7F"/>
          <w:sz w:val="24"/>
        </w:rPr>
        <w:t>……………………………………………………………………………………………………………………</w:t>
      </w:r>
    </w:p>
    <w:p w14:paraId="67D65C8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Localisation : </w:t>
      </w:r>
      <w:r w:rsidRPr="003E35CC">
        <w:rPr>
          <w:color w:val="B70D7F"/>
          <w:sz w:val="24"/>
        </w:rPr>
        <w:t>………………………………………………………………………………………………………………</w:t>
      </w:r>
    </w:p>
    <w:p w14:paraId="25A8935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Personnel : </w:t>
      </w:r>
      <w:r w:rsidRPr="003E35CC">
        <w:rPr>
          <w:color w:val="B70D7F"/>
          <w:sz w:val="24"/>
        </w:rPr>
        <w:t>…………………………………………………………………………………………………………………</w:t>
      </w:r>
    </w:p>
    <w:p w14:paraId="4F284FF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Description du dispositif : </w:t>
      </w:r>
      <w:r w:rsidRPr="003E35CC">
        <w:rPr>
          <w:color w:val="B70D7F"/>
          <w:sz w:val="24"/>
        </w:rPr>
        <w:t>…………………………………………………………………………………………….</w:t>
      </w:r>
    </w:p>
    <w:p w14:paraId="5890596C" w14:textId="77777777" w:rsidR="001B709B" w:rsidRPr="003E35CC" w:rsidRDefault="001B709B" w:rsidP="001B709B">
      <w:pPr>
        <w:ind w:firstLine="708"/>
        <w:rPr>
          <w:rFonts w:cs="Calibri"/>
          <w:szCs w:val="20"/>
        </w:rPr>
      </w:pPr>
      <w:r w:rsidRPr="003E35CC">
        <w:rPr>
          <w:rFonts w:cs="Calibri"/>
          <w:szCs w:val="20"/>
        </w:rPr>
        <w:t xml:space="preserve">• Autres dispositifs : </w:t>
      </w:r>
      <w:r w:rsidRPr="003E35CC">
        <w:rPr>
          <w:color w:val="B70D7F"/>
          <w:sz w:val="24"/>
        </w:rPr>
        <w:t>………………………………………………………………………………………………………</w:t>
      </w:r>
    </w:p>
    <w:p w14:paraId="34C361E5" w14:textId="77777777" w:rsidR="001B709B" w:rsidRPr="003E35CC" w:rsidRDefault="001B709B" w:rsidP="001B709B">
      <w:pPr>
        <w:pStyle w:val="Titre2"/>
      </w:pPr>
      <w:r w:rsidRPr="003E35CC">
        <w:t>9. Mesures de police souhaitées par l’organisateur</w:t>
      </w:r>
    </w:p>
    <w:p w14:paraId="468F69F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Interdiction de stationnement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6E18938" w14:textId="3A3956B6" w:rsidR="001B709B" w:rsidRPr="00F813E2" w:rsidRDefault="001B709B" w:rsidP="00BA2701">
      <w:pPr>
        <w:autoSpaceDE w:val="0"/>
        <w:autoSpaceDN w:val="0"/>
        <w:adjustRightInd w:val="0"/>
        <w:spacing w:after="0" w:line="240" w:lineRule="auto"/>
        <w:rPr>
          <w:rFonts w:cs="Calibri"/>
          <w:b/>
          <w:bCs/>
          <w:color w:val="FF0000"/>
          <w:szCs w:val="20"/>
        </w:rPr>
      </w:pPr>
      <w:r w:rsidRPr="00F813E2">
        <w:rPr>
          <w:rFonts w:cs="Calibri"/>
          <w:b/>
          <w:bCs/>
          <w:color w:val="FF0000"/>
          <w:szCs w:val="20"/>
        </w:rPr>
        <w:t>Si OUI, à préciser</w:t>
      </w:r>
      <w:r w:rsidR="00BA2701" w:rsidRPr="00F813E2">
        <w:rPr>
          <w:rFonts w:cs="Calibri"/>
          <w:b/>
          <w:bCs/>
          <w:color w:val="FF0000"/>
          <w:szCs w:val="20"/>
        </w:rPr>
        <w:t xml:space="preserve"> (lieu, date et heure de début et de fin)</w:t>
      </w:r>
    </w:p>
    <w:p w14:paraId="7F72B46A" w14:textId="141E01CB"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1559E45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Voies à sens unique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498A908" w14:textId="09B6A63E" w:rsidR="001B709B" w:rsidRPr="00F813E2" w:rsidRDefault="001B709B" w:rsidP="00BA2701">
      <w:pPr>
        <w:autoSpaceDE w:val="0"/>
        <w:autoSpaceDN w:val="0"/>
        <w:adjustRightInd w:val="0"/>
        <w:spacing w:after="0" w:line="240" w:lineRule="auto"/>
        <w:rPr>
          <w:rFonts w:cs="Calibri"/>
          <w:b/>
          <w:bCs/>
          <w:color w:val="FF0000"/>
          <w:szCs w:val="20"/>
        </w:rPr>
      </w:pPr>
      <w:r w:rsidRPr="00F813E2">
        <w:rPr>
          <w:rFonts w:cs="Calibri"/>
          <w:b/>
          <w:bCs/>
          <w:color w:val="FF0000"/>
          <w:szCs w:val="20"/>
        </w:rPr>
        <w:t>Si OUI, à préciser</w:t>
      </w:r>
      <w:r w:rsidR="00BA2701" w:rsidRPr="00F813E2">
        <w:rPr>
          <w:rFonts w:cs="Calibri"/>
          <w:b/>
          <w:bCs/>
          <w:color w:val="FF0000"/>
          <w:szCs w:val="20"/>
        </w:rPr>
        <w:t xml:space="preserve"> (lieu, date et heure de début et de fin)</w:t>
      </w:r>
    </w:p>
    <w:p w14:paraId="72B82D8A" w14:textId="158839C9"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5F9954D2"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Interdiction de circulation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857EFFB" w14:textId="78C34A45" w:rsidR="001B709B" w:rsidRPr="00F813E2" w:rsidRDefault="001B709B" w:rsidP="00BA2701">
      <w:pPr>
        <w:autoSpaceDE w:val="0"/>
        <w:autoSpaceDN w:val="0"/>
        <w:adjustRightInd w:val="0"/>
        <w:spacing w:after="0" w:line="240" w:lineRule="auto"/>
        <w:rPr>
          <w:rFonts w:cs="Calibri"/>
          <w:b/>
          <w:bCs/>
          <w:color w:val="FF0000"/>
          <w:szCs w:val="20"/>
        </w:rPr>
      </w:pPr>
      <w:r w:rsidRPr="00F813E2">
        <w:rPr>
          <w:rFonts w:cs="Calibri"/>
          <w:b/>
          <w:bCs/>
          <w:color w:val="FF0000"/>
          <w:szCs w:val="20"/>
        </w:rPr>
        <w:t>Si OUI, à préciser</w:t>
      </w:r>
      <w:r w:rsidR="00BA2701" w:rsidRPr="00F813E2">
        <w:rPr>
          <w:rFonts w:cs="Calibri"/>
          <w:b/>
          <w:bCs/>
          <w:color w:val="FF0000"/>
          <w:szCs w:val="20"/>
        </w:rPr>
        <w:t xml:space="preserve"> (lieu, date et heure de début et de fin)</w:t>
      </w:r>
    </w:p>
    <w:p w14:paraId="26BA97D3" w14:textId="77777777"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55F803E7" w14:textId="77777777" w:rsidR="00BA2701" w:rsidRPr="003E35CC" w:rsidRDefault="00BA2701" w:rsidP="00BA2701">
      <w:pPr>
        <w:autoSpaceDE w:val="0"/>
        <w:autoSpaceDN w:val="0"/>
        <w:adjustRightInd w:val="0"/>
        <w:spacing w:after="0" w:line="240" w:lineRule="auto"/>
        <w:rPr>
          <w:rFonts w:cs="Calibri"/>
          <w:szCs w:val="20"/>
        </w:rPr>
      </w:pPr>
    </w:p>
    <w:p w14:paraId="009E350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lastRenderedPageBreak/>
        <w:t xml:space="preserve">• Encadrement de cortège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5065BE10" w14:textId="74D9FEE6" w:rsidR="001B709B" w:rsidRPr="00F813E2" w:rsidRDefault="001B709B" w:rsidP="00BA2701">
      <w:pPr>
        <w:autoSpaceDE w:val="0"/>
        <w:autoSpaceDN w:val="0"/>
        <w:adjustRightInd w:val="0"/>
        <w:spacing w:after="0" w:line="240" w:lineRule="auto"/>
        <w:rPr>
          <w:rFonts w:cs="Calibri"/>
          <w:b/>
          <w:bCs/>
          <w:szCs w:val="20"/>
        </w:rPr>
      </w:pPr>
      <w:r w:rsidRPr="00F813E2">
        <w:rPr>
          <w:rFonts w:cs="Calibri"/>
          <w:b/>
          <w:bCs/>
          <w:color w:val="FF0000"/>
          <w:szCs w:val="20"/>
        </w:rPr>
        <w:t>Si OUI, à préciser</w:t>
      </w:r>
      <w:r w:rsidR="00BA2701" w:rsidRPr="00F813E2">
        <w:rPr>
          <w:rFonts w:cs="Calibri"/>
          <w:b/>
          <w:bCs/>
          <w:color w:val="FF0000"/>
          <w:szCs w:val="20"/>
        </w:rPr>
        <w:t xml:space="preserve"> (lieu, date et heure de début et de fin)</w:t>
      </w:r>
    </w:p>
    <w:p w14:paraId="65B9E9F6" w14:textId="5958B4BA"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6A39483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Encadrement du public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293B068" w14:textId="1981B083" w:rsidR="001B709B" w:rsidRPr="00F813E2" w:rsidRDefault="001B709B" w:rsidP="00BA2701">
      <w:pPr>
        <w:autoSpaceDE w:val="0"/>
        <w:autoSpaceDN w:val="0"/>
        <w:adjustRightInd w:val="0"/>
        <w:spacing w:after="0" w:line="240" w:lineRule="auto"/>
        <w:rPr>
          <w:rFonts w:cs="Calibri"/>
          <w:b/>
          <w:bCs/>
          <w:color w:val="FF0000"/>
          <w:szCs w:val="20"/>
        </w:rPr>
      </w:pPr>
      <w:r w:rsidRPr="00F813E2">
        <w:rPr>
          <w:rFonts w:cs="Calibri"/>
          <w:b/>
          <w:bCs/>
          <w:color w:val="FF0000"/>
          <w:szCs w:val="20"/>
        </w:rPr>
        <w:t>Si OUI, à préciser</w:t>
      </w:r>
      <w:r w:rsidR="00BA2701" w:rsidRPr="00F813E2">
        <w:rPr>
          <w:rFonts w:cs="Calibri"/>
          <w:b/>
          <w:bCs/>
          <w:color w:val="FF0000"/>
          <w:szCs w:val="20"/>
        </w:rPr>
        <w:t xml:space="preserve"> (lieu, date et heure de début et de fin)</w:t>
      </w:r>
    </w:p>
    <w:p w14:paraId="77A16BE1" w14:textId="552CDA0B"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66E3647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Autres à définir : </w:t>
      </w:r>
      <w:r w:rsidRPr="003E35CC">
        <w:rPr>
          <w:color w:val="B70D7F"/>
          <w:sz w:val="24"/>
        </w:rPr>
        <w:t>……………………………………………………………………………………………………………</w:t>
      </w:r>
      <w:proofErr w:type="gramStart"/>
      <w:r w:rsidRPr="003E35CC">
        <w:rPr>
          <w:color w:val="B70D7F"/>
          <w:sz w:val="24"/>
        </w:rPr>
        <w:t>…….</w:t>
      </w:r>
      <w:proofErr w:type="gramEnd"/>
      <w:r w:rsidRPr="003E35CC">
        <w:rPr>
          <w:color w:val="B70D7F"/>
          <w:sz w:val="24"/>
        </w:rPr>
        <w:t>.</w:t>
      </w:r>
    </w:p>
    <w:p w14:paraId="3C930007" w14:textId="77777777" w:rsidR="001B709B" w:rsidRPr="003E35CC" w:rsidRDefault="001B709B" w:rsidP="001B709B">
      <w:pPr>
        <w:pStyle w:val="Titre2"/>
      </w:pPr>
      <w:r w:rsidRPr="003E35CC">
        <w:t>10. Renseignements divers</w:t>
      </w:r>
    </w:p>
    <w:p w14:paraId="6E74E69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Les installations mises en place (podium, chapiteau, stand…) sont-elles réalisées par plusieurs entreprises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5BFAEE3"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Si OUI, y-a-t-il un coordinateur de sécurité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5A5079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57201BF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 </w:t>
      </w:r>
      <w:r w:rsidRPr="003E35CC">
        <w:rPr>
          <w:color w:val="B70D7F"/>
          <w:sz w:val="24"/>
        </w:rPr>
        <w:t>…………………………………………………………………………………………………………………</w:t>
      </w:r>
      <w:proofErr w:type="gramStart"/>
      <w:r w:rsidRPr="003E35CC">
        <w:rPr>
          <w:color w:val="B70D7F"/>
          <w:sz w:val="24"/>
        </w:rPr>
        <w:t>…….</w:t>
      </w:r>
      <w:proofErr w:type="gramEnd"/>
      <w:r w:rsidRPr="003E35CC">
        <w:rPr>
          <w:color w:val="B70D7F"/>
          <w:sz w:val="24"/>
        </w:rPr>
        <w:t>.</w:t>
      </w:r>
    </w:p>
    <w:p w14:paraId="05DEC2B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Prénom : </w:t>
      </w:r>
      <w:r w:rsidRPr="003E35CC">
        <w:rPr>
          <w:color w:val="B70D7F"/>
          <w:sz w:val="24"/>
        </w:rPr>
        <w:t>……………………………………………………………………………………………………………………</w:t>
      </w:r>
    </w:p>
    <w:p w14:paraId="4DE04EA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Adresse : </w:t>
      </w:r>
      <w:r w:rsidRPr="003E35CC">
        <w:rPr>
          <w:color w:val="B70D7F"/>
          <w:sz w:val="24"/>
        </w:rPr>
        <w:t>……………………………………………………………………………………………………………………</w:t>
      </w:r>
    </w:p>
    <w:p w14:paraId="31363FA6" w14:textId="77777777" w:rsidR="001B709B" w:rsidRPr="003E35CC" w:rsidRDefault="001B709B" w:rsidP="001B709B">
      <w:pPr>
        <w:ind w:firstLine="708"/>
        <w:rPr>
          <w:rFonts w:cs="Calibri"/>
          <w:szCs w:val="20"/>
        </w:rPr>
      </w:pPr>
      <w:r w:rsidRPr="003E35CC">
        <w:rPr>
          <w:rFonts w:cs="Calibri"/>
          <w:szCs w:val="20"/>
        </w:rPr>
        <w:t xml:space="preserve">• GSM : </w:t>
      </w:r>
      <w:r w:rsidRPr="003E35CC">
        <w:rPr>
          <w:color w:val="B70D7F"/>
          <w:sz w:val="24"/>
        </w:rPr>
        <w:t>…………………………………………………………………………………………………………………</w:t>
      </w:r>
      <w:proofErr w:type="gramStart"/>
      <w:r w:rsidRPr="003E35CC">
        <w:rPr>
          <w:color w:val="B70D7F"/>
          <w:sz w:val="24"/>
        </w:rPr>
        <w:t>…….</w:t>
      </w:r>
      <w:proofErr w:type="gramEnd"/>
      <w:r w:rsidRPr="003E35CC">
        <w:rPr>
          <w:color w:val="B70D7F"/>
          <w:sz w:val="24"/>
        </w:rPr>
        <w:t>.</w:t>
      </w:r>
    </w:p>
    <w:p w14:paraId="09349B20"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Des contrôles par un organisme externe de contrôle technique sont-ils prévus (p. ex., installations électriques, stabilité, engins de levage, etc.)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E5614E1" w14:textId="23BF6D29" w:rsidR="001B709B" w:rsidRDefault="001B709B" w:rsidP="00180532">
      <w:pPr>
        <w:autoSpaceDE w:val="0"/>
        <w:autoSpaceDN w:val="0"/>
        <w:adjustRightInd w:val="0"/>
        <w:spacing w:after="0" w:line="240" w:lineRule="auto"/>
        <w:ind w:firstLine="708"/>
        <w:rPr>
          <w:rFonts w:cs="Calibri"/>
          <w:szCs w:val="20"/>
        </w:rPr>
      </w:pPr>
      <w:r w:rsidRPr="003E35CC">
        <w:rPr>
          <w:rFonts w:cs="Calibri"/>
          <w:szCs w:val="20"/>
        </w:rPr>
        <w:t>Si OUI :</w:t>
      </w:r>
    </w:p>
    <w:p w14:paraId="7CE06CCD" w14:textId="77777777" w:rsidR="0036409E" w:rsidRPr="00180532" w:rsidRDefault="0036409E" w:rsidP="00180532">
      <w:pPr>
        <w:autoSpaceDE w:val="0"/>
        <w:autoSpaceDN w:val="0"/>
        <w:adjustRightInd w:val="0"/>
        <w:spacing w:after="0" w:line="240" w:lineRule="auto"/>
        <w:ind w:firstLine="708"/>
        <w:rPr>
          <w:rFonts w:cs="Calibri"/>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085"/>
        <w:gridCol w:w="3686"/>
        <w:gridCol w:w="2409"/>
      </w:tblGrid>
      <w:tr w:rsidR="001B709B" w:rsidRPr="003E35CC" w14:paraId="6C983F84" w14:textId="77777777" w:rsidTr="00D33A21">
        <w:tc>
          <w:tcPr>
            <w:tcW w:w="3085" w:type="dxa"/>
            <w:tcBorders>
              <w:top w:val="single" w:sz="4" w:space="0" w:color="FFFFFF"/>
              <w:left w:val="single" w:sz="4" w:space="0" w:color="FFFFFF"/>
              <w:bottom w:val="single" w:sz="4" w:space="0" w:color="FFFFFF"/>
              <w:right w:val="single" w:sz="4" w:space="0" w:color="FFFFFF"/>
            </w:tcBorders>
            <w:shd w:val="clear" w:color="auto" w:fill="B70D7F"/>
          </w:tcPr>
          <w:p w14:paraId="076BBFDA"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Nom de l’organisme prévu</w:t>
            </w:r>
          </w:p>
        </w:tc>
        <w:tc>
          <w:tcPr>
            <w:tcW w:w="3686" w:type="dxa"/>
            <w:tcBorders>
              <w:top w:val="single" w:sz="4" w:space="0" w:color="FFFFFF"/>
              <w:left w:val="single" w:sz="4" w:space="0" w:color="FFFFFF"/>
              <w:bottom w:val="single" w:sz="4" w:space="0" w:color="FFFFFF"/>
              <w:right w:val="single" w:sz="4" w:space="0" w:color="FFFFFF"/>
            </w:tcBorders>
            <w:shd w:val="clear" w:color="auto" w:fill="B70D7F"/>
          </w:tcPr>
          <w:p w14:paraId="4BABC5F1"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Objet du contrôle</w:t>
            </w:r>
          </w:p>
        </w:tc>
        <w:tc>
          <w:tcPr>
            <w:tcW w:w="2409" w:type="dxa"/>
            <w:tcBorders>
              <w:top w:val="single" w:sz="4" w:space="0" w:color="FFFFFF"/>
              <w:left w:val="single" w:sz="4" w:space="0" w:color="FFFFFF"/>
              <w:bottom w:val="single" w:sz="4" w:space="0" w:color="FFFFFF"/>
              <w:right w:val="single" w:sz="4" w:space="0" w:color="FFFFFF"/>
            </w:tcBorders>
            <w:shd w:val="clear" w:color="auto" w:fill="B70D7F"/>
          </w:tcPr>
          <w:p w14:paraId="17D58DCA" w14:textId="77777777" w:rsidR="001B709B" w:rsidRPr="003E35CC" w:rsidRDefault="001B709B" w:rsidP="00D33A21">
            <w:pPr>
              <w:autoSpaceDE w:val="0"/>
              <w:autoSpaceDN w:val="0"/>
              <w:adjustRightInd w:val="0"/>
              <w:spacing w:after="0" w:line="240" w:lineRule="auto"/>
              <w:rPr>
                <w:rFonts w:cs="Calibri"/>
                <w:b/>
                <w:bCs/>
                <w:color w:val="FFFFFF"/>
                <w:szCs w:val="20"/>
              </w:rPr>
            </w:pPr>
            <w:r w:rsidRPr="003E35CC">
              <w:rPr>
                <w:rFonts w:cs="Calibri"/>
                <w:b/>
                <w:bCs/>
                <w:color w:val="FFFFFF"/>
                <w:szCs w:val="20"/>
              </w:rPr>
              <w:t>Date prévue</w:t>
            </w:r>
          </w:p>
          <w:p w14:paraId="76AD2CAF"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p>
        </w:tc>
      </w:tr>
      <w:tr w:rsidR="001B709B" w:rsidRPr="003E35CC" w14:paraId="19DB5F3A" w14:textId="77777777" w:rsidTr="00D33A21">
        <w:tc>
          <w:tcPr>
            <w:tcW w:w="3085" w:type="dxa"/>
            <w:tcBorders>
              <w:top w:val="single" w:sz="4" w:space="0" w:color="FFFFFF"/>
            </w:tcBorders>
          </w:tcPr>
          <w:p w14:paraId="27C9943B" w14:textId="77777777" w:rsidR="001B709B" w:rsidRPr="003E35CC" w:rsidRDefault="001B709B" w:rsidP="00D33A21">
            <w:pPr>
              <w:spacing w:after="0" w:line="240" w:lineRule="auto"/>
              <w:rPr>
                <w:i/>
                <w:iCs/>
              </w:rPr>
            </w:pPr>
          </w:p>
        </w:tc>
        <w:tc>
          <w:tcPr>
            <w:tcW w:w="3686" w:type="dxa"/>
            <w:tcBorders>
              <w:top w:val="single" w:sz="4" w:space="0" w:color="FFFFFF"/>
            </w:tcBorders>
          </w:tcPr>
          <w:p w14:paraId="7B4856D9" w14:textId="77777777" w:rsidR="001B709B" w:rsidRPr="003E35CC" w:rsidRDefault="001B709B" w:rsidP="00D33A21">
            <w:pPr>
              <w:spacing w:after="0" w:line="240" w:lineRule="auto"/>
            </w:pPr>
          </w:p>
        </w:tc>
        <w:tc>
          <w:tcPr>
            <w:tcW w:w="2409" w:type="dxa"/>
            <w:tcBorders>
              <w:top w:val="single" w:sz="4" w:space="0" w:color="FFFFFF"/>
            </w:tcBorders>
          </w:tcPr>
          <w:p w14:paraId="2138C49C" w14:textId="77777777" w:rsidR="001B709B" w:rsidRPr="003E35CC" w:rsidRDefault="001B709B" w:rsidP="00D33A21">
            <w:pPr>
              <w:spacing w:after="0" w:line="240" w:lineRule="auto"/>
            </w:pPr>
          </w:p>
        </w:tc>
      </w:tr>
      <w:tr w:rsidR="001B709B" w:rsidRPr="003E35CC" w14:paraId="17A49D60" w14:textId="77777777" w:rsidTr="00D33A21">
        <w:tc>
          <w:tcPr>
            <w:tcW w:w="3085" w:type="dxa"/>
          </w:tcPr>
          <w:p w14:paraId="0FE103A6" w14:textId="77777777" w:rsidR="001B709B" w:rsidRPr="003E35CC" w:rsidRDefault="001B709B" w:rsidP="00D33A21">
            <w:pPr>
              <w:spacing w:after="0" w:line="240" w:lineRule="auto"/>
            </w:pPr>
          </w:p>
        </w:tc>
        <w:tc>
          <w:tcPr>
            <w:tcW w:w="3686" w:type="dxa"/>
          </w:tcPr>
          <w:p w14:paraId="4655A709" w14:textId="77777777" w:rsidR="001B709B" w:rsidRPr="003E35CC" w:rsidRDefault="001B709B" w:rsidP="00D33A21">
            <w:pPr>
              <w:spacing w:after="0" w:line="240" w:lineRule="auto"/>
            </w:pPr>
          </w:p>
        </w:tc>
        <w:tc>
          <w:tcPr>
            <w:tcW w:w="2409" w:type="dxa"/>
          </w:tcPr>
          <w:p w14:paraId="5EF5D2CB" w14:textId="77777777" w:rsidR="001B709B" w:rsidRPr="003E35CC" w:rsidRDefault="001B709B" w:rsidP="00D33A21">
            <w:pPr>
              <w:spacing w:after="0" w:line="240" w:lineRule="auto"/>
            </w:pPr>
          </w:p>
        </w:tc>
      </w:tr>
      <w:tr w:rsidR="001B709B" w:rsidRPr="003E35CC" w14:paraId="34CDAE0E" w14:textId="77777777" w:rsidTr="00D33A21">
        <w:tc>
          <w:tcPr>
            <w:tcW w:w="3085" w:type="dxa"/>
          </w:tcPr>
          <w:p w14:paraId="2136275F" w14:textId="77777777" w:rsidR="001B709B" w:rsidRPr="003E35CC" w:rsidRDefault="001B709B" w:rsidP="00D33A21">
            <w:pPr>
              <w:spacing w:after="0" w:line="240" w:lineRule="auto"/>
            </w:pPr>
          </w:p>
        </w:tc>
        <w:tc>
          <w:tcPr>
            <w:tcW w:w="3686" w:type="dxa"/>
          </w:tcPr>
          <w:p w14:paraId="35912388" w14:textId="77777777" w:rsidR="001B709B" w:rsidRPr="003E35CC" w:rsidRDefault="001B709B" w:rsidP="00D33A21">
            <w:pPr>
              <w:spacing w:after="0" w:line="240" w:lineRule="auto"/>
            </w:pPr>
          </w:p>
        </w:tc>
        <w:tc>
          <w:tcPr>
            <w:tcW w:w="2409" w:type="dxa"/>
          </w:tcPr>
          <w:p w14:paraId="1C0CDED7" w14:textId="77777777" w:rsidR="001B709B" w:rsidRPr="003E35CC" w:rsidRDefault="001B709B" w:rsidP="00D33A21">
            <w:pPr>
              <w:spacing w:after="0" w:line="240" w:lineRule="auto"/>
            </w:pPr>
          </w:p>
        </w:tc>
      </w:tr>
      <w:tr w:rsidR="001B709B" w:rsidRPr="003E35CC" w14:paraId="3D9ACC90" w14:textId="77777777" w:rsidTr="00D33A21">
        <w:tc>
          <w:tcPr>
            <w:tcW w:w="3085" w:type="dxa"/>
          </w:tcPr>
          <w:p w14:paraId="519B21A8" w14:textId="77777777" w:rsidR="001B709B" w:rsidRPr="003E35CC" w:rsidRDefault="001B709B" w:rsidP="00D33A21">
            <w:pPr>
              <w:spacing w:after="0" w:line="240" w:lineRule="auto"/>
            </w:pPr>
          </w:p>
        </w:tc>
        <w:tc>
          <w:tcPr>
            <w:tcW w:w="3686" w:type="dxa"/>
          </w:tcPr>
          <w:p w14:paraId="47670A50" w14:textId="77777777" w:rsidR="001B709B" w:rsidRPr="003E35CC" w:rsidRDefault="001B709B" w:rsidP="00D33A21">
            <w:pPr>
              <w:spacing w:after="0" w:line="240" w:lineRule="auto"/>
            </w:pPr>
          </w:p>
        </w:tc>
        <w:tc>
          <w:tcPr>
            <w:tcW w:w="2409" w:type="dxa"/>
          </w:tcPr>
          <w:p w14:paraId="5703888F" w14:textId="77777777" w:rsidR="001B709B" w:rsidRPr="003E35CC" w:rsidRDefault="001B709B" w:rsidP="00D33A21">
            <w:pPr>
              <w:spacing w:after="0" w:line="240" w:lineRule="auto"/>
            </w:pPr>
          </w:p>
        </w:tc>
      </w:tr>
    </w:tbl>
    <w:p w14:paraId="76A67864" w14:textId="77777777" w:rsidR="001B709B" w:rsidRPr="003E35CC" w:rsidRDefault="001B709B" w:rsidP="001B709B">
      <w:pPr>
        <w:autoSpaceDE w:val="0"/>
        <w:autoSpaceDN w:val="0"/>
        <w:adjustRightInd w:val="0"/>
        <w:spacing w:after="0" w:line="240" w:lineRule="auto"/>
        <w:rPr>
          <w:rFonts w:cs="Calibri"/>
          <w:b/>
          <w:bCs/>
          <w:szCs w:val="20"/>
        </w:rPr>
      </w:pPr>
    </w:p>
    <w:p w14:paraId="6B658A7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L’organisateur dispose-t-il d’un plan interne d’urgence (PIU) </w:t>
      </w:r>
    </w:p>
    <w:p w14:paraId="317EC87C" w14:textId="77777777" w:rsidR="001B709B" w:rsidRPr="003E35CC" w:rsidRDefault="001B709B" w:rsidP="001B709B">
      <w:pPr>
        <w:autoSpaceDE w:val="0"/>
        <w:autoSpaceDN w:val="0"/>
        <w:adjustRightInd w:val="0"/>
        <w:spacing w:after="0" w:line="240" w:lineRule="auto"/>
        <w:rPr>
          <w:rFonts w:cs="Calibri"/>
          <w:szCs w:val="20"/>
        </w:rPr>
      </w:pPr>
      <w:proofErr w:type="gramStart"/>
      <w:r w:rsidRPr="003E35CC">
        <w:rPr>
          <w:rFonts w:cs="Calibri"/>
          <w:szCs w:val="20"/>
        </w:rPr>
        <w:t>pour</w:t>
      </w:r>
      <w:proofErr w:type="gramEnd"/>
      <w:r w:rsidRPr="003E35CC">
        <w:rPr>
          <w:rFonts w:cs="Calibri"/>
          <w:szCs w:val="20"/>
        </w:rPr>
        <w:t xml:space="preserve"> sa manifestation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67DE064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 annexer le document.</w:t>
      </w:r>
    </w:p>
    <w:p w14:paraId="4BA2B0D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eu des démarches promotionnelles quant à l’événement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B67486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lesquelles :</w:t>
      </w:r>
    </w:p>
    <w:p w14:paraId="0450790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Tract</w:t>
      </w:r>
    </w:p>
    <w:p w14:paraId="1E3F8F1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Spot télé</w:t>
      </w:r>
    </w:p>
    <w:p w14:paraId="0761D3E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Spot radio</w:t>
      </w:r>
    </w:p>
    <w:p w14:paraId="4F0C122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Nom du responsable (porte-parole</w:t>
      </w:r>
      <w:proofErr w:type="gramStart"/>
      <w:r w:rsidRPr="003E35CC">
        <w:rPr>
          <w:rFonts w:cs="Calibri"/>
          <w:szCs w:val="20"/>
        </w:rPr>
        <w:t>) :</w:t>
      </w:r>
      <w:proofErr w:type="gramEnd"/>
      <w:r w:rsidRPr="003E35CC">
        <w:rPr>
          <w:rFonts w:cs="Calibri"/>
          <w:szCs w:val="20"/>
        </w:rPr>
        <w:t xml:space="preserve"> </w:t>
      </w:r>
      <w:r w:rsidRPr="003E35CC">
        <w:rPr>
          <w:color w:val="B70D7F"/>
          <w:sz w:val="24"/>
        </w:rPr>
        <w:t>…………………………………………………………………………..</w:t>
      </w:r>
    </w:p>
    <w:p w14:paraId="1D20261A" w14:textId="77777777" w:rsidR="001B709B" w:rsidRPr="003E35CC" w:rsidRDefault="001B709B" w:rsidP="001B709B">
      <w:pPr>
        <w:pStyle w:val="Titre2"/>
      </w:pPr>
      <w:r w:rsidRPr="003E35CC">
        <w:t>11. Engagement de l’organisateur</w:t>
      </w:r>
    </w:p>
    <w:p w14:paraId="75626A1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L’organisateur s’engage :</w:t>
      </w:r>
    </w:p>
    <w:p w14:paraId="5B8BF7F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à mettre en place le DMP (dispositif médical préventif) et les autres mesures décrites dans l’arrêté d’autorisation du bourgmestre et lors des réunions de coordination éventuelles.</w:t>
      </w:r>
    </w:p>
    <w:p w14:paraId="23B4F795"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à déterminer les risques associés à la festivité pré-décrite et à souscrire une police d’assurance couvrant de manière adéquate les responsabilités qui lui incombent.</w:t>
      </w:r>
    </w:p>
    <w:p w14:paraId="16F69EDF" w14:textId="77777777" w:rsidR="001B709B" w:rsidRPr="003E35CC" w:rsidRDefault="001B709B" w:rsidP="001B709B">
      <w:pPr>
        <w:pStyle w:val="Titre2"/>
      </w:pPr>
      <w:r w:rsidRPr="003E35CC">
        <w:lastRenderedPageBreak/>
        <w:t>12. Renseignements divers</w:t>
      </w:r>
    </w:p>
    <w:p w14:paraId="599E3B6D" w14:textId="3E74CDA1" w:rsidR="001B709B" w:rsidRPr="003E35CC" w:rsidRDefault="001B709B" w:rsidP="001B709B">
      <w:pPr>
        <w:rPr>
          <w:color w:val="B70D7F"/>
          <w:sz w:val="24"/>
        </w:rPr>
      </w:pPr>
      <w:r w:rsidRPr="003E35CC">
        <w:rPr>
          <w:color w:val="B70D7F"/>
          <w:sz w:val="24"/>
        </w:rPr>
        <w:t>……………………………………………………………………………………………………………………………………………….………………………………………………………………………………………………………………………………………………..</w:t>
      </w:r>
    </w:p>
    <w:p w14:paraId="7E1B193E" w14:textId="77777777" w:rsidR="001B709B" w:rsidRPr="003E35CC" w:rsidRDefault="001B709B" w:rsidP="001B709B">
      <w:pPr>
        <w:pStyle w:val="Titre2"/>
      </w:pPr>
      <w:r w:rsidRPr="003E35CC">
        <w:t>13. Support logistique demandé à la commune</w:t>
      </w:r>
    </w:p>
    <w:p w14:paraId="1461C0B7" w14:textId="44460D6F" w:rsidR="00257CEC" w:rsidRPr="003E35CC" w:rsidRDefault="001B709B" w:rsidP="001B709B">
      <w:pPr>
        <w:rPr>
          <w:b/>
        </w:rPr>
      </w:pPr>
      <w:r w:rsidRPr="003E35CC">
        <w:rPr>
          <w:b/>
        </w:rPr>
        <w:t>Merci de lister toutes vos demandes :</w:t>
      </w:r>
    </w:p>
    <w:p w14:paraId="6D6F0EF0" w14:textId="77777777" w:rsidR="001B709B" w:rsidRPr="003E35CC" w:rsidRDefault="001B709B" w:rsidP="001B709B">
      <w:pPr>
        <w:numPr>
          <w:ilvl w:val="0"/>
          <w:numId w:val="5"/>
        </w:numPr>
        <w:autoSpaceDE w:val="0"/>
        <w:autoSpaceDN w:val="0"/>
        <w:adjustRightInd w:val="0"/>
        <w:spacing w:after="0" w:line="240" w:lineRule="auto"/>
        <w:rPr>
          <w:rFonts w:cs="Calibri"/>
          <w:szCs w:val="20"/>
        </w:rPr>
      </w:pPr>
      <w:r w:rsidRPr="003E35CC">
        <w:rPr>
          <w:rFonts w:cs="Calibri"/>
          <w:szCs w:val="20"/>
          <w:u w:val="single"/>
        </w:rPr>
        <w:t>Demandes administratives</w:t>
      </w:r>
      <w:r w:rsidRPr="003E35CC">
        <w:rPr>
          <w:rFonts w:cs="Calibri"/>
          <w:szCs w:val="20"/>
        </w:rPr>
        <w:t> :</w:t>
      </w:r>
    </w:p>
    <w:p w14:paraId="19B6227F" w14:textId="0AE803F6" w:rsidR="001B709B" w:rsidRDefault="001B709B" w:rsidP="001B709B">
      <w:pPr>
        <w:rPr>
          <w:color w:val="B70D7F"/>
          <w:sz w:val="24"/>
        </w:rPr>
      </w:pPr>
      <w:r w:rsidRPr="003E35CC">
        <w:rPr>
          <w:color w:val="B70D7F"/>
          <w:sz w:val="24"/>
        </w:rPr>
        <w:t>………………………………………………………………………………………………………………………………………………..………………………………………………………………………………………………………………………………………………..</w:t>
      </w:r>
    </w:p>
    <w:p w14:paraId="70B046F7" w14:textId="77777777" w:rsidR="00124850" w:rsidRPr="00F600C8" w:rsidRDefault="00124850" w:rsidP="00124850">
      <w:pPr>
        <w:numPr>
          <w:ilvl w:val="0"/>
          <w:numId w:val="5"/>
        </w:numPr>
        <w:autoSpaceDE w:val="0"/>
        <w:autoSpaceDN w:val="0"/>
        <w:adjustRightInd w:val="0"/>
        <w:spacing w:after="0" w:line="240" w:lineRule="auto"/>
        <w:rPr>
          <w:rFonts w:cs="Calibri"/>
          <w:szCs w:val="20"/>
        </w:rPr>
      </w:pPr>
      <w:r>
        <w:rPr>
          <w:rFonts w:cs="Calibri"/>
          <w:szCs w:val="20"/>
          <w:u w:val="single"/>
        </w:rPr>
        <w:t>Matériel sollicité :</w:t>
      </w:r>
    </w:p>
    <w:p w14:paraId="5D23BB8E" w14:textId="77777777" w:rsidR="00124850" w:rsidRDefault="00124850" w:rsidP="00124850">
      <w:pPr>
        <w:rPr>
          <w:color w:val="B70D7F"/>
          <w:sz w:val="24"/>
        </w:rPr>
      </w:pPr>
      <w:r>
        <w:rPr>
          <w:noProof/>
          <w:color w:val="B70D7F"/>
          <w:sz w:val="24"/>
        </w:rPr>
        <w:drawing>
          <wp:inline distT="0" distB="0" distL="0" distR="0" wp14:anchorId="16C45566" wp14:editId="050CFB0E">
            <wp:extent cx="266700" cy="238537"/>
            <wp:effectExtent l="0" t="0" r="0" b="9525"/>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5743" cy="246625"/>
                    </a:xfrm>
                    <a:prstGeom prst="rect">
                      <a:avLst/>
                    </a:prstGeom>
                  </pic:spPr>
                </pic:pic>
              </a:graphicData>
            </a:graphic>
          </wp:inline>
        </w:drawing>
      </w:r>
      <w:r>
        <w:rPr>
          <w:color w:val="B70D7F"/>
          <w:sz w:val="24"/>
        </w:rPr>
        <w:tab/>
      </w:r>
      <w:r w:rsidRPr="009F1034">
        <w:rPr>
          <w:sz w:val="24"/>
        </w:rPr>
        <w:t>Toute mise à disposition de matériel sera facturée conformément au règlement - redevance en vigueur pour la mise à disposition de matériel de sécurité et de signalisation et diverses autres aides matérielles.</w:t>
      </w:r>
    </w:p>
    <w:p w14:paraId="3EDF1406" w14:textId="77777777" w:rsidR="00124850" w:rsidRPr="004A6E86" w:rsidRDefault="00124850" w:rsidP="00124850">
      <w:pPr>
        <w:pStyle w:val="Paragraphedeliste"/>
        <w:numPr>
          <w:ilvl w:val="0"/>
          <w:numId w:val="9"/>
        </w:numPr>
        <w:rPr>
          <w:color w:val="B70D7F"/>
          <w:sz w:val="24"/>
        </w:rPr>
      </w:pPr>
      <w:r w:rsidRPr="004A6E86">
        <w:rPr>
          <w:sz w:val="24"/>
        </w:rPr>
        <w:t xml:space="preserve">Panneaux Festivités : </w:t>
      </w:r>
      <w:r w:rsidRPr="004A6E86">
        <w:rPr>
          <w:sz w:val="24"/>
        </w:rPr>
        <w:tab/>
        <w:t xml:space="preserve">Quantité et lieux : </w:t>
      </w:r>
      <w:r w:rsidRPr="004A6E86">
        <w:rPr>
          <w:sz w:val="24"/>
        </w:rPr>
        <w:tab/>
      </w:r>
      <w:r w:rsidRPr="004A6E86">
        <w:rPr>
          <w:color w:val="B70D7F"/>
          <w:sz w:val="24"/>
        </w:rPr>
        <w:t>…………………………………………………………</w:t>
      </w:r>
      <w:proofErr w:type="gramStart"/>
      <w:r w:rsidRPr="004A6E86">
        <w:rPr>
          <w:color w:val="B70D7F"/>
          <w:sz w:val="24"/>
        </w:rPr>
        <w:t>…….</w:t>
      </w:r>
      <w:proofErr w:type="gramEnd"/>
      <w:r w:rsidRPr="004A6E86">
        <w:rPr>
          <w:color w:val="B70D7F"/>
          <w:sz w:val="24"/>
        </w:rPr>
        <w:t>.</w:t>
      </w:r>
    </w:p>
    <w:p w14:paraId="0F0FF111" w14:textId="15ED423F" w:rsidR="00124850" w:rsidRPr="004A6E86" w:rsidRDefault="00124850" w:rsidP="00124850">
      <w:pPr>
        <w:pStyle w:val="Paragraphedeliste"/>
        <w:numPr>
          <w:ilvl w:val="0"/>
          <w:numId w:val="9"/>
        </w:numPr>
        <w:rPr>
          <w:color w:val="B70D7F"/>
          <w:sz w:val="24"/>
        </w:rPr>
      </w:pPr>
      <w:r w:rsidRPr="004A6E86">
        <w:rPr>
          <w:sz w:val="24"/>
        </w:rPr>
        <w:t>Barrières NADAR :</w:t>
      </w:r>
      <w:r w:rsidRPr="004A6E86">
        <w:rPr>
          <w:color w:val="B70D7F"/>
          <w:sz w:val="24"/>
        </w:rPr>
        <w:t xml:space="preserve"> </w:t>
      </w:r>
      <w:r w:rsidRPr="004A6E86">
        <w:rPr>
          <w:sz w:val="24"/>
        </w:rPr>
        <w:t xml:space="preserve">Quantité et lieux : </w:t>
      </w:r>
      <w:r w:rsidRPr="004A6E86">
        <w:rPr>
          <w:sz w:val="24"/>
        </w:rPr>
        <w:tab/>
      </w:r>
      <w:r w:rsidRPr="004A6E86">
        <w:rPr>
          <w:color w:val="B70D7F"/>
          <w:sz w:val="24"/>
        </w:rPr>
        <w:t>…………………………………………………………</w:t>
      </w:r>
      <w:proofErr w:type="gramStart"/>
      <w:r w:rsidRPr="004A6E86">
        <w:rPr>
          <w:color w:val="B70D7F"/>
          <w:sz w:val="24"/>
        </w:rPr>
        <w:t>…….</w:t>
      </w:r>
      <w:proofErr w:type="gramEnd"/>
      <w:r w:rsidRPr="004A6E86">
        <w:rPr>
          <w:color w:val="B70D7F"/>
          <w:sz w:val="24"/>
        </w:rPr>
        <w:t>.</w:t>
      </w:r>
    </w:p>
    <w:p w14:paraId="719FC634" w14:textId="77777777" w:rsidR="00124850" w:rsidRDefault="00124850" w:rsidP="00124850">
      <w:pPr>
        <w:pStyle w:val="Paragraphedeliste"/>
        <w:numPr>
          <w:ilvl w:val="0"/>
          <w:numId w:val="9"/>
        </w:numPr>
        <w:rPr>
          <w:color w:val="B70D7F"/>
          <w:sz w:val="24"/>
        </w:rPr>
      </w:pPr>
      <w:r w:rsidRPr="004A6E86">
        <w:rPr>
          <w:sz w:val="24"/>
        </w:rPr>
        <w:t>Lampes de chantier :</w:t>
      </w:r>
      <w:r w:rsidRPr="004A6E86">
        <w:rPr>
          <w:color w:val="B70D7F"/>
          <w:sz w:val="24"/>
        </w:rPr>
        <w:tab/>
      </w:r>
      <w:r w:rsidRPr="004A6E86">
        <w:rPr>
          <w:sz w:val="24"/>
        </w:rPr>
        <w:t xml:space="preserve">Quantité : </w:t>
      </w:r>
      <w:r w:rsidRPr="004A6E86">
        <w:rPr>
          <w:sz w:val="24"/>
        </w:rPr>
        <w:tab/>
      </w:r>
      <w:proofErr w:type="gramStart"/>
      <w:r w:rsidRPr="004A6E86">
        <w:rPr>
          <w:sz w:val="24"/>
        </w:rPr>
        <w:tab/>
        <w:t>..</w:t>
      </w:r>
      <w:proofErr w:type="gramEnd"/>
      <w:r w:rsidRPr="004A6E86">
        <w:rPr>
          <w:color w:val="B70D7F"/>
          <w:sz w:val="24"/>
        </w:rPr>
        <w:t>………………………………………………………………</w:t>
      </w:r>
    </w:p>
    <w:p w14:paraId="1983BF77" w14:textId="77777777" w:rsidR="00124850" w:rsidRDefault="00124850" w:rsidP="00124850">
      <w:pPr>
        <w:pStyle w:val="Paragraphedeliste"/>
        <w:numPr>
          <w:ilvl w:val="0"/>
          <w:numId w:val="9"/>
        </w:numPr>
        <w:rPr>
          <w:color w:val="B70D7F"/>
          <w:sz w:val="24"/>
        </w:rPr>
      </w:pPr>
      <w:r w:rsidRPr="004A6E86">
        <w:rPr>
          <w:sz w:val="24"/>
        </w:rPr>
        <w:t>Conteneur* :</w:t>
      </w:r>
      <w:r w:rsidRPr="004A6E86">
        <w:rPr>
          <w:color w:val="B70D7F"/>
          <w:sz w:val="24"/>
        </w:rPr>
        <w:t xml:space="preserve"> </w:t>
      </w:r>
      <w:r w:rsidRPr="004A6E86">
        <w:rPr>
          <w:sz w:val="24"/>
        </w:rPr>
        <w:t>240 litres – 660 litres – 1100 litres</w:t>
      </w:r>
      <w:r w:rsidRPr="004A6E86">
        <w:t> </w:t>
      </w:r>
      <w:r w:rsidRPr="004A6E86">
        <w:rPr>
          <w:sz w:val="24"/>
        </w:rPr>
        <w:t xml:space="preserve">: Quantité : </w:t>
      </w:r>
      <w:r w:rsidRPr="004A6E86">
        <w:rPr>
          <w:color w:val="B70D7F"/>
          <w:sz w:val="24"/>
        </w:rPr>
        <w:t>………………………………………</w:t>
      </w:r>
    </w:p>
    <w:p w14:paraId="6E54F465" w14:textId="77777777" w:rsidR="00124850" w:rsidRPr="004A6E86" w:rsidRDefault="00124850" w:rsidP="00124850">
      <w:pPr>
        <w:pStyle w:val="Paragraphedeliste"/>
        <w:rPr>
          <w:color w:val="B70D7F"/>
          <w:sz w:val="20"/>
          <w:szCs w:val="20"/>
        </w:rPr>
      </w:pPr>
      <w:r w:rsidRPr="004A6E86">
        <w:rPr>
          <w:sz w:val="20"/>
          <w:szCs w:val="20"/>
        </w:rPr>
        <w:t>(*biffer les mentions inutiles)</w:t>
      </w:r>
      <w:r>
        <w:rPr>
          <w:sz w:val="20"/>
          <w:szCs w:val="20"/>
        </w:rPr>
        <w:t xml:space="preserve"> - </w:t>
      </w:r>
      <w:r w:rsidRPr="004A6E86">
        <w:rPr>
          <w:sz w:val="20"/>
          <w:szCs w:val="20"/>
        </w:rPr>
        <w:t>*Sous réserve de disponibilité</w:t>
      </w:r>
    </w:p>
    <w:p w14:paraId="4C30C16C" w14:textId="5EB976D4" w:rsidR="00124850" w:rsidRDefault="00124850" w:rsidP="00124850">
      <w:pPr>
        <w:pStyle w:val="Paragraphedeliste"/>
        <w:numPr>
          <w:ilvl w:val="0"/>
          <w:numId w:val="9"/>
        </w:numPr>
        <w:rPr>
          <w:color w:val="B70D7F"/>
          <w:sz w:val="24"/>
        </w:rPr>
      </w:pPr>
      <w:r>
        <w:rPr>
          <w:sz w:val="24"/>
        </w:rPr>
        <w:t>Coffret électrique</w:t>
      </w:r>
      <w:r w:rsidRPr="004A6E86">
        <w:rPr>
          <w:sz w:val="24"/>
        </w:rPr>
        <w:t> :</w:t>
      </w:r>
      <w:r w:rsidR="000A6A3D">
        <w:rPr>
          <w:color w:val="B70D7F"/>
          <w:sz w:val="24"/>
        </w:rPr>
        <w:t xml:space="preserve"> </w:t>
      </w:r>
      <w:r>
        <w:rPr>
          <w:sz w:val="24"/>
        </w:rPr>
        <w:t xml:space="preserve">Nombre et type de raccordement </w:t>
      </w:r>
      <w:r w:rsidRPr="004A6E86">
        <w:rPr>
          <w:sz w:val="24"/>
        </w:rPr>
        <w:t xml:space="preserve">: </w:t>
      </w:r>
      <w:r w:rsidRPr="004A6E86">
        <w:rPr>
          <w:sz w:val="24"/>
        </w:rPr>
        <w:tab/>
      </w:r>
      <w:r w:rsidRPr="004A6E86">
        <w:rPr>
          <w:color w:val="B70D7F"/>
          <w:sz w:val="24"/>
        </w:rPr>
        <w:t>…………………………………………</w:t>
      </w:r>
    </w:p>
    <w:p w14:paraId="05793A75" w14:textId="77777777" w:rsidR="00124850" w:rsidRDefault="00124850" w:rsidP="00124850">
      <w:pPr>
        <w:pStyle w:val="Paragraphedeliste"/>
        <w:rPr>
          <w:sz w:val="24"/>
        </w:rPr>
      </w:pPr>
      <w:r>
        <w:rPr>
          <w:sz w:val="24"/>
        </w:rPr>
        <w:t xml:space="preserve">Implantation : </w:t>
      </w:r>
      <w:r w:rsidRPr="004A6E86">
        <w:rPr>
          <w:color w:val="B70D7F"/>
          <w:sz w:val="24"/>
        </w:rPr>
        <w:t>………………………………………</w:t>
      </w:r>
      <w:r>
        <w:rPr>
          <w:color w:val="B70D7F"/>
          <w:sz w:val="24"/>
        </w:rPr>
        <w:t>…………………………………………………………………….</w:t>
      </w:r>
    </w:p>
    <w:p w14:paraId="4C8319A8" w14:textId="11C3A201" w:rsidR="001B709B" w:rsidRPr="000A6A3D" w:rsidRDefault="001B709B" w:rsidP="000A6A3D">
      <w:pPr>
        <w:autoSpaceDE w:val="0"/>
        <w:autoSpaceDN w:val="0"/>
        <w:adjustRightInd w:val="0"/>
        <w:spacing w:after="0" w:line="240" w:lineRule="auto"/>
        <w:rPr>
          <w:rFonts w:cs="Calibri"/>
          <w:szCs w:val="20"/>
        </w:rPr>
      </w:pPr>
      <w:r w:rsidRPr="000A6A3D">
        <w:rPr>
          <w:rFonts w:cs="Calibri"/>
          <w:szCs w:val="20"/>
        </w:rPr>
        <w:t>Autre</w:t>
      </w:r>
      <w:r w:rsidR="000A6A3D" w:rsidRPr="000A6A3D">
        <w:rPr>
          <w:rFonts w:cs="Calibri"/>
          <w:szCs w:val="20"/>
        </w:rPr>
        <w:t> :</w:t>
      </w:r>
    </w:p>
    <w:p w14:paraId="2159FF45" w14:textId="21DF7FA2" w:rsidR="001B709B" w:rsidRPr="00180532" w:rsidRDefault="001B709B" w:rsidP="001B709B">
      <w:pPr>
        <w:rPr>
          <w:color w:val="B70D7F"/>
          <w:sz w:val="24"/>
        </w:rPr>
      </w:pPr>
      <w:r w:rsidRPr="003E35CC">
        <w:rPr>
          <w:color w:val="B70D7F"/>
          <w:sz w:val="24"/>
        </w:rPr>
        <w:t>………………………………………………………………………………………………………………………………………………..………………………………………………………………………………………………………………………………………………..</w:t>
      </w:r>
    </w:p>
    <w:p w14:paraId="57A49D79" w14:textId="77777777" w:rsidR="001B709B" w:rsidRPr="003E35CC" w:rsidRDefault="001B709B" w:rsidP="001B709B">
      <w:pPr>
        <w:pStyle w:val="Titre2"/>
        <w:rPr>
          <w:color w:val="B70D7F"/>
          <w:sz w:val="24"/>
        </w:rPr>
      </w:pPr>
      <w:r w:rsidRPr="003E35CC">
        <w:rPr>
          <w:szCs w:val="36"/>
        </w:rPr>
        <w:t>14. Communication de l’événement par la Commune</w:t>
      </w:r>
    </w:p>
    <w:p w14:paraId="6139FFD9" w14:textId="6FFEF430" w:rsidR="001B709B" w:rsidRDefault="00034B3D" w:rsidP="001B709B">
      <w:pPr>
        <w:spacing w:after="0" w:line="240" w:lineRule="auto"/>
        <w:ind w:left="360"/>
      </w:pPr>
      <w:r>
        <w:t>L’organisateur prendra contact avec la cellule communication de la Commune une fois l’autorisation reçue pour spécifier les informations complètes à diffuser.</w:t>
      </w:r>
    </w:p>
    <w:p w14:paraId="5A7CC16C" w14:textId="77777777" w:rsidR="0036409E" w:rsidRDefault="0036409E" w:rsidP="001B709B">
      <w:pPr>
        <w:spacing w:after="0" w:line="240" w:lineRule="auto"/>
        <w:ind w:left="360"/>
      </w:pPr>
    </w:p>
    <w:p w14:paraId="68BE9FF2" w14:textId="77777777" w:rsidR="0036409E" w:rsidRDefault="0036409E" w:rsidP="001B709B">
      <w:pPr>
        <w:spacing w:after="0" w:line="240" w:lineRule="auto"/>
        <w:ind w:left="360"/>
      </w:pPr>
    </w:p>
    <w:p w14:paraId="6103D648" w14:textId="77777777" w:rsidR="0036409E" w:rsidRDefault="0036409E" w:rsidP="001B709B">
      <w:pPr>
        <w:spacing w:after="0" w:line="240" w:lineRule="auto"/>
        <w:ind w:left="360"/>
      </w:pPr>
    </w:p>
    <w:p w14:paraId="24579322" w14:textId="77777777" w:rsidR="0036409E" w:rsidRDefault="0036409E" w:rsidP="001B709B">
      <w:pPr>
        <w:spacing w:after="0" w:line="240" w:lineRule="auto"/>
        <w:ind w:left="360"/>
      </w:pPr>
    </w:p>
    <w:p w14:paraId="73DAABFE" w14:textId="77777777" w:rsidR="0036409E" w:rsidRDefault="0036409E" w:rsidP="001B709B">
      <w:pPr>
        <w:spacing w:after="0" w:line="240" w:lineRule="auto"/>
        <w:ind w:left="360"/>
      </w:pPr>
    </w:p>
    <w:p w14:paraId="0BD5FA43" w14:textId="77777777" w:rsidR="0036409E" w:rsidRDefault="0036409E" w:rsidP="001B709B">
      <w:pPr>
        <w:spacing w:after="0" w:line="240" w:lineRule="auto"/>
        <w:ind w:left="360"/>
      </w:pPr>
    </w:p>
    <w:p w14:paraId="1DCAEE32" w14:textId="77777777" w:rsidR="0036409E" w:rsidRDefault="0036409E" w:rsidP="001B709B">
      <w:pPr>
        <w:spacing w:after="0" w:line="240" w:lineRule="auto"/>
        <w:ind w:left="360"/>
      </w:pPr>
    </w:p>
    <w:p w14:paraId="38D4AFDD" w14:textId="77777777" w:rsidR="0036409E" w:rsidRDefault="0036409E" w:rsidP="001B709B">
      <w:pPr>
        <w:spacing w:after="0" w:line="240" w:lineRule="auto"/>
        <w:ind w:left="360"/>
      </w:pPr>
    </w:p>
    <w:p w14:paraId="00D9926A" w14:textId="77777777" w:rsidR="0036409E" w:rsidRDefault="0036409E" w:rsidP="001B709B">
      <w:pPr>
        <w:spacing w:after="0" w:line="240" w:lineRule="auto"/>
        <w:ind w:left="360"/>
      </w:pPr>
    </w:p>
    <w:p w14:paraId="6E5E608D" w14:textId="77777777" w:rsidR="0036409E" w:rsidRPr="003E35CC" w:rsidRDefault="0036409E" w:rsidP="001B709B">
      <w:pPr>
        <w:spacing w:after="0" w:line="240" w:lineRule="auto"/>
        <w:ind w:left="360"/>
      </w:pPr>
    </w:p>
    <w:p w14:paraId="09192052" w14:textId="77777777" w:rsidR="001B709B" w:rsidRPr="003E35CC" w:rsidRDefault="001B709B" w:rsidP="001B709B">
      <w:pPr>
        <w:pStyle w:val="Titre2"/>
      </w:pPr>
      <w:r w:rsidRPr="003E35CC">
        <w:lastRenderedPageBreak/>
        <w:t>15. Documents à joindre à la demande</w:t>
      </w:r>
    </w:p>
    <w:p w14:paraId="23F9A04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Plan de la manifestation, en format A3 de préférence. Pour ce faire, vous pouvez utiliser les cartes via le lien suivant : </w:t>
      </w:r>
      <w:hyperlink r:id="rId10" w:history="1">
        <w:r w:rsidRPr="003E35CC">
          <w:rPr>
            <w:rStyle w:val="Lienhypertexte"/>
            <w:rFonts w:cs="Calibri"/>
            <w:szCs w:val="20"/>
          </w:rPr>
          <w:t>http://geoportail.wallonie.be</w:t>
        </w:r>
      </w:hyperlink>
    </w:p>
    <w:p w14:paraId="3A860634" w14:textId="77777777" w:rsidR="001B709B" w:rsidRPr="003E35CC" w:rsidRDefault="001B709B" w:rsidP="001B709B">
      <w:pPr>
        <w:autoSpaceDE w:val="0"/>
        <w:autoSpaceDN w:val="0"/>
        <w:adjustRightInd w:val="0"/>
        <w:spacing w:after="0" w:line="240" w:lineRule="auto"/>
        <w:rPr>
          <w:rFonts w:cs="Calibri"/>
          <w:szCs w:val="20"/>
        </w:rPr>
      </w:pPr>
    </w:p>
    <w:p w14:paraId="42A8C6E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Programme de la manifestation</w:t>
      </w:r>
    </w:p>
    <w:p w14:paraId="5FE2F60A" w14:textId="77777777" w:rsidR="001B709B" w:rsidRPr="003E35CC" w:rsidRDefault="001B709B" w:rsidP="001B709B">
      <w:pPr>
        <w:autoSpaceDE w:val="0"/>
        <w:autoSpaceDN w:val="0"/>
        <w:adjustRightInd w:val="0"/>
        <w:spacing w:after="0" w:line="240" w:lineRule="auto"/>
        <w:rPr>
          <w:rFonts w:cs="Calibri"/>
          <w:szCs w:val="20"/>
        </w:rPr>
      </w:pPr>
    </w:p>
    <w:p w14:paraId="2105B5F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Fait à </w:t>
      </w:r>
      <w:r w:rsidRPr="003E35CC">
        <w:rPr>
          <w:color w:val="B70D7F"/>
          <w:sz w:val="24"/>
        </w:rPr>
        <w:t>……………………………………………………………</w:t>
      </w:r>
      <w:r w:rsidRPr="003E35CC">
        <w:rPr>
          <w:rFonts w:cs="Calibri"/>
          <w:szCs w:val="20"/>
        </w:rPr>
        <w:t xml:space="preserve"> le </w:t>
      </w:r>
      <w:r w:rsidRPr="003E35CC">
        <w:rPr>
          <w:color w:val="B70D7F"/>
          <w:sz w:val="24"/>
        </w:rPr>
        <w:t>……………………………………………………………………</w:t>
      </w:r>
    </w:p>
    <w:p w14:paraId="1E8CAA11" w14:textId="28798C33" w:rsidR="001B709B" w:rsidRPr="003E35CC" w:rsidRDefault="001B709B" w:rsidP="001B709B">
      <w:pPr>
        <w:rPr>
          <w:rFonts w:cs="Calibri"/>
          <w:sz w:val="20"/>
          <w:szCs w:val="20"/>
        </w:rPr>
      </w:pPr>
    </w:p>
    <w:p w14:paraId="156514FC" w14:textId="79C841A1" w:rsidR="001B709B" w:rsidRPr="00180532" w:rsidRDefault="001B709B" w:rsidP="001B709B">
      <w:pPr>
        <w:rPr>
          <w:rFonts w:cs="Calibri"/>
          <w:sz w:val="24"/>
          <w:szCs w:val="24"/>
        </w:rPr>
      </w:pP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180532">
        <w:rPr>
          <w:rFonts w:cs="Calibri"/>
          <w:sz w:val="24"/>
          <w:szCs w:val="24"/>
        </w:rPr>
        <w:t>L’organisateur,</w:t>
      </w:r>
    </w:p>
    <w:p w14:paraId="61E2D3F9" w14:textId="5D5FFF62" w:rsidR="001B709B" w:rsidRDefault="001B709B" w:rsidP="001B709B">
      <w:pPr>
        <w:rPr>
          <w:rFonts w:cs="Calibri"/>
          <w:sz w:val="24"/>
          <w:szCs w:val="24"/>
        </w:rPr>
      </w:pP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t>(</w:t>
      </w:r>
      <w:proofErr w:type="gramStart"/>
      <w:r w:rsidRPr="00180532">
        <w:rPr>
          <w:rFonts w:cs="Calibri"/>
          <w:sz w:val="24"/>
          <w:szCs w:val="24"/>
        </w:rPr>
        <w:t>nom</w:t>
      </w:r>
      <w:proofErr w:type="gramEnd"/>
      <w:r w:rsidRPr="00180532">
        <w:rPr>
          <w:rFonts w:cs="Calibri"/>
          <w:sz w:val="24"/>
          <w:szCs w:val="24"/>
        </w:rPr>
        <w:t xml:space="preserve"> + signature)</w:t>
      </w:r>
    </w:p>
    <w:p w14:paraId="71065C9B" w14:textId="1C1BA218" w:rsidR="00714ADD" w:rsidRDefault="00714ADD" w:rsidP="001B709B">
      <w:pPr>
        <w:rPr>
          <w:rFonts w:cs="Calibri"/>
          <w:sz w:val="24"/>
          <w:szCs w:val="24"/>
        </w:rPr>
      </w:pPr>
    </w:p>
    <w:p w14:paraId="1C305859" w14:textId="77777777" w:rsidR="00714ADD" w:rsidRDefault="00714ADD" w:rsidP="001B709B">
      <w:pPr>
        <w:rPr>
          <w:rFonts w:cs="Calibri"/>
          <w:sz w:val="24"/>
          <w:szCs w:val="24"/>
        </w:rPr>
      </w:pPr>
    </w:p>
    <w:p w14:paraId="6433CD91" w14:textId="77777777" w:rsidR="00124850" w:rsidRPr="004D5F20" w:rsidRDefault="00124850" w:rsidP="00124850">
      <w:pPr>
        <w:rPr>
          <w:rFonts w:cs="Calibri"/>
          <w:sz w:val="20"/>
          <w:szCs w:val="20"/>
        </w:rPr>
      </w:pPr>
      <w:r w:rsidRPr="004D5F20">
        <w:rPr>
          <w:rFonts w:asciiTheme="minorHAnsi" w:hAnsiTheme="minorHAnsi" w:cstheme="minorHAnsi"/>
          <w:color w:val="000000"/>
          <w:sz w:val="24"/>
          <w:szCs w:val="24"/>
        </w:rPr>
        <w:t xml:space="preserve">Annexe 1 </w:t>
      </w:r>
    </w:p>
    <w:p w14:paraId="32622531" w14:textId="77777777" w:rsidR="00124850" w:rsidRPr="004D5F20" w:rsidRDefault="00124850" w:rsidP="00124850">
      <w:pPr>
        <w:pBdr>
          <w:top w:val="single" w:sz="4" w:space="1" w:color="00B050"/>
          <w:left w:val="single" w:sz="4" w:space="4" w:color="00B050"/>
          <w:bottom w:val="single" w:sz="4" w:space="1" w:color="00B050"/>
          <w:right w:val="single" w:sz="4" w:space="4" w:color="00B050"/>
        </w:pBdr>
        <w:jc w:val="center"/>
        <w:rPr>
          <w:rFonts w:asciiTheme="minorHAnsi" w:hAnsiTheme="minorHAnsi" w:cstheme="minorHAnsi"/>
          <w:b/>
          <w:color w:val="000000"/>
          <w:sz w:val="24"/>
          <w:szCs w:val="24"/>
        </w:rPr>
      </w:pPr>
      <w:r w:rsidRPr="004D5F20">
        <w:rPr>
          <w:rFonts w:asciiTheme="minorHAnsi" w:hAnsiTheme="minorHAnsi" w:cstheme="minorHAnsi"/>
          <w:b/>
          <w:color w:val="000000"/>
          <w:sz w:val="24"/>
          <w:szCs w:val="24"/>
        </w:rPr>
        <w:t>ENGAGEMENT DES RESPONSABLES</w:t>
      </w:r>
    </w:p>
    <w:p w14:paraId="7A39A9C1" w14:textId="77777777" w:rsidR="00124850" w:rsidRPr="004D5F20" w:rsidRDefault="00124850" w:rsidP="00124850">
      <w:pPr>
        <w:jc w:val="both"/>
        <w:rPr>
          <w:rFonts w:asciiTheme="minorHAnsi" w:hAnsiTheme="minorHAnsi" w:cstheme="minorHAnsi"/>
          <w:b/>
          <w:color w:val="000000"/>
        </w:rPr>
      </w:pPr>
      <w:r w:rsidRPr="004D5F20">
        <w:rPr>
          <w:rFonts w:asciiTheme="minorHAnsi" w:hAnsiTheme="minorHAnsi" w:cstheme="minorHAnsi"/>
          <w:b/>
          <w:color w:val="000000"/>
          <w:u w:val="single"/>
        </w:rPr>
        <w:t>L’ORGANISATEUR S’ENGAGE A</w:t>
      </w:r>
      <w:r w:rsidRPr="004D5F20">
        <w:rPr>
          <w:rFonts w:asciiTheme="minorHAnsi" w:hAnsiTheme="minorHAnsi" w:cstheme="minorHAnsi"/>
          <w:b/>
          <w:color w:val="000000"/>
        </w:rPr>
        <w:t xml:space="preserve"> : </w:t>
      </w:r>
    </w:p>
    <w:p w14:paraId="113252F8"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toutes les impositions légales et communales relatives à la manifestation dont question et édictées dans le Règlement Général de Police Administrative en vigueur ;</w:t>
      </w:r>
    </w:p>
    <w:p w14:paraId="52A59F54"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Participer aux réunions préparatoires qui seraient convoquées par le Bourgmestre ;</w:t>
      </w:r>
    </w:p>
    <w:p w14:paraId="36DE2BF0" w14:textId="77777777" w:rsidR="00124850" w:rsidRPr="004D5F20" w:rsidRDefault="00124850" w:rsidP="00124850">
      <w:pPr>
        <w:spacing w:after="0" w:line="240" w:lineRule="auto"/>
        <w:ind w:left="360"/>
        <w:jc w:val="both"/>
        <w:rPr>
          <w:rFonts w:asciiTheme="minorHAnsi" w:hAnsiTheme="minorHAnsi" w:cstheme="minorHAnsi"/>
          <w:color w:val="000000"/>
        </w:rPr>
      </w:pPr>
    </w:p>
    <w:p w14:paraId="0448688A"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Mettre en place les mesures décrites dans l’autorisation délivrée et énoncées lors des réunions de coordination éventuelles ;</w:t>
      </w:r>
    </w:p>
    <w:p w14:paraId="68DF1B25" w14:textId="77777777" w:rsidR="00124850" w:rsidRPr="004D5F20" w:rsidRDefault="00124850" w:rsidP="00124850">
      <w:pPr>
        <w:spacing w:after="0" w:line="240" w:lineRule="auto"/>
        <w:jc w:val="both"/>
        <w:rPr>
          <w:rFonts w:asciiTheme="minorHAnsi" w:hAnsiTheme="minorHAnsi" w:cstheme="minorHAnsi"/>
          <w:color w:val="000000"/>
        </w:rPr>
      </w:pPr>
    </w:p>
    <w:p w14:paraId="5221504E"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Déterminer les risques associés à la festivité pré-décrite ;</w:t>
      </w:r>
    </w:p>
    <w:p w14:paraId="63128F75" w14:textId="77777777" w:rsidR="00124850" w:rsidRPr="004D5F20" w:rsidRDefault="00124850" w:rsidP="00124850">
      <w:pPr>
        <w:spacing w:after="0" w:line="240" w:lineRule="auto"/>
        <w:jc w:val="both"/>
        <w:rPr>
          <w:rFonts w:asciiTheme="minorHAnsi" w:hAnsiTheme="minorHAnsi" w:cstheme="minorHAnsi"/>
          <w:color w:val="000000"/>
        </w:rPr>
      </w:pPr>
    </w:p>
    <w:p w14:paraId="5A167483"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 xml:space="preserve">Respecter </w:t>
      </w:r>
      <w:r w:rsidRPr="004D5F20">
        <w:rPr>
          <w:rFonts w:asciiTheme="minorHAnsi" w:hAnsiTheme="minorHAnsi" w:cstheme="minorHAnsi"/>
        </w:rPr>
        <w:t>la législation en matière d’utilisation d’</w:t>
      </w:r>
      <w:proofErr w:type="spellStart"/>
      <w:r w:rsidRPr="004D5F20">
        <w:rPr>
          <w:rFonts w:asciiTheme="minorHAnsi" w:hAnsiTheme="minorHAnsi" w:cstheme="minorHAnsi"/>
        </w:rPr>
        <w:t>oeuvres</w:t>
      </w:r>
      <w:proofErr w:type="spellEnd"/>
      <w:r w:rsidRPr="004D5F20">
        <w:rPr>
          <w:rFonts w:asciiTheme="minorHAnsi" w:hAnsiTheme="minorHAnsi" w:cstheme="minorHAnsi"/>
        </w:rPr>
        <w:t xml:space="preserve"> musicales, théâtrales, audiovisuelles, etc., (déclaration de l’événement au niveau des droits voisins - diffusion musicale - auprès d’</w:t>
      </w:r>
      <w:proofErr w:type="spellStart"/>
      <w:r w:rsidRPr="004D5F20">
        <w:rPr>
          <w:rFonts w:asciiTheme="minorHAnsi" w:hAnsiTheme="minorHAnsi" w:cstheme="minorHAnsi"/>
        </w:rPr>
        <w:t>Unisono</w:t>
      </w:r>
      <w:proofErr w:type="spellEnd"/>
      <w:r w:rsidRPr="004D5F20">
        <w:rPr>
          <w:rFonts w:asciiTheme="minorHAnsi" w:hAnsiTheme="minorHAnsi" w:cstheme="minorHAnsi"/>
        </w:rPr>
        <w:t xml:space="preserve"> </w:t>
      </w:r>
      <w:hyperlink r:id="rId11" w:history="1">
        <w:r w:rsidRPr="004D5F20">
          <w:rPr>
            <w:rFonts w:asciiTheme="minorHAnsi" w:hAnsiTheme="minorHAnsi" w:cstheme="minorHAnsi"/>
          </w:rPr>
          <w:t>www.unisono.be</w:t>
        </w:r>
      </w:hyperlink>
      <w:r w:rsidRPr="004D5F20">
        <w:rPr>
          <w:rFonts w:asciiTheme="minorHAnsi" w:hAnsiTheme="minorHAnsi" w:cstheme="minorHAnsi"/>
        </w:rPr>
        <w:t xml:space="preserve">) </w:t>
      </w:r>
      <w:r w:rsidRPr="004D5F20">
        <w:rPr>
          <w:rFonts w:asciiTheme="minorHAnsi" w:hAnsiTheme="minorHAnsi" w:cstheme="minorHAnsi"/>
          <w:color w:val="000000"/>
        </w:rPr>
        <w:t>;</w:t>
      </w:r>
    </w:p>
    <w:p w14:paraId="2A80ACD8" w14:textId="77777777" w:rsidR="00124850" w:rsidRPr="004D5F20" w:rsidRDefault="00124850" w:rsidP="00124850">
      <w:pPr>
        <w:spacing w:after="0" w:line="240" w:lineRule="auto"/>
        <w:jc w:val="both"/>
        <w:rPr>
          <w:rFonts w:asciiTheme="minorHAnsi" w:hAnsiTheme="minorHAnsi" w:cstheme="minorHAnsi"/>
          <w:color w:val="000000"/>
        </w:rPr>
      </w:pPr>
    </w:p>
    <w:p w14:paraId="2573997C"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l’heure légale de fermeture des activités ;</w:t>
      </w:r>
    </w:p>
    <w:p w14:paraId="5ED3FAAB" w14:textId="77777777" w:rsidR="00124850" w:rsidRPr="004D5F20" w:rsidRDefault="00124850" w:rsidP="00124850">
      <w:pPr>
        <w:spacing w:after="0" w:line="240" w:lineRule="auto"/>
        <w:jc w:val="both"/>
        <w:rPr>
          <w:rFonts w:asciiTheme="minorHAnsi" w:hAnsiTheme="minorHAnsi" w:cstheme="minorHAnsi"/>
          <w:color w:val="000000"/>
        </w:rPr>
      </w:pPr>
    </w:p>
    <w:p w14:paraId="05445D0C"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la tranquillité ou le repos du voisinage en veillant à ne pas dépasser le maximum de décibels autorisés ;</w:t>
      </w:r>
    </w:p>
    <w:p w14:paraId="2AB2508E" w14:textId="77777777" w:rsidR="00124850" w:rsidRPr="004D5F20" w:rsidRDefault="00124850" w:rsidP="00124850">
      <w:pPr>
        <w:spacing w:after="0" w:line="240" w:lineRule="auto"/>
        <w:jc w:val="both"/>
        <w:rPr>
          <w:rFonts w:asciiTheme="minorHAnsi" w:hAnsiTheme="minorHAnsi" w:cstheme="minorHAnsi"/>
          <w:color w:val="000000"/>
        </w:rPr>
      </w:pPr>
    </w:p>
    <w:p w14:paraId="15C91E19"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Pour les bals organisés en plein air, à placer les baffles en carré, en orientation sur la piste ou l’enceinte évitant l’orientation sur les plans d’eau ceci afin de minimiser le bruit ;</w:t>
      </w:r>
    </w:p>
    <w:p w14:paraId="5F9455A2"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Ne pas mettre en vente de boissons à fort degré d’alcool. Pour rappel, la vente d’alcool est interdite aux moins de 16 ans (AR du 14/11/1939 relatif à la répression de l’ivresse) ;</w:t>
      </w:r>
    </w:p>
    <w:p w14:paraId="58A61CAA" w14:textId="77777777" w:rsidR="00124850" w:rsidRPr="004D5F20" w:rsidRDefault="00124850" w:rsidP="00124850">
      <w:pPr>
        <w:spacing w:after="0" w:line="240" w:lineRule="auto"/>
        <w:ind w:left="720"/>
        <w:jc w:val="both"/>
        <w:rPr>
          <w:rFonts w:asciiTheme="minorHAnsi" w:hAnsiTheme="minorHAnsi" w:cstheme="minorHAnsi"/>
          <w:color w:val="000000"/>
        </w:rPr>
      </w:pPr>
    </w:p>
    <w:p w14:paraId="77A6866A"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Servir les boissons dans des gobelets en plastique ;</w:t>
      </w:r>
    </w:p>
    <w:p w14:paraId="4A7F767C" w14:textId="77777777" w:rsidR="00124850" w:rsidRPr="004D5F20" w:rsidRDefault="00124850" w:rsidP="00124850">
      <w:pPr>
        <w:spacing w:after="0" w:line="240" w:lineRule="auto"/>
        <w:jc w:val="both"/>
        <w:rPr>
          <w:rFonts w:asciiTheme="minorHAnsi" w:hAnsiTheme="minorHAnsi" w:cstheme="minorHAnsi"/>
          <w:color w:val="000000"/>
        </w:rPr>
      </w:pPr>
    </w:p>
    <w:p w14:paraId="16F15521"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Remettre au Chef de Corps de la Zone de Police des 3 Vallées, au plus tard 7 jours ouvrables avant la date de l’organisation, un exemplaire de l’affiche annonçant l’évènement. </w:t>
      </w:r>
    </w:p>
    <w:p w14:paraId="435BA3E9" w14:textId="77777777" w:rsidR="00124850" w:rsidRPr="004D5F20" w:rsidRDefault="00124850" w:rsidP="00124850">
      <w:pPr>
        <w:spacing w:after="0" w:line="240" w:lineRule="auto"/>
        <w:jc w:val="both"/>
        <w:rPr>
          <w:rFonts w:asciiTheme="minorHAnsi" w:hAnsiTheme="minorHAnsi" w:cstheme="minorHAnsi"/>
          <w:color w:val="000000"/>
        </w:rPr>
      </w:pPr>
    </w:p>
    <w:p w14:paraId="2DAC0214" w14:textId="77777777" w:rsidR="00124850" w:rsidRPr="004D5F20" w:rsidRDefault="00124850" w:rsidP="001248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00000"/>
        </w:rPr>
      </w:pPr>
      <w:r w:rsidRPr="004D5F20">
        <w:rPr>
          <w:rFonts w:asciiTheme="minorHAnsi" w:hAnsiTheme="minorHAnsi" w:cstheme="minorHAnsi"/>
          <w:b/>
          <w:bCs/>
          <w:color w:val="000000"/>
        </w:rPr>
        <w:t>En cas de non-respect des règles émises, le Collège communal refusera, pendant une période à déterminer, toute manifestation initiée par l’organisateur ou requérant les services du responsable de la sonorisation. Des sanctions pouvant aller jusqu’au processus d’amendes administratives pourront être appliquées.</w:t>
      </w:r>
    </w:p>
    <w:p w14:paraId="3AD88A57" w14:textId="77777777" w:rsidR="00124850" w:rsidRPr="004D5F20" w:rsidRDefault="00124850" w:rsidP="00124850">
      <w:pPr>
        <w:jc w:val="both"/>
        <w:rPr>
          <w:rFonts w:asciiTheme="minorHAnsi" w:hAnsiTheme="minorHAnsi" w:cstheme="minorHAnsi"/>
          <w:color w:val="000000"/>
        </w:rPr>
      </w:pPr>
      <w:r w:rsidRPr="004D5F20">
        <w:rPr>
          <w:rFonts w:asciiTheme="minorHAnsi" w:hAnsiTheme="minorHAnsi" w:cstheme="minorHAnsi"/>
          <w:color w:val="000000"/>
        </w:rPr>
        <w:t>En signant ce formulaire, l’organisateur certifie que les renseignements et documents fournis à l’appui de la demande sont exacts, complets et à jour. Il supporte l’entière responsabilité des réponses fournies.</w:t>
      </w:r>
    </w:p>
    <w:p w14:paraId="203FF39D" w14:textId="77777777" w:rsidR="00124850" w:rsidRPr="004D5F20" w:rsidRDefault="00124850" w:rsidP="00124850">
      <w:pPr>
        <w:rPr>
          <w:rFonts w:asciiTheme="minorHAnsi" w:hAnsiTheme="minorHAnsi" w:cstheme="minorHAnsi"/>
          <w:color w:val="000000"/>
        </w:rPr>
      </w:pPr>
      <w:r w:rsidRPr="004D5F20">
        <w:rPr>
          <w:rFonts w:asciiTheme="minorHAnsi" w:hAnsiTheme="minorHAnsi" w:cstheme="minorHAnsi"/>
          <w:color w:val="000000"/>
        </w:rPr>
        <w:t xml:space="preserve">Signature de l’organisateur civilement responsable : </w:t>
      </w:r>
      <w:bookmarkStart w:id="0" w:name="_Hlk51054568"/>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4D5F20">
        <w:rPr>
          <w:rFonts w:asciiTheme="minorHAnsi" w:hAnsiTheme="minorHAnsi" w:cstheme="minorHAnsi"/>
          <w:b/>
          <w:bCs/>
          <w:i/>
          <w:iCs/>
          <w:color w:val="000000"/>
        </w:rPr>
        <w:t>Signature</w:t>
      </w:r>
      <w:r>
        <w:rPr>
          <w:rFonts w:asciiTheme="minorHAnsi" w:hAnsiTheme="minorHAnsi" w:cstheme="minorHAnsi"/>
          <w:color w:val="000000"/>
        </w:rPr>
        <w:t> :</w:t>
      </w:r>
      <w:r w:rsidRPr="004D5F20">
        <w:rPr>
          <w:rFonts w:asciiTheme="minorHAnsi" w:hAnsiTheme="minorHAnsi" w:cstheme="minorHAnsi"/>
          <w:color w:val="000000"/>
        </w:rPr>
        <w:tab/>
      </w:r>
      <w:bookmarkEnd w:id="0"/>
      <w:r w:rsidRPr="004D5F20">
        <w:rPr>
          <w:rFonts w:asciiTheme="minorHAnsi" w:hAnsiTheme="minorHAnsi" w:cstheme="minorHAnsi"/>
          <w:color w:val="000000"/>
        </w:rPr>
        <w:tab/>
      </w:r>
      <w:r w:rsidRPr="004D5F20">
        <w:rPr>
          <w:rFonts w:asciiTheme="minorHAnsi" w:hAnsiTheme="minorHAnsi" w:cstheme="minorHAnsi"/>
          <w:color w:val="000000"/>
        </w:rPr>
        <w:tab/>
      </w:r>
    </w:p>
    <w:p w14:paraId="507196DD" w14:textId="77777777" w:rsidR="00124850" w:rsidRDefault="00124850" w:rsidP="00124850">
      <w:pPr>
        <w:rPr>
          <w:rFonts w:asciiTheme="minorHAnsi" w:hAnsiTheme="minorHAnsi" w:cstheme="minorHAnsi"/>
          <w:color w:val="000000"/>
        </w:rPr>
      </w:pPr>
      <w:r w:rsidRPr="004D5F20">
        <w:rPr>
          <w:rFonts w:asciiTheme="minorHAnsi" w:hAnsiTheme="minorHAnsi" w:cstheme="minorHAnsi"/>
          <w:b/>
          <w:color w:val="000000"/>
          <w:u w:val="single"/>
        </w:rPr>
        <w:t>LE RESPONSABLE DE LA SONORISATION </w:t>
      </w:r>
      <w:r w:rsidRPr="004D5F20">
        <w:rPr>
          <w:rFonts w:asciiTheme="minorHAnsi" w:hAnsiTheme="minorHAnsi" w:cstheme="minorHAnsi"/>
          <w:b/>
          <w:bCs/>
          <w:color w:val="000000"/>
          <w:u w:val="single"/>
        </w:rPr>
        <w:t xml:space="preserve">S’ENGAGE </w:t>
      </w:r>
      <w:r>
        <w:rPr>
          <w:rFonts w:asciiTheme="minorHAnsi" w:hAnsiTheme="minorHAnsi" w:cstheme="minorHAnsi"/>
          <w:b/>
          <w:bCs/>
          <w:color w:val="000000"/>
          <w:u w:val="single"/>
        </w:rPr>
        <w:t>A RESPECTER LES REGLES ENONCEES CI-DESSUS EN MATIERE DE DIFFUSION MUSICALE (points 1, 5, 6, 7, 8).</w:t>
      </w:r>
      <w:r>
        <w:rPr>
          <w:rFonts w:asciiTheme="minorHAnsi" w:hAnsiTheme="minorHAnsi" w:cstheme="minorHAnsi"/>
          <w:color w:val="000000"/>
        </w:rPr>
        <w:t xml:space="preserve"> </w:t>
      </w:r>
    </w:p>
    <w:p w14:paraId="55EADBC9" w14:textId="5CBDBCE6" w:rsidR="004B52BE" w:rsidRDefault="00124850">
      <w:r>
        <w:rPr>
          <w:rFonts w:asciiTheme="minorHAnsi" w:hAnsiTheme="minorHAnsi" w:cstheme="minorHAnsi"/>
          <w:color w:val="000000"/>
        </w:rPr>
        <w:t>Type de diffusion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Contact responsable :</w:t>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r>
      <w:r w:rsidRPr="004D5F20">
        <w:rPr>
          <w:rFonts w:asciiTheme="minorHAnsi" w:hAnsiTheme="minorHAnsi" w:cstheme="minorHAnsi"/>
          <w:b/>
          <w:bCs/>
          <w:i/>
          <w:iCs/>
          <w:color w:val="000000"/>
        </w:rPr>
        <w:t>Signature</w:t>
      </w:r>
      <w:r>
        <w:rPr>
          <w:rFonts w:asciiTheme="minorHAnsi" w:hAnsiTheme="minorHAnsi" w:cstheme="minorHAnsi"/>
          <w:color w:val="000000"/>
        </w:rPr>
        <w:t> :</w:t>
      </w:r>
    </w:p>
    <w:sectPr w:rsidR="004B52BE" w:rsidSect="00216872">
      <w:headerReference w:type="default" r:id="rId12"/>
      <w:footerReference w:type="even"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CD2C" w14:textId="77777777" w:rsidR="00216872" w:rsidRDefault="00216872" w:rsidP="001B709B">
      <w:pPr>
        <w:spacing w:after="0" w:line="240" w:lineRule="auto"/>
      </w:pPr>
      <w:r>
        <w:separator/>
      </w:r>
    </w:p>
  </w:endnote>
  <w:endnote w:type="continuationSeparator" w:id="0">
    <w:p w14:paraId="197AFC45" w14:textId="77777777" w:rsidR="00216872" w:rsidRDefault="00216872" w:rsidP="001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Std">
    <w:altName w:val="Microsoft YaHei"/>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766" w14:textId="6FFC6F46" w:rsidR="008B7FC2" w:rsidRDefault="001B709B" w:rsidP="008E56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594D">
      <w:rPr>
        <w:rStyle w:val="Numrodepage"/>
        <w:noProof/>
      </w:rPr>
      <w:t>11</w:t>
    </w:r>
    <w:r>
      <w:rPr>
        <w:rStyle w:val="Numrodepage"/>
      </w:rPr>
      <w:fldChar w:fldCharType="end"/>
    </w:r>
  </w:p>
  <w:p w14:paraId="52F00696" w14:textId="77777777" w:rsidR="008B7FC2" w:rsidRDefault="008B7FC2" w:rsidP="00F600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F1FF" w14:textId="77777777" w:rsidR="008B7FC2" w:rsidRDefault="001B709B" w:rsidP="008E56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8B7097" w14:textId="414F681A" w:rsidR="008B7FC2" w:rsidRDefault="001B709B" w:rsidP="00F600C8">
    <w:pPr>
      <w:pStyle w:val="Pieddepage"/>
      <w:ind w:right="360"/>
    </w:pPr>
    <w:r>
      <w:t>Dossier de sécurité relatif à l’organisation d’une manifestation publique – Commune d</w:t>
    </w:r>
    <w:r w:rsidR="0087594D">
      <w:t>e</w:t>
    </w:r>
    <w:r w:rsidR="004313FD">
      <w:t xml:space="preserve"> Viroinval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649" w14:textId="77777777" w:rsidR="00216872" w:rsidRDefault="00216872" w:rsidP="001B709B">
      <w:pPr>
        <w:spacing w:after="0" w:line="240" w:lineRule="auto"/>
      </w:pPr>
      <w:r>
        <w:separator/>
      </w:r>
    </w:p>
  </w:footnote>
  <w:footnote w:type="continuationSeparator" w:id="0">
    <w:p w14:paraId="15F91592" w14:textId="77777777" w:rsidR="00216872" w:rsidRDefault="00216872" w:rsidP="001B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80D" w14:textId="1AE14E50" w:rsidR="008C71A8" w:rsidRDefault="008C71A8">
    <w:pPr>
      <w:pStyle w:val="En-tte"/>
    </w:pPr>
    <w:r>
      <w:tab/>
    </w:r>
    <w:r>
      <w:tab/>
    </w:r>
    <w:r>
      <w:rPr>
        <w:noProof/>
      </w:rPr>
      <w:drawing>
        <wp:inline distT="0" distB="0" distL="0" distR="0" wp14:anchorId="590D4C3C" wp14:editId="6E328205">
          <wp:extent cx="1662545" cy="457200"/>
          <wp:effectExtent l="0" t="0" r="0"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89" cy="45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55"/>
    <w:multiLevelType w:val="hybridMultilevel"/>
    <w:tmpl w:val="87AC5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1038BD"/>
    <w:multiLevelType w:val="multilevel"/>
    <w:tmpl w:val="CE50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12CA"/>
    <w:multiLevelType w:val="hybridMultilevel"/>
    <w:tmpl w:val="E822E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3801D1"/>
    <w:multiLevelType w:val="hybridMultilevel"/>
    <w:tmpl w:val="9EA0D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7E27A6"/>
    <w:multiLevelType w:val="hybridMultilevel"/>
    <w:tmpl w:val="74BCE9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8521C7"/>
    <w:multiLevelType w:val="hybridMultilevel"/>
    <w:tmpl w:val="4CCA3EC4"/>
    <w:lvl w:ilvl="0" w:tplc="377C07F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C97941"/>
    <w:multiLevelType w:val="hybridMultilevel"/>
    <w:tmpl w:val="08C49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E9E4D29"/>
    <w:multiLevelType w:val="hybridMultilevel"/>
    <w:tmpl w:val="8014E2E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DC6F73"/>
    <w:multiLevelType w:val="hybridMultilevel"/>
    <w:tmpl w:val="ED22E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D53819"/>
    <w:multiLevelType w:val="hybridMultilevel"/>
    <w:tmpl w:val="8A4299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42576635">
    <w:abstractNumId w:val="2"/>
  </w:num>
  <w:num w:numId="2" w16cid:durableId="118111288">
    <w:abstractNumId w:val="3"/>
  </w:num>
  <w:num w:numId="3" w16cid:durableId="324095884">
    <w:abstractNumId w:val="4"/>
  </w:num>
  <w:num w:numId="4" w16cid:durableId="1854951870">
    <w:abstractNumId w:val="6"/>
  </w:num>
  <w:num w:numId="5" w16cid:durableId="1307319315">
    <w:abstractNumId w:val="9"/>
  </w:num>
  <w:num w:numId="6" w16cid:durableId="1357002412">
    <w:abstractNumId w:val="1"/>
  </w:num>
  <w:num w:numId="7" w16cid:durableId="431510323">
    <w:abstractNumId w:val="0"/>
  </w:num>
  <w:num w:numId="8" w16cid:durableId="1275745719">
    <w:abstractNumId w:val="8"/>
  </w:num>
  <w:num w:numId="9" w16cid:durableId="573584276">
    <w:abstractNumId w:val="5"/>
  </w:num>
  <w:num w:numId="10" w16cid:durableId="825628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9B"/>
    <w:rsid w:val="0000039D"/>
    <w:rsid w:val="00000692"/>
    <w:rsid w:val="000017F1"/>
    <w:rsid w:val="00001C02"/>
    <w:rsid w:val="00001E3E"/>
    <w:rsid w:val="00002393"/>
    <w:rsid w:val="0000241B"/>
    <w:rsid w:val="000036CB"/>
    <w:rsid w:val="0000411E"/>
    <w:rsid w:val="00004229"/>
    <w:rsid w:val="000048F0"/>
    <w:rsid w:val="0000498D"/>
    <w:rsid w:val="00004C89"/>
    <w:rsid w:val="000054AB"/>
    <w:rsid w:val="000056F1"/>
    <w:rsid w:val="00005DD5"/>
    <w:rsid w:val="00006A81"/>
    <w:rsid w:val="0000722E"/>
    <w:rsid w:val="000072AB"/>
    <w:rsid w:val="00007416"/>
    <w:rsid w:val="00010655"/>
    <w:rsid w:val="00010697"/>
    <w:rsid w:val="00010A0D"/>
    <w:rsid w:val="00010B97"/>
    <w:rsid w:val="000110F0"/>
    <w:rsid w:val="000113C7"/>
    <w:rsid w:val="00011A37"/>
    <w:rsid w:val="00011ABA"/>
    <w:rsid w:val="00012E13"/>
    <w:rsid w:val="0001330B"/>
    <w:rsid w:val="000137D1"/>
    <w:rsid w:val="00013874"/>
    <w:rsid w:val="0001398C"/>
    <w:rsid w:val="0001471B"/>
    <w:rsid w:val="00014E1E"/>
    <w:rsid w:val="00014EEC"/>
    <w:rsid w:val="000154B0"/>
    <w:rsid w:val="000154D3"/>
    <w:rsid w:val="0001554E"/>
    <w:rsid w:val="00015A5C"/>
    <w:rsid w:val="00015C9F"/>
    <w:rsid w:val="00016A69"/>
    <w:rsid w:val="000172BC"/>
    <w:rsid w:val="000172E9"/>
    <w:rsid w:val="00017EDD"/>
    <w:rsid w:val="00017FFE"/>
    <w:rsid w:val="0002018E"/>
    <w:rsid w:val="000215AD"/>
    <w:rsid w:val="000218B0"/>
    <w:rsid w:val="000218B9"/>
    <w:rsid w:val="0002246A"/>
    <w:rsid w:val="00023173"/>
    <w:rsid w:val="00024284"/>
    <w:rsid w:val="000246C3"/>
    <w:rsid w:val="00024702"/>
    <w:rsid w:val="00024A0F"/>
    <w:rsid w:val="00024FB7"/>
    <w:rsid w:val="000250DA"/>
    <w:rsid w:val="00025181"/>
    <w:rsid w:val="000251A6"/>
    <w:rsid w:val="0002576D"/>
    <w:rsid w:val="00025878"/>
    <w:rsid w:val="00025C72"/>
    <w:rsid w:val="0002643E"/>
    <w:rsid w:val="000266DC"/>
    <w:rsid w:val="00026972"/>
    <w:rsid w:val="000273D9"/>
    <w:rsid w:val="0003003D"/>
    <w:rsid w:val="000303AE"/>
    <w:rsid w:val="000306B6"/>
    <w:rsid w:val="00031823"/>
    <w:rsid w:val="00031985"/>
    <w:rsid w:val="00031DB0"/>
    <w:rsid w:val="00032204"/>
    <w:rsid w:val="00032255"/>
    <w:rsid w:val="00032A99"/>
    <w:rsid w:val="000334CA"/>
    <w:rsid w:val="0003363A"/>
    <w:rsid w:val="00033A63"/>
    <w:rsid w:val="00033EA7"/>
    <w:rsid w:val="00033F1C"/>
    <w:rsid w:val="00034048"/>
    <w:rsid w:val="00034268"/>
    <w:rsid w:val="000346B9"/>
    <w:rsid w:val="0003491A"/>
    <w:rsid w:val="00034920"/>
    <w:rsid w:val="00034B3D"/>
    <w:rsid w:val="0003530B"/>
    <w:rsid w:val="0003557F"/>
    <w:rsid w:val="000359B2"/>
    <w:rsid w:val="00035EB0"/>
    <w:rsid w:val="00035FB6"/>
    <w:rsid w:val="00035FEE"/>
    <w:rsid w:val="0003654B"/>
    <w:rsid w:val="000371AF"/>
    <w:rsid w:val="00037952"/>
    <w:rsid w:val="000406C6"/>
    <w:rsid w:val="00041408"/>
    <w:rsid w:val="00041504"/>
    <w:rsid w:val="00041545"/>
    <w:rsid w:val="000417D2"/>
    <w:rsid w:val="00041836"/>
    <w:rsid w:val="00041B47"/>
    <w:rsid w:val="000431DD"/>
    <w:rsid w:val="0004336A"/>
    <w:rsid w:val="000439D6"/>
    <w:rsid w:val="00043F53"/>
    <w:rsid w:val="000444E4"/>
    <w:rsid w:val="00044553"/>
    <w:rsid w:val="00044564"/>
    <w:rsid w:val="000446F5"/>
    <w:rsid w:val="0004504D"/>
    <w:rsid w:val="00045966"/>
    <w:rsid w:val="000477ED"/>
    <w:rsid w:val="00047A7D"/>
    <w:rsid w:val="00047C02"/>
    <w:rsid w:val="00050953"/>
    <w:rsid w:val="00050D8C"/>
    <w:rsid w:val="00051E6F"/>
    <w:rsid w:val="00051FC3"/>
    <w:rsid w:val="00052D95"/>
    <w:rsid w:val="000530C7"/>
    <w:rsid w:val="00053207"/>
    <w:rsid w:val="00053226"/>
    <w:rsid w:val="00053346"/>
    <w:rsid w:val="00053723"/>
    <w:rsid w:val="00053B1D"/>
    <w:rsid w:val="00053EDF"/>
    <w:rsid w:val="0005404F"/>
    <w:rsid w:val="00054099"/>
    <w:rsid w:val="000543F1"/>
    <w:rsid w:val="000544D5"/>
    <w:rsid w:val="00054E2B"/>
    <w:rsid w:val="00054E83"/>
    <w:rsid w:val="0005528D"/>
    <w:rsid w:val="000554CF"/>
    <w:rsid w:val="00055512"/>
    <w:rsid w:val="000555DE"/>
    <w:rsid w:val="00055A20"/>
    <w:rsid w:val="00055A91"/>
    <w:rsid w:val="00055CC3"/>
    <w:rsid w:val="000562ED"/>
    <w:rsid w:val="0005678D"/>
    <w:rsid w:val="0005688A"/>
    <w:rsid w:val="00056957"/>
    <w:rsid w:val="00056D65"/>
    <w:rsid w:val="00057067"/>
    <w:rsid w:val="00057648"/>
    <w:rsid w:val="00057B64"/>
    <w:rsid w:val="00057B7A"/>
    <w:rsid w:val="00057D26"/>
    <w:rsid w:val="00057F6A"/>
    <w:rsid w:val="000603FC"/>
    <w:rsid w:val="0006093F"/>
    <w:rsid w:val="00060B6D"/>
    <w:rsid w:val="00062799"/>
    <w:rsid w:val="00062B61"/>
    <w:rsid w:val="00063164"/>
    <w:rsid w:val="00063E02"/>
    <w:rsid w:val="00065838"/>
    <w:rsid w:val="00066571"/>
    <w:rsid w:val="000669B7"/>
    <w:rsid w:val="00066B27"/>
    <w:rsid w:val="00066D5D"/>
    <w:rsid w:val="000679D6"/>
    <w:rsid w:val="000709CB"/>
    <w:rsid w:val="00070CF9"/>
    <w:rsid w:val="00070F28"/>
    <w:rsid w:val="00071010"/>
    <w:rsid w:val="0007198D"/>
    <w:rsid w:val="00071A74"/>
    <w:rsid w:val="00072A07"/>
    <w:rsid w:val="00072A11"/>
    <w:rsid w:val="00072F20"/>
    <w:rsid w:val="00072F91"/>
    <w:rsid w:val="00073466"/>
    <w:rsid w:val="000736FE"/>
    <w:rsid w:val="00073EC3"/>
    <w:rsid w:val="0007477F"/>
    <w:rsid w:val="00074B32"/>
    <w:rsid w:val="00075149"/>
    <w:rsid w:val="0007523F"/>
    <w:rsid w:val="000757DF"/>
    <w:rsid w:val="00075963"/>
    <w:rsid w:val="00076714"/>
    <w:rsid w:val="00080B06"/>
    <w:rsid w:val="00081620"/>
    <w:rsid w:val="00081BAE"/>
    <w:rsid w:val="00081F13"/>
    <w:rsid w:val="0008560B"/>
    <w:rsid w:val="000862A4"/>
    <w:rsid w:val="000864E0"/>
    <w:rsid w:val="00086575"/>
    <w:rsid w:val="00086F2F"/>
    <w:rsid w:val="000878BB"/>
    <w:rsid w:val="00087F79"/>
    <w:rsid w:val="0009076C"/>
    <w:rsid w:val="00090D98"/>
    <w:rsid w:val="00091122"/>
    <w:rsid w:val="00091820"/>
    <w:rsid w:val="0009204D"/>
    <w:rsid w:val="00094148"/>
    <w:rsid w:val="00094B8C"/>
    <w:rsid w:val="00094EEA"/>
    <w:rsid w:val="00094F3A"/>
    <w:rsid w:val="0009572B"/>
    <w:rsid w:val="0009623C"/>
    <w:rsid w:val="000967ED"/>
    <w:rsid w:val="00096BA7"/>
    <w:rsid w:val="00097256"/>
    <w:rsid w:val="0009794C"/>
    <w:rsid w:val="000A0046"/>
    <w:rsid w:val="000A0192"/>
    <w:rsid w:val="000A0299"/>
    <w:rsid w:val="000A04E5"/>
    <w:rsid w:val="000A0B66"/>
    <w:rsid w:val="000A1036"/>
    <w:rsid w:val="000A1074"/>
    <w:rsid w:val="000A18C5"/>
    <w:rsid w:val="000A1D9F"/>
    <w:rsid w:val="000A24D3"/>
    <w:rsid w:val="000A27D8"/>
    <w:rsid w:val="000A3D86"/>
    <w:rsid w:val="000A4A57"/>
    <w:rsid w:val="000A4E3B"/>
    <w:rsid w:val="000A5944"/>
    <w:rsid w:val="000A66B6"/>
    <w:rsid w:val="000A6A3D"/>
    <w:rsid w:val="000A795C"/>
    <w:rsid w:val="000A7F43"/>
    <w:rsid w:val="000B02F1"/>
    <w:rsid w:val="000B05FB"/>
    <w:rsid w:val="000B098F"/>
    <w:rsid w:val="000B1343"/>
    <w:rsid w:val="000B13C7"/>
    <w:rsid w:val="000B1BCF"/>
    <w:rsid w:val="000B2D30"/>
    <w:rsid w:val="000B2F9F"/>
    <w:rsid w:val="000B3D81"/>
    <w:rsid w:val="000B497A"/>
    <w:rsid w:val="000B4E78"/>
    <w:rsid w:val="000B504B"/>
    <w:rsid w:val="000B57B6"/>
    <w:rsid w:val="000B5AE1"/>
    <w:rsid w:val="000B5B5A"/>
    <w:rsid w:val="000B5CB0"/>
    <w:rsid w:val="000B5D12"/>
    <w:rsid w:val="000B6292"/>
    <w:rsid w:val="000B7107"/>
    <w:rsid w:val="000B77E1"/>
    <w:rsid w:val="000B7931"/>
    <w:rsid w:val="000C1923"/>
    <w:rsid w:val="000C24F5"/>
    <w:rsid w:val="000C2F6E"/>
    <w:rsid w:val="000C374E"/>
    <w:rsid w:val="000C3BBF"/>
    <w:rsid w:val="000C46DB"/>
    <w:rsid w:val="000C5006"/>
    <w:rsid w:val="000C57E8"/>
    <w:rsid w:val="000C5B73"/>
    <w:rsid w:val="000C6730"/>
    <w:rsid w:val="000C697A"/>
    <w:rsid w:val="000C6AD0"/>
    <w:rsid w:val="000C7073"/>
    <w:rsid w:val="000C7333"/>
    <w:rsid w:val="000D061B"/>
    <w:rsid w:val="000D09B5"/>
    <w:rsid w:val="000D1102"/>
    <w:rsid w:val="000D121F"/>
    <w:rsid w:val="000D12EB"/>
    <w:rsid w:val="000D15F8"/>
    <w:rsid w:val="000D1BA0"/>
    <w:rsid w:val="000D217E"/>
    <w:rsid w:val="000D2796"/>
    <w:rsid w:val="000D2E3D"/>
    <w:rsid w:val="000D2EF4"/>
    <w:rsid w:val="000D4871"/>
    <w:rsid w:val="000D4AAD"/>
    <w:rsid w:val="000D4B70"/>
    <w:rsid w:val="000D4D1D"/>
    <w:rsid w:val="000D4D26"/>
    <w:rsid w:val="000D56E2"/>
    <w:rsid w:val="000D5B74"/>
    <w:rsid w:val="000D5E34"/>
    <w:rsid w:val="000D64A8"/>
    <w:rsid w:val="000D69C7"/>
    <w:rsid w:val="000D7023"/>
    <w:rsid w:val="000D7215"/>
    <w:rsid w:val="000D72A4"/>
    <w:rsid w:val="000E05D8"/>
    <w:rsid w:val="000E10A2"/>
    <w:rsid w:val="000E1370"/>
    <w:rsid w:val="000E1568"/>
    <w:rsid w:val="000E17FC"/>
    <w:rsid w:val="000E1C4E"/>
    <w:rsid w:val="000E2172"/>
    <w:rsid w:val="000E23ED"/>
    <w:rsid w:val="000E252E"/>
    <w:rsid w:val="000E3BA1"/>
    <w:rsid w:val="000E3EF1"/>
    <w:rsid w:val="000E3F31"/>
    <w:rsid w:val="000E479F"/>
    <w:rsid w:val="000E4A48"/>
    <w:rsid w:val="000E50B0"/>
    <w:rsid w:val="000E5164"/>
    <w:rsid w:val="000E56D1"/>
    <w:rsid w:val="000E5895"/>
    <w:rsid w:val="000E5AB5"/>
    <w:rsid w:val="000E5F9A"/>
    <w:rsid w:val="000E64A8"/>
    <w:rsid w:val="000E6920"/>
    <w:rsid w:val="000E6BBE"/>
    <w:rsid w:val="000E6CE8"/>
    <w:rsid w:val="000E7138"/>
    <w:rsid w:val="000E7B4E"/>
    <w:rsid w:val="000E7E01"/>
    <w:rsid w:val="000E7EFA"/>
    <w:rsid w:val="000F04B1"/>
    <w:rsid w:val="000F04C8"/>
    <w:rsid w:val="000F11AD"/>
    <w:rsid w:val="000F1277"/>
    <w:rsid w:val="000F16C5"/>
    <w:rsid w:val="000F197A"/>
    <w:rsid w:val="000F1AAF"/>
    <w:rsid w:val="000F1BF3"/>
    <w:rsid w:val="000F26DF"/>
    <w:rsid w:val="000F2C70"/>
    <w:rsid w:val="000F317A"/>
    <w:rsid w:val="000F3335"/>
    <w:rsid w:val="000F34A5"/>
    <w:rsid w:val="000F3ECB"/>
    <w:rsid w:val="000F448F"/>
    <w:rsid w:val="000F4AC9"/>
    <w:rsid w:val="000F4B78"/>
    <w:rsid w:val="000F4EA6"/>
    <w:rsid w:val="000F5021"/>
    <w:rsid w:val="000F52D5"/>
    <w:rsid w:val="000F566C"/>
    <w:rsid w:val="000F5998"/>
    <w:rsid w:val="000F6158"/>
    <w:rsid w:val="000F67D6"/>
    <w:rsid w:val="000F6C5B"/>
    <w:rsid w:val="000F6DA9"/>
    <w:rsid w:val="000F71AA"/>
    <w:rsid w:val="000F7453"/>
    <w:rsid w:val="000F7B58"/>
    <w:rsid w:val="0010007C"/>
    <w:rsid w:val="00100269"/>
    <w:rsid w:val="0010028F"/>
    <w:rsid w:val="001002D5"/>
    <w:rsid w:val="00101C88"/>
    <w:rsid w:val="001021C3"/>
    <w:rsid w:val="00102265"/>
    <w:rsid w:val="00103015"/>
    <w:rsid w:val="001034A8"/>
    <w:rsid w:val="00103D64"/>
    <w:rsid w:val="00103DF5"/>
    <w:rsid w:val="0010421E"/>
    <w:rsid w:val="00106668"/>
    <w:rsid w:val="001069BB"/>
    <w:rsid w:val="00106C50"/>
    <w:rsid w:val="00107260"/>
    <w:rsid w:val="0010726B"/>
    <w:rsid w:val="00110D54"/>
    <w:rsid w:val="00111217"/>
    <w:rsid w:val="00112526"/>
    <w:rsid w:val="00113245"/>
    <w:rsid w:val="0011349F"/>
    <w:rsid w:val="00113809"/>
    <w:rsid w:val="00113823"/>
    <w:rsid w:val="00113874"/>
    <w:rsid w:val="00113A4D"/>
    <w:rsid w:val="00113BBF"/>
    <w:rsid w:val="00113C92"/>
    <w:rsid w:val="00113F69"/>
    <w:rsid w:val="00114767"/>
    <w:rsid w:val="00114831"/>
    <w:rsid w:val="00114AB5"/>
    <w:rsid w:val="00115079"/>
    <w:rsid w:val="00115EE8"/>
    <w:rsid w:val="00116090"/>
    <w:rsid w:val="001161C3"/>
    <w:rsid w:val="00116B4B"/>
    <w:rsid w:val="00120068"/>
    <w:rsid w:val="00120253"/>
    <w:rsid w:val="0012041D"/>
    <w:rsid w:val="0012043E"/>
    <w:rsid w:val="00121F2B"/>
    <w:rsid w:val="001222A3"/>
    <w:rsid w:val="00122474"/>
    <w:rsid w:val="001224C9"/>
    <w:rsid w:val="001229A1"/>
    <w:rsid w:val="00122BF9"/>
    <w:rsid w:val="00123C01"/>
    <w:rsid w:val="00124850"/>
    <w:rsid w:val="001248F6"/>
    <w:rsid w:val="001251B0"/>
    <w:rsid w:val="001252D4"/>
    <w:rsid w:val="0012536C"/>
    <w:rsid w:val="001255EF"/>
    <w:rsid w:val="001259A6"/>
    <w:rsid w:val="00126C5D"/>
    <w:rsid w:val="001272B6"/>
    <w:rsid w:val="00127371"/>
    <w:rsid w:val="00127640"/>
    <w:rsid w:val="001277D9"/>
    <w:rsid w:val="0013069C"/>
    <w:rsid w:val="00130C8E"/>
    <w:rsid w:val="00130E0D"/>
    <w:rsid w:val="00132B5D"/>
    <w:rsid w:val="00133430"/>
    <w:rsid w:val="001334E6"/>
    <w:rsid w:val="00134913"/>
    <w:rsid w:val="00134CA3"/>
    <w:rsid w:val="00134E67"/>
    <w:rsid w:val="00134E8E"/>
    <w:rsid w:val="00135316"/>
    <w:rsid w:val="001353CC"/>
    <w:rsid w:val="00135B5F"/>
    <w:rsid w:val="00135C08"/>
    <w:rsid w:val="00136511"/>
    <w:rsid w:val="00136B92"/>
    <w:rsid w:val="0013716C"/>
    <w:rsid w:val="001377B4"/>
    <w:rsid w:val="00137CC1"/>
    <w:rsid w:val="00137D8F"/>
    <w:rsid w:val="00137E66"/>
    <w:rsid w:val="001406D5"/>
    <w:rsid w:val="00140BA8"/>
    <w:rsid w:val="00140EB9"/>
    <w:rsid w:val="00141E0A"/>
    <w:rsid w:val="00141F8C"/>
    <w:rsid w:val="00142328"/>
    <w:rsid w:val="001424A9"/>
    <w:rsid w:val="001426AC"/>
    <w:rsid w:val="00142AD0"/>
    <w:rsid w:val="00142F9D"/>
    <w:rsid w:val="001431D7"/>
    <w:rsid w:val="00143224"/>
    <w:rsid w:val="001437D9"/>
    <w:rsid w:val="00143FC7"/>
    <w:rsid w:val="001448B3"/>
    <w:rsid w:val="00144A21"/>
    <w:rsid w:val="00144FC2"/>
    <w:rsid w:val="00145415"/>
    <w:rsid w:val="00145A84"/>
    <w:rsid w:val="00145C79"/>
    <w:rsid w:val="00146529"/>
    <w:rsid w:val="0014678A"/>
    <w:rsid w:val="001470A7"/>
    <w:rsid w:val="00147157"/>
    <w:rsid w:val="00147918"/>
    <w:rsid w:val="00147A8E"/>
    <w:rsid w:val="00150146"/>
    <w:rsid w:val="00150BE3"/>
    <w:rsid w:val="00150C21"/>
    <w:rsid w:val="00150C58"/>
    <w:rsid w:val="0015253C"/>
    <w:rsid w:val="00152F17"/>
    <w:rsid w:val="0015388C"/>
    <w:rsid w:val="001538A2"/>
    <w:rsid w:val="00153AC5"/>
    <w:rsid w:val="00153F6F"/>
    <w:rsid w:val="00154142"/>
    <w:rsid w:val="00154871"/>
    <w:rsid w:val="001548C6"/>
    <w:rsid w:val="00154C6F"/>
    <w:rsid w:val="00154D92"/>
    <w:rsid w:val="001554CD"/>
    <w:rsid w:val="00155C9D"/>
    <w:rsid w:val="00156B09"/>
    <w:rsid w:val="00157165"/>
    <w:rsid w:val="0015735A"/>
    <w:rsid w:val="00157D2E"/>
    <w:rsid w:val="0016053B"/>
    <w:rsid w:val="00160A5D"/>
    <w:rsid w:val="00160D9E"/>
    <w:rsid w:val="0016121C"/>
    <w:rsid w:val="001616E2"/>
    <w:rsid w:val="00162294"/>
    <w:rsid w:val="00162C6A"/>
    <w:rsid w:val="00163960"/>
    <w:rsid w:val="00163A1D"/>
    <w:rsid w:val="00163ED4"/>
    <w:rsid w:val="00163FBC"/>
    <w:rsid w:val="00164252"/>
    <w:rsid w:val="001645B5"/>
    <w:rsid w:val="00165205"/>
    <w:rsid w:val="001653A3"/>
    <w:rsid w:val="001653CA"/>
    <w:rsid w:val="00165434"/>
    <w:rsid w:val="00165B42"/>
    <w:rsid w:val="001660A7"/>
    <w:rsid w:val="001660C8"/>
    <w:rsid w:val="00166A46"/>
    <w:rsid w:val="00166B32"/>
    <w:rsid w:val="00166F08"/>
    <w:rsid w:val="001673BB"/>
    <w:rsid w:val="00171006"/>
    <w:rsid w:val="00171034"/>
    <w:rsid w:val="001717F5"/>
    <w:rsid w:val="00171B5E"/>
    <w:rsid w:val="001720A4"/>
    <w:rsid w:val="001736AB"/>
    <w:rsid w:val="001751EF"/>
    <w:rsid w:val="00175587"/>
    <w:rsid w:val="0017567A"/>
    <w:rsid w:val="00175F51"/>
    <w:rsid w:val="00176803"/>
    <w:rsid w:val="00176A48"/>
    <w:rsid w:val="0017739A"/>
    <w:rsid w:val="00180532"/>
    <w:rsid w:val="00180845"/>
    <w:rsid w:val="00180907"/>
    <w:rsid w:val="00181404"/>
    <w:rsid w:val="0018195B"/>
    <w:rsid w:val="00182363"/>
    <w:rsid w:val="001824FA"/>
    <w:rsid w:val="00182F71"/>
    <w:rsid w:val="001836AF"/>
    <w:rsid w:val="00183802"/>
    <w:rsid w:val="001840FE"/>
    <w:rsid w:val="00184A1B"/>
    <w:rsid w:val="001852DB"/>
    <w:rsid w:val="00186453"/>
    <w:rsid w:val="00186969"/>
    <w:rsid w:val="00186FF9"/>
    <w:rsid w:val="00187079"/>
    <w:rsid w:val="00187671"/>
    <w:rsid w:val="001879FF"/>
    <w:rsid w:val="001901B8"/>
    <w:rsid w:val="001907EE"/>
    <w:rsid w:val="0019081A"/>
    <w:rsid w:val="0019193D"/>
    <w:rsid w:val="00191D21"/>
    <w:rsid w:val="001922E9"/>
    <w:rsid w:val="00192E8D"/>
    <w:rsid w:val="001932A0"/>
    <w:rsid w:val="00193E4A"/>
    <w:rsid w:val="00194FD7"/>
    <w:rsid w:val="00195330"/>
    <w:rsid w:val="00195BDE"/>
    <w:rsid w:val="00195EC9"/>
    <w:rsid w:val="00196864"/>
    <w:rsid w:val="00196987"/>
    <w:rsid w:val="00196A53"/>
    <w:rsid w:val="00197B2A"/>
    <w:rsid w:val="00197BD2"/>
    <w:rsid w:val="001A063B"/>
    <w:rsid w:val="001A0F33"/>
    <w:rsid w:val="001A1E47"/>
    <w:rsid w:val="001A2112"/>
    <w:rsid w:val="001A22E5"/>
    <w:rsid w:val="001A2BFC"/>
    <w:rsid w:val="001A3004"/>
    <w:rsid w:val="001A344E"/>
    <w:rsid w:val="001A3E10"/>
    <w:rsid w:val="001A3FC0"/>
    <w:rsid w:val="001A4114"/>
    <w:rsid w:val="001A5192"/>
    <w:rsid w:val="001A5737"/>
    <w:rsid w:val="001A5E95"/>
    <w:rsid w:val="001A603A"/>
    <w:rsid w:val="001A60D0"/>
    <w:rsid w:val="001A62FC"/>
    <w:rsid w:val="001A70CB"/>
    <w:rsid w:val="001A7144"/>
    <w:rsid w:val="001A7BD5"/>
    <w:rsid w:val="001A7D41"/>
    <w:rsid w:val="001A7D7B"/>
    <w:rsid w:val="001B0059"/>
    <w:rsid w:val="001B0446"/>
    <w:rsid w:val="001B0678"/>
    <w:rsid w:val="001B0EF6"/>
    <w:rsid w:val="001B133F"/>
    <w:rsid w:val="001B1E87"/>
    <w:rsid w:val="001B28D9"/>
    <w:rsid w:val="001B2E3E"/>
    <w:rsid w:val="001B369E"/>
    <w:rsid w:val="001B3BFD"/>
    <w:rsid w:val="001B43FE"/>
    <w:rsid w:val="001B5CDE"/>
    <w:rsid w:val="001B68CB"/>
    <w:rsid w:val="001B709B"/>
    <w:rsid w:val="001C00F0"/>
    <w:rsid w:val="001C03AE"/>
    <w:rsid w:val="001C03C2"/>
    <w:rsid w:val="001C06D3"/>
    <w:rsid w:val="001C071E"/>
    <w:rsid w:val="001C0BB0"/>
    <w:rsid w:val="001C0DC9"/>
    <w:rsid w:val="001C1A0C"/>
    <w:rsid w:val="001C1DC5"/>
    <w:rsid w:val="001C2342"/>
    <w:rsid w:val="001C2654"/>
    <w:rsid w:val="001C30C6"/>
    <w:rsid w:val="001C389F"/>
    <w:rsid w:val="001C4A38"/>
    <w:rsid w:val="001C52F6"/>
    <w:rsid w:val="001C59CD"/>
    <w:rsid w:val="001C5E5B"/>
    <w:rsid w:val="001C616C"/>
    <w:rsid w:val="001C6549"/>
    <w:rsid w:val="001C6927"/>
    <w:rsid w:val="001C70AC"/>
    <w:rsid w:val="001C7324"/>
    <w:rsid w:val="001C7681"/>
    <w:rsid w:val="001C770D"/>
    <w:rsid w:val="001C7BCC"/>
    <w:rsid w:val="001D01E3"/>
    <w:rsid w:val="001D054B"/>
    <w:rsid w:val="001D0661"/>
    <w:rsid w:val="001D0A78"/>
    <w:rsid w:val="001D160E"/>
    <w:rsid w:val="001D1806"/>
    <w:rsid w:val="001D1E79"/>
    <w:rsid w:val="001D26C7"/>
    <w:rsid w:val="001D2E2A"/>
    <w:rsid w:val="001D3DFB"/>
    <w:rsid w:val="001D478B"/>
    <w:rsid w:val="001D4B0C"/>
    <w:rsid w:val="001D51CC"/>
    <w:rsid w:val="001D5747"/>
    <w:rsid w:val="001D7008"/>
    <w:rsid w:val="001D7989"/>
    <w:rsid w:val="001E0DE3"/>
    <w:rsid w:val="001E2276"/>
    <w:rsid w:val="001E2544"/>
    <w:rsid w:val="001E2652"/>
    <w:rsid w:val="001E2AA3"/>
    <w:rsid w:val="001E2E1F"/>
    <w:rsid w:val="001E36AB"/>
    <w:rsid w:val="001E3840"/>
    <w:rsid w:val="001E38E3"/>
    <w:rsid w:val="001E3C1C"/>
    <w:rsid w:val="001E421E"/>
    <w:rsid w:val="001E427D"/>
    <w:rsid w:val="001E4524"/>
    <w:rsid w:val="001E4626"/>
    <w:rsid w:val="001E5336"/>
    <w:rsid w:val="001E654D"/>
    <w:rsid w:val="001E69AA"/>
    <w:rsid w:val="001E7091"/>
    <w:rsid w:val="001E7545"/>
    <w:rsid w:val="001E7746"/>
    <w:rsid w:val="001E77B0"/>
    <w:rsid w:val="001E7DB0"/>
    <w:rsid w:val="001F033C"/>
    <w:rsid w:val="001F0753"/>
    <w:rsid w:val="001F1496"/>
    <w:rsid w:val="001F1558"/>
    <w:rsid w:val="001F15E9"/>
    <w:rsid w:val="001F19C2"/>
    <w:rsid w:val="001F1DA4"/>
    <w:rsid w:val="001F1DB0"/>
    <w:rsid w:val="001F249E"/>
    <w:rsid w:val="001F2698"/>
    <w:rsid w:val="001F2ABB"/>
    <w:rsid w:val="001F2E24"/>
    <w:rsid w:val="001F3106"/>
    <w:rsid w:val="001F3310"/>
    <w:rsid w:val="001F3E79"/>
    <w:rsid w:val="001F466D"/>
    <w:rsid w:val="001F46A7"/>
    <w:rsid w:val="001F4962"/>
    <w:rsid w:val="001F4A05"/>
    <w:rsid w:val="001F4B8E"/>
    <w:rsid w:val="001F4DA2"/>
    <w:rsid w:val="001F5516"/>
    <w:rsid w:val="001F58BF"/>
    <w:rsid w:val="001F5D39"/>
    <w:rsid w:val="001F662E"/>
    <w:rsid w:val="001F6E28"/>
    <w:rsid w:val="001F79FA"/>
    <w:rsid w:val="001F7AA4"/>
    <w:rsid w:val="00200CC4"/>
    <w:rsid w:val="00200D40"/>
    <w:rsid w:val="00200F16"/>
    <w:rsid w:val="002013AA"/>
    <w:rsid w:val="002013D9"/>
    <w:rsid w:val="00201C8C"/>
    <w:rsid w:val="00201C9E"/>
    <w:rsid w:val="00202514"/>
    <w:rsid w:val="00202564"/>
    <w:rsid w:val="00202C09"/>
    <w:rsid w:val="002030A3"/>
    <w:rsid w:val="002030A6"/>
    <w:rsid w:val="00203426"/>
    <w:rsid w:val="00203724"/>
    <w:rsid w:val="002039F4"/>
    <w:rsid w:val="0020485C"/>
    <w:rsid w:val="00205E8F"/>
    <w:rsid w:val="00205F7E"/>
    <w:rsid w:val="00206CF8"/>
    <w:rsid w:val="00207218"/>
    <w:rsid w:val="002073D4"/>
    <w:rsid w:val="00207ED0"/>
    <w:rsid w:val="0021008F"/>
    <w:rsid w:val="00210AC7"/>
    <w:rsid w:val="002112C0"/>
    <w:rsid w:val="002116DA"/>
    <w:rsid w:val="00211F77"/>
    <w:rsid w:val="00212734"/>
    <w:rsid w:val="00212FFD"/>
    <w:rsid w:val="00213404"/>
    <w:rsid w:val="002134E6"/>
    <w:rsid w:val="00213B9F"/>
    <w:rsid w:val="00214687"/>
    <w:rsid w:val="00214A1E"/>
    <w:rsid w:val="00214AA9"/>
    <w:rsid w:val="00214C62"/>
    <w:rsid w:val="002155B2"/>
    <w:rsid w:val="00215AF6"/>
    <w:rsid w:val="00215FC2"/>
    <w:rsid w:val="00216075"/>
    <w:rsid w:val="00216872"/>
    <w:rsid w:val="00216994"/>
    <w:rsid w:val="00216AC0"/>
    <w:rsid w:val="00217807"/>
    <w:rsid w:val="0021781C"/>
    <w:rsid w:val="00217D6E"/>
    <w:rsid w:val="002205DC"/>
    <w:rsid w:val="002212C2"/>
    <w:rsid w:val="00221762"/>
    <w:rsid w:val="002217D6"/>
    <w:rsid w:val="00221A94"/>
    <w:rsid w:val="00221CE4"/>
    <w:rsid w:val="002220CB"/>
    <w:rsid w:val="0022268B"/>
    <w:rsid w:val="00222B3F"/>
    <w:rsid w:val="0022335C"/>
    <w:rsid w:val="00223C0E"/>
    <w:rsid w:val="002246DB"/>
    <w:rsid w:val="00224DEF"/>
    <w:rsid w:val="00224FE7"/>
    <w:rsid w:val="0022516C"/>
    <w:rsid w:val="002255E9"/>
    <w:rsid w:val="00225ED3"/>
    <w:rsid w:val="00226827"/>
    <w:rsid w:val="00227DCA"/>
    <w:rsid w:val="00230B55"/>
    <w:rsid w:val="00230C40"/>
    <w:rsid w:val="002312F8"/>
    <w:rsid w:val="002313A2"/>
    <w:rsid w:val="002319A6"/>
    <w:rsid w:val="00231B6F"/>
    <w:rsid w:val="00231DA6"/>
    <w:rsid w:val="002328B1"/>
    <w:rsid w:val="00232B80"/>
    <w:rsid w:val="00232F93"/>
    <w:rsid w:val="002331B6"/>
    <w:rsid w:val="0023394D"/>
    <w:rsid w:val="00233C59"/>
    <w:rsid w:val="002343F5"/>
    <w:rsid w:val="00234410"/>
    <w:rsid w:val="002348F6"/>
    <w:rsid w:val="002350AB"/>
    <w:rsid w:val="0023646E"/>
    <w:rsid w:val="00236762"/>
    <w:rsid w:val="002367A8"/>
    <w:rsid w:val="00236BB1"/>
    <w:rsid w:val="00236BDD"/>
    <w:rsid w:val="0023724B"/>
    <w:rsid w:val="00237F32"/>
    <w:rsid w:val="00240260"/>
    <w:rsid w:val="00240B78"/>
    <w:rsid w:val="00241880"/>
    <w:rsid w:val="002426BB"/>
    <w:rsid w:val="002429D8"/>
    <w:rsid w:val="00242C35"/>
    <w:rsid w:val="00243269"/>
    <w:rsid w:val="002434FF"/>
    <w:rsid w:val="00244049"/>
    <w:rsid w:val="00244303"/>
    <w:rsid w:val="00244ED0"/>
    <w:rsid w:val="00245759"/>
    <w:rsid w:val="00245883"/>
    <w:rsid w:val="00245BD9"/>
    <w:rsid w:val="0024691E"/>
    <w:rsid w:val="00247F7C"/>
    <w:rsid w:val="002506F3"/>
    <w:rsid w:val="00250A96"/>
    <w:rsid w:val="00250D34"/>
    <w:rsid w:val="002514F3"/>
    <w:rsid w:val="00251907"/>
    <w:rsid w:val="00251A16"/>
    <w:rsid w:val="00251B44"/>
    <w:rsid w:val="00251D77"/>
    <w:rsid w:val="0025222A"/>
    <w:rsid w:val="00252930"/>
    <w:rsid w:val="00252FA7"/>
    <w:rsid w:val="00253523"/>
    <w:rsid w:val="002540B6"/>
    <w:rsid w:val="00254355"/>
    <w:rsid w:val="0025442D"/>
    <w:rsid w:val="0025485F"/>
    <w:rsid w:val="002555A4"/>
    <w:rsid w:val="002558E5"/>
    <w:rsid w:val="00255AEE"/>
    <w:rsid w:val="00256B67"/>
    <w:rsid w:val="00257CEC"/>
    <w:rsid w:val="00257E9B"/>
    <w:rsid w:val="002604E5"/>
    <w:rsid w:val="00261106"/>
    <w:rsid w:val="00261986"/>
    <w:rsid w:val="002619A6"/>
    <w:rsid w:val="00261EAB"/>
    <w:rsid w:val="00261F34"/>
    <w:rsid w:val="00262D25"/>
    <w:rsid w:val="00262EBE"/>
    <w:rsid w:val="00262F35"/>
    <w:rsid w:val="00263204"/>
    <w:rsid w:val="002635B8"/>
    <w:rsid w:val="00263961"/>
    <w:rsid w:val="002639F0"/>
    <w:rsid w:val="0026551B"/>
    <w:rsid w:val="002655C8"/>
    <w:rsid w:val="002668F9"/>
    <w:rsid w:val="00266B54"/>
    <w:rsid w:val="00266E52"/>
    <w:rsid w:val="002676F9"/>
    <w:rsid w:val="00267B47"/>
    <w:rsid w:val="002700D4"/>
    <w:rsid w:val="0027067C"/>
    <w:rsid w:val="00270B69"/>
    <w:rsid w:val="00272AD8"/>
    <w:rsid w:val="00273FE6"/>
    <w:rsid w:val="0027430E"/>
    <w:rsid w:val="00274A5C"/>
    <w:rsid w:val="0027508F"/>
    <w:rsid w:val="002757D0"/>
    <w:rsid w:val="00275C85"/>
    <w:rsid w:val="0027631E"/>
    <w:rsid w:val="00276C26"/>
    <w:rsid w:val="00276D19"/>
    <w:rsid w:val="00276F29"/>
    <w:rsid w:val="00277E53"/>
    <w:rsid w:val="00280654"/>
    <w:rsid w:val="00280F14"/>
    <w:rsid w:val="00282ECB"/>
    <w:rsid w:val="002832B7"/>
    <w:rsid w:val="00283A53"/>
    <w:rsid w:val="00283BE4"/>
    <w:rsid w:val="0028406F"/>
    <w:rsid w:val="002857CC"/>
    <w:rsid w:val="00285BF9"/>
    <w:rsid w:val="00285CBB"/>
    <w:rsid w:val="002866B5"/>
    <w:rsid w:val="00286C12"/>
    <w:rsid w:val="0028793C"/>
    <w:rsid w:val="00287F13"/>
    <w:rsid w:val="00290069"/>
    <w:rsid w:val="0029069C"/>
    <w:rsid w:val="00290C69"/>
    <w:rsid w:val="002926AC"/>
    <w:rsid w:val="0029283A"/>
    <w:rsid w:val="00292D23"/>
    <w:rsid w:val="00293586"/>
    <w:rsid w:val="00293BA3"/>
    <w:rsid w:val="002943BD"/>
    <w:rsid w:val="002948D1"/>
    <w:rsid w:val="00294BB0"/>
    <w:rsid w:val="002958F6"/>
    <w:rsid w:val="00296661"/>
    <w:rsid w:val="00296DB8"/>
    <w:rsid w:val="00296E66"/>
    <w:rsid w:val="002973FF"/>
    <w:rsid w:val="00297A14"/>
    <w:rsid w:val="00297E7B"/>
    <w:rsid w:val="002A15A9"/>
    <w:rsid w:val="002A19A6"/>
    <w:rsid w:val="002A1E7C"/>
    <w:rsid w:val="002A29DA"/>
    <w:rsid w:val="002A2FF4"/>
    <w:rsid w:val="002A315A"/>
    <w:rsid w:val="002A335D"/>
    <w:rsid w:val="002A3554"/>
    <w:rsid w:val="002A3685"/>
    <w:rsid w:val="002A37D0"/>
    <w:rsid w:val="002A3C01"/>
    <w:rsid w:val="002A3C1E"/>
    <w:rsid w:val="002A3DAF"/>
    <w:rsid w:val="002A419A"/>
    <w:rsid w:val="002A48E9"/>
    <w:rsid w:val="002A54CE"/>
    <w:rsid w:val="002A55F8"/>
    <w:rsid w:val="002A5984"/>
    <w:rsid w:val="002A6976"/>
    <w:rsid w:val="002A6DF1"/>
    <w:rsid w:val="002A6FC1"/>
    <w:rsid w:val="002A7653"/>
    <w:rsid w:val="002A7ED5"/>
    <w:rsid w:val="002A7F4C"/>
    <w:rsid w:val="002B0228"/>
    <w:rsid w:val="002B122E"/>
    <w:rsid w:val="002B1AB4"/>
    <w:rsid w:val="002B1F9B"/>
    <w:rsid w:val="002B32D0"/>
    <w:rsid w:val="002B37C9"/>
    <w:rsid w:val="002B3A4F"/>
    <w:rsid w:val="002B3F17"/>
    <w:rsid w:val="002B440A"/>
    <w:rsid w:val="002B6666"/>
    <w:rsid w:val="002B69C3"/>
    <w:rsid w:val="002B6AEC"/>
    <w:rsid w:val="002B7757"/>
    <w:rsid w:val="002C089A"/>
    <w:rsid w:val="002C09F0"/>
    <w:rsid w:val="002C0CA1"/>
    <w:rsid w:val="002C1397"/>
    <w:rsid w:val="002C153F"/>
    <w:rsid w:val="002C155D"/>
    <w:rsid w:val="002C1724"/>
    <w:rsid w:val="002C1817"/>
    <w:rsid w:val="002C1E12"/>
    <w:rsid w:val="002C2128"/>
    <w:rsid w:val="002C29AD"/>
    <w:rsid w:val="002C30E3"/>
    <w:rsid w:val="002C3A29"/>
    <w:rsid w:val="002C5646"/>
    <w:rsid w:val="002C5D96"/>
    <w:rsid w:val="002C5F32"/>
    <w:rsid w:val="002C69B6"/>
    <w:rsid w:val="002C6EA5"/>
    <w:rsid w:val="002C714A"/>
    <w:rsid w:val="002C7167"/>
    <w:rsid w:val="002C7528"/>
    <w:rsid w:val="002C755E"/>
    <w:rsid w:val="002C7B83"/>
    <w:rsid w:val="002C7F0C"/>
    <w:rsid w:val="002D0162"/>
    <w:rsid w:val="002D0433"/>
    <w:rsid w:val="002D0467"/>
    <w:rsid w:val="002D04AD"/>
    <w:rsid w:val="002D05D5"/>
    <w:rsid w:val="002D0907"/>
    <w:rsid w:val="002D1743"/>
    <w:rsid w:val="002D17CB"/>
    <w:rsid w:val="002D2B40"/>
    <w:rsid w:val="002D326F"/>
    <w:rsid w:val="002D39C7"/>
    <w:rsid w:val="002D3D84"/>
    <w:rsid w:val="002D3E6E"/>
    <w:rsid w:val="002D43BB"/>
    <w:rsid w:val="002D440B"/>
    <w:rsid w:val="002D47B7"/>
    <w:rsid w:val="002D494B"/>
    <w:rsid w:val="002D4BF8"/>
    <w:rsid w:val="002D531B"/>
    <w:rsid w:val="002D58BE"/>
    <w:rsid w:val="002D59AD"/>
    <w:rsid w:val="002D5B74"/>
    <w:rsid w:val="002D5E1C"/>
    <w:rsid w:val="002D61AB"/>
    <w:rsid w:val="002D6735"/>
    <w:rsid w:val="002D6785"/>
    <w:rsid w:val="002D6899"/>
    <w:rsid w:val="002E1B98"/>
    <w:rsid w:val="002E21CD"/>
    <w:rsid w:val="002E3109"/>
    <w:rsid w:val="002E36BF"/>
    <w:rsid w:val="002E38B8"/>
    <w:rsid w:val="002E41D4"/>
    <w:rsid w:val="002E4430"/>
    <w:rsid w:val="002E4AF0"/>
    <w:rsid w:val="002E5587"/>
    <w:rsid w:val="002E5E00"/>
    <w:rsid w:val="002E6982"/>
    <w:rsid w:val="002E6998"/>
    <w:rsid w:val="002E7742"/>
    <w:rsid w:val="002E7856"/>
    <w:rsid w:val="002E7FCE"/>
    <w:rsid w:val="002F065B"/>
    <w:rsid w:val="002F1007"/>
    <w:rsid w:val="002F130D"/>
    <w:rsid w:val="002F1B33"/>
    <w:rsid w:val="002F2649"/>
    <w:rsid w:val="002F2ED0"/>
    <w:rsid w:val="002F2FFB"/>
    <w:rsid w:val="002F3376"/>
    <w:rsid w:val="002F4647"/>
    <w:rsid w:val="002F4784"/>
    <w:rsid w:val="002F5EB4"/>
    <w:rsid w:val="002F672F"/>
    <w:rsid w:val="002F776D"/>
    <w:rsid w:val="002F7ABD"/>
    <w:rsid w:val="00300C2F"/>
    <w:rsid w:val="00301B46"/>
    <w:rsid w:val="00303C96"/>
    <w:rsid w:val="003041FE"/>
    <w:rsid w:val="00304BFB"/>
    <w:rsid w:val="0030537B"/>
    <w:rsid w:val="00305A0C"/>
    <w:rsid w:val="00305E6A"/>
    <w:rsid w:val="0030645E"/>
    <w:rsid w:val="00310C5D"/>
    <w:rsid w:val="00310FFA"/>
    <w:rsid w:val="003111F6"/>
    <w:rsid w:val="00311727"/>
    <w:rsid w:val="00311E1E"/>
    <w:rsid w:val="00312C59"/>
    <w:rsid w:val="00312FD1"/>
    <w:rsid w:val="00313082"/>
    <w:rsid w:val="003137BF"/>
    <w:rsid w:val="00313EEC"/>
    <w:rsid w:val="00314186"/>
    <w:rsid w:val="00314AF0"/>
    <w:rsid w:val="0031575E"/>
    <w:rsid w:val="0031610B"/>
    <w:rsid w:val="00316133"/>
    <w:rsid w:val="003161B6"/>
    <w:rsid w:val="003169E1"/>
    <w:rsid w:val="00316E03"/>
    <w:rsid w:val="0031725A"/>
    <w:rsid w:val="0031746E"/>
    <w:rsid w:val="00317497"/>
    <w:rsid w:val="00317A9B"/>
    <w:rsid w:val="00317AE3"/>
    <w:rsid w:val="00317DA5"/>
    <w:rsid w:val="00317E89"/>
    <w:rsid w:val="00320851"/>
    <w:rsid w:val="00320A22"/>
    <w:rsid w:val="00320CE9"/>
    <w:rsid w:val="00320D7C"/>
    <w:rsid w:val="0032179D"/>
    <w:rsid w:val="00322421"/>
    <w:rsid w:val="00322B57"/>
    <w:rsid w:val="00322F21"/>
    <w:rsid w:val="00323143"/>
    <w:rsid w:val="0032421F"/>
    <w:rsid w:val="00324BD7"/>
    <w:rsid w:val="00324E16"/>
    <w:rsid w:val="003256D2"/>
    <w:rsid w:val="00325A1B"/>
    <w:rsid w:val="0032675E"/>
    <w:rsid w:val="0032717B"/>
    <w:rsid w:val="00327705"/>
    <w:rsid w:val="00327F8B"/>
    <w:rsid w:val="003302B2"/>
    <w:rsid w:val="0033038A"/>
    <w:rsid w:val="0033124F"/>
    <w:rsid w:val="00331F86"/>
    <w:rsid w:val="0033221D"/>
    <w:rsid w:val="0033305D"/>
    <w:rsid w:val="00333D7C"/>
    <w:rsid w:val="00333ED1"/>
    <w:rsid w:val="00333FC9"/>
    <w:rsid w:val="00334060"/>
    <w:rsid w:val="00334FCD"/>
    <w:rsid w:val="003351FF"/>
    <w:rsid w:val="00335223"/>
    <w:rsid w:val="00335D43"/>
    <w:rsid w:val="00335D58"/>
    <w:rsid w:val="0033620D"/>
    <w:rsid w:val="00336FEB"/>
    <w:rsid w:val="00337047"/>
    <w:rsid w:val="003372A3"/>
    <w:rsid w:val="00337322"/>
    <w:rsid w:val="00337386"/>
    <w:rsid w:val="0033777B"/>
    <w:rsid w:val="00337FCD"/>
    <w:rsid w:val="0034076B"/>
    <w:rsid w:val="00341AAD"/>
    <w:rsid w:val="00341E1C"/>
    <w:rsid w:val="0034255F"/>
    <w:rsid w:val="00342722"/>
    <w:rsid w:val="00342B1E"/>
    <w:rsid w:val="00342F4F"/>
    <w:rsid w:val="00343141"/>
    <w:rsid w:val="00343DCE"/>
    <w:rsid w:val="00343F46"/>
    <w:rsid w:val="00344081"/>
    <w:rsid w:val="00344573"/>
    <w:rsid w:val="003447E5"/>
    <w:rsid w:val="00344D4C"/>
    <w:rsid w:val="00344EEC"/>
    <w:rsid w:val="0034553F"/>
    <w:rsid w:val="00345715"/>
    <w:rsid w:val="00345A33"/>
    <w:rsid w:val="00345C84"/>
    <w:rsid w:val="00345D3F"/>
    <w:rsid w:val="00345E57"/>
    <w:rsid w:val="00345E96"/>
    <w:rsid w:val="0034684F"/>
    <w:rsid w:val="00346B3C"/>
    <w:rsid w:val="00347495"/>
    <w:rsid w:val="003477E6"/>
    <w:rsid w:val="003479A4"/>
    <w:rsid w:val="00347C8A"/>
    <w:rsid w:val="00347F8F"/>
    <w:rsid w:val="00347FCE"/>
    <w:rsid w:val="00350539"/>
    <w:rsid w:val="00350DAC"/>
    <w:rsid w:val="00351928"/>
    <w:rsid w:val="00351B8F"/>
    <w:rsid w:val="003522E4"/>
    <w:rsid w:val="00352606"/>
    <w:rsid w:val="00352B60"/>
    <w:rsid w:val="00352E36"/>
    <w:rsid w:val="0035328A"/>
    <w:rsid w:val="0035331C"/>
    <w:rsid w:val="003535DE"/>
    <w:rsid w:val="00353DE1"/>
    <w:rsid w:val="00353EDA"/>
    <w:rsid w:val="003544BD"/>
    <w:rsid w:val="003549EE"/>
    <w:rsid w:val="00354D35"/>
    <w:rsid w:val="0035538A"/>
    <w:rsid w:val="00355D97"/>
    <w:rsid w:val="00356FDF"/>
    <w:rsid w:val="003572C2"/>
    <w:rsid w:val="003573E3"/>
    <w:rsid w:val="003576A6"/>
    <w:rsid w:val="00357848"/>
    <w:rsid w:val="00360839"/>
    <w:rsid w:val="0036103E"/>
    <w:rsid w:val="00361C13"/>
    <w:rsid w:val="00361E04"/>
    <w:rsid w:val="00362393"/>
    <w:rsid w:val="003623A2"/>
    <w:rsid w:val="0036295A"/>
    <w:rsid w:val="00362CFF"/>
    <w:rsid w:val="0036409E"/>
    <w:rsid w:val="0036417E"/>
    <w:rsid w:val="003645A1"/>
    <w:rsid w:val="00364669"/>
    <w:rsid w:val="00364986"/>
    <w:rsid w:val="00364E1C"/>
    <w:rsid w:val="0036533F"/>
    <w:rsid w:val="00365F14"/>
    <w:rsid w:val="0036649C"/>
    <w:rsid w:val="003666E7"/>
    <w:rsid w:val="00366D96"/>
    <w:rsid w:val="00366FA6"/>
    <w:rsid w:val="00367568"/>
    <w:rsid w:val="003679EE"/>
    <w:rsid w:val="0037002B"/>
    <w:rsid w:val="00370F57"/>
    <w:rsid w:val="00372504"/>
    <w:rsid w:val="003731B8"/>
    <w:rsid w:val="00373B46"/>
    <w:rsid w:val="0037430D"/>
    <w:rsid w:val="00374D14"/>
    <w:rsid w:val="0037555A"/>
    <w:rsid w:val="00375614"/>
    <w:rsid w:val="00375789"/>
    <w:rsid w:val="00376728"/>
    <w:rsid w:val="00376916"/>
    <w:rsid w:val="00376E0B"/>
    <w:rsid w:val="003771DC"/>
    <w:rsid w:val="00377B70"/>
    <w:rsid w:val="00377C7F"/>
    <w:rsid w:val="00380036"/>
    <w:rsid w:val="00380087"/>
    <w:rsid w:val="003806C4"/>
    <w:rsid w:val="00380D33"/>
    <w:rsid w:val="00380EC3"/>
    <w:rsid w:val="003810B1"/>
    <w:rsid w:val="003811AF"/>
    <w:rsid w:val="00381909"/>
    <w:rsid w:val="0038199E"/>
    <w:rsid w:val="003820BD"/>
    <w:rsid w:val="003823A8"/>
    <w:rsid w:val="003826FA"/>
    <w:rsid w:val="00383097"/>
    <w:rsid w:val="003834E8"/>
    <w:rsid w:val="00384380"/>
    <w:rsid w:val="00384C0C"/>
    <w:rsid w:val="003855C4"/>
    <w:rsid w:val="0038583F"/>
    <w:rsid w:val="00385BA7"/>
    <w:rsid w:val="00385DB0"/>
    <w:rsid w:val="00385EAC"/>
    <w:rsid w:val="0038656B"/>
    <w:rsid w:val="00386AD6"/>
    <w:rsid w:val="00387F29"/>
    <w:rsid w:val="003901D2"/>
    <w:rsid w:val="00390595"/>
    <w:rsid w:val="00390669"/>
    <w:rsid w:val="00390A5D"/>
    <w:rsid w:val="00392601"/>
    <w:rsid w:val="00392669"/>
    <w:rsid w:val="003927B5"/>
    <w:rsid w:val="00392D43"/>
    <w:rsid w:val="00392F13"/>
    <w:rsid w:val="0039302F"/>
    <w:rsid w:val="003933F9"/>
    <w:rsid w:val="00394295"/>
    <w:rsid w:val="00394598"/>
    <w:rsid w:val="00394824"/>
    <w:rsid w:val="00394E07"/>
    <w:rsid w:val="00395009"/>
    <w:rsid w:val="00395EB3"/>
    <w:rsid w:val="00396D4F"/>
    <w:rsid w:val="003970DE"/>
    <w:rsid w:val="00397876"/>
    <w:rsid w:val="003A0D52"/>
    <w:rsid w:val="003A0F00"/>
    <w:rsid w:val="003A1CBA"/>
    <w:rsid w:val="003A1EBB"/>
    <w:rsid w:val="003A2184"/>
    <w:rsid w:val="003A243F"/>
    <w:rsid w:val="003A291C"/>
    <w:rsid w:val="003A2EEF"/>
    <w:rsid w:val="003A35DE"/>
    <w:rsid w:val="003A3753"/>
    <w:rsid w:val="003A3D0F"/>
    <w:rsid w:val="003A416A"/>
    <w:rsid w:val="003A4706"/>
    <w:rsid w:val="003A4E2D"/>
    <w:rsid w:val="003A4EDD"/>
    <w:rsid w:val="003A534E"/>
    <w:rsid w:val="003A5E0E"/>
    <w:rsid w:val="003A611F"/>
    <w:rsid w:val="003A61D3"/>
    <w:rsid w:val="003A631E"/>
    <w:rsid w:val="003A6544"/>
    <w:rsid w:val="003A6823"/>
    <w:rsid w:val="003A6AEF"/>
    <w:rsid w:val="003A71E5"/>
    <w:rsid w:val="003A7835"/>
    <w:rsid w:val="003A7ACA"/>
    <w:rsid w:val="003B0DF9"/>
    <w:rsid w:val="003B1320"/>
    <w:rsid w:val="003B1AEE"/>
    <w:rsid w:val="003B1BCC"/>
    <w:rsid w:val="003B1DE8"/>
    <w:rsid w:val="003B1EE5"/>
    <w:rsid w:val="003B2CBE"/>
    <w:rsid w:val="003B2FC6"/>
    <w:rsid w:val="003B3468"/>
    <w:rsid w:val="003B3D01"/>
    <w:rsid w:val="003B3D65"/>
    <w:rsid w:val="003B3F0A"/>
    <w:rsid w:val="003B42C0"/>
    <w:rsid w:val="003B4390"/>
    <w:rsid w:val="003B4393"/>
    <w:rsid w:val="003B45AC"/>
    <w:rsid w:val="003B46B0"/>
    <w:rsid w:val="003B4AB7"/>
    <w:rsid w:val="003B4B5C"/>
    <w:rsid w:val="003B5979"/>
    <w:rsid w:val="003B5D3C"/>
    <w:rsid w:val="003B6622"/>
    <w:rsid w:val="003B6803"/>
    <w:rsid w:val="003B6B20"/>
    <w:rsid w:val="003B6FE0"/>
    <w:rsid w:val="003B70B7"/>
    <w:rsid w:val="003B7180"/>
    <w:rsid w:val="003B7308"/>
    <w:rsid w:val="003B742A"/>
    <w:rsid w:val="003B75F1"/>
    <w:rsid w:val="003B7AB5"/>
    <w:rsid w:val="003B7ADC"/>
    <w:rsid w:val="003B7BB0"/>
    <w:rsid w:val="003B7CDA"/>
    <w:rsid w:val="003B7FAC"/>
    <w:rsid w:val="003C05DF"/>
    <w:rsid w:val="003C0609"/>
    <w:rsid w:val="003C0B11"/>
    <w:rsid w:val="003C1305"/>
    <w:rsid w:val="003C1A8A"/>
    <w:rsid w:val="003C2251"/>
    <w:rsid w:val="003C255E"/>
    <w:rsid w:val="003C2E98"/>
    <w:rsid w:val="003C38C2"/>
    <w:rsid w:val="003C3DE6"/>
    <w:rsid w:val="003C415B"/>
    <w:rsid w:val="003C474D"/>
    <w:rsid w:val="003C49E1"/>
    <w:rsid w:val="003C4B0A"/>
    <w:rsid w:val="003C4F9B"/>
    <w:rsid w:val="003C506E"/>
    <w:rsid w:val="003C50D2"/>
    <w:rsid w:val="003C5BDD"/>
    <w:rsid w:val="003C5CD2"/>
    <w:rsid w:val="003C62C2"/>
    <w:rsid w:val="003C6808"/>
    <w:rsid w:val="003C6A6E"/>
    <w:rsid w:val="003C7154"/>
    <w:rsid w:val="003C74DA"/>
    <w:rsid w:val="003C7F77"/>
    <w:rsid w:val="003D03AE"/>
    <w:rsid w:val="003D0695"/>
    <w:rsid w:val="003D111E"/>
    <w:rsid w:val="003D1C9C"/>
    <w:rsid w:val="003D2252"/>
    <w:rsid w:val="003D2273"/>
    <w:rsid w:val="003D22AB"/>
    <w:rsid w:val="003D23E2"/>
    <w:rsid w:val="003D27FA"/>
    <w:rsid w:val="003D2802"/>
    <w:rsid w:val="003D2CC7"/>
    <w:rsid w:val="003D2E76"/>
    <w:rsid w:val="003D33BC"/>
    <w:rsid w:val="003D347F"/>
    <w:rsid w:val="003D354F"/>
    <w:rsid w:val="003D38CB"/>
    <w:rsid w:val="003D3989"/>
    <w:rsid w:val="003D46ED"/>
    <w:rsid w:val="003D5149"/>
    <w:rsid w:val="003D521D"/>
    <w:rsid w:val="003D5F21"/>
    <w:rsid w:val="003D5FD0"/>
    <w:rsid w:val="003D6964"/>
    <w:rsid w:val="003D7271"/>
    <w:rsid w:val="003D72F0"/>
    <w:rsid w:val="003D73BC"/>
    <w:rsid w:val="003D7637"/>
    <w:rsid w:val="003D7700"/>
    <w:rsid w:val="003D7EC8"/>
    <w:rsid w:val="003E00E0"/>
    <w:rsid w:val="003E066E"/>
    <w:rsid w:val="003E08F5"/>
    <w:rsid w:val="003E11ED"/>
    <w:rsid w:val="003E16CE"/>
    <w:rsid w:val="003E1D0E"/>
    <w:rsid w:val="003E1D51"/>
    <w:rsid w:val="003E2409"/>
    <w:rsid w:val="003E2520"/>
    <w:rsid w:val="003E35CC"/>
    <w:rsid w:val="003E3948"/>
    <w:rsid w:val="003E3C91"/>
    <w:rsid w:val="003E54A7"/>
    <w:rsid w:val="003E56D5"/>
    <w:rsid w:val="003E5E6F"/>
    <w:rsid w:val="003E619F"/>
    <w:rsid w:val="003E61D6"/>
    <w:rsid w:val="003E6FB6"/>
    <w:rsid w:val="003E7297"/>
    <w:rsid w:val="003E7386"/>
    <w:rsid w:val="003E7472"/>
    <w:rsid w:val="003E7800"/>
    <w:rsid w:val="003E79EE"/>
    <w:rsid w:val="003E7B4F"/>
    <w:rsid w:val="003E7F59"/>
    <w:rsid w:val="003F00D8"/>
    <w:rsid w:val="003F085E"/>
    <w:rsid w:val="003F0CEA"/>
    <w:rsid w:val="003F0DA1"/>
    <w:rsid w:val="003F0EA4"/>
    <w:rsid w:val="003F14D3"/>
    <w:rsid w:val="003F1D46"/>
    <w:rsid w:val="003F2103"/>
    <w:rsid w:val="003F280B"/>
    <w:rsid w:val="003F3839"/>
    <w:rsid w:val="003F3ACB"/>
    <w:rsid w:val="003F3CF0"/>
    <w:rsid w:val="003F3FAF"/>
    <w:rsid w:val="003F423A"/>
    <w:rsid w:val="003F4B3F"/>
    <w:rsid w:val="003F4F1C"/>
    <w:rsid w:val="003F5AF7"/>
    <w:rsid w:val="003F5F3A"/>
    <w:rsid w:val="003F65BE"/>
    <w:rsid w:val="003F65EE"/>
    <w:rsid w:val="003F66D3"/>
    <w:rsid w:val="003F6CEF"/>
    <w:rsid w:val="003F7122"/>
    <w:rsid w:val="003F732D"/>
    <w:rsid w:val="003F74F3"/>
    <w:rsid w:val="003F755C"/>
    <w:rsid w:val="003F78B3"/>
    <w:rsid w:val="003F7CB9"/>
    <w:rsid w:val="003F7EFC"/>
    <w:rsid w:val="00400263"/>
    <w:rsid w:val="0040062B"/>
    <w:rsid w:val="00400BED"/>
    <w:rsid w:val="0040104B"/>
    <w:rsid w:val="004015D8"/>
    <w:rsid w:val="00401FA0"/>
    <w:rsid w:val="004024D5"/>
    <w:rsid w:val="00402C56"/>
    <w:rsid w:val="00402E6F"/>
    <w:rsid w:val="004032AE"/>
    <w:rsid w:val="00403483"/>
    <w:rsid w:val="0040352B"/>
    <w:rsid w:val="004035D1"/>
    <w:rsid w:val="00403675"/>
    <w:rsid w:val="0040390F"/>
    <w:rsid w:val="004043A6"/>
    <w:rsid w:val="004044AC"/>
    <w:rsid w:val="00404949"/>
    <w:rsid w:val="00404978"/>
    <w:rsid w:val="0040530E"/>
    <w:rsid w:val="0040656B"/>
    <w:rsid w:val="004065C1"/>
    <w:rsid w:val="00406B0A"/>
    <w:rsid w:val="00407127"/>
    <w:rsid w:val="0040745E"/>
    <w:rsid w:val="00407BBF"/>
    <w:rsid w:val="00407DDD"/>
    <w:rsid w:val="00407E02"/>
    <w:rsid w:val="00410103"/>
    <w:rsid w:val="004103BA"/>
    <w:rsid w:val="0041093F"/>
    <w:rsid w:val="004116B7"/>
    <w:rsid w:val="004119D7"/>
    <w:rsid w:val="00411EEF"/>
    <w:rsid w:val="00412251"/>
    <w:rsid w:val="004134F3"/>
    <w:rsid w:val="00415283"/>
    <w:rsid w:val="004152BF"/>
    <w:rsid w:val="004160DB"/>
    <w:rsid w:val="00416297"/>
    <w:rsid w:val="0041645A"/>
    <w:rsid w:val="004164DC"/>
    <w:rsid w:val="0041652E"/>
    <w:rsid w:val="00416F6F"/>
    <w:rsid w:val="00420120"/>
    <w:rsid w:val="00420EAC"/>
    <w:rsid w:val="00421948"/>
    <w:rsid w:val="004235BC"/>
    <w:rsid w:val="004235F5"/>
    <w:rsid w:val="004241FC"/>
    <w:rsid w:val="004247AF"/>
    <w:rsid w:val="004249C0"/>
    <w:rsid w:val="00424FED"/>
    <w:rsid w:val="004259BF"/>
    <w:rsid w:val="00425B25"/>
    <w:rsid w:val="004266A7"/>
    <w:rsid w:val="00426D36"/>
    <w:rsid w:val="004273A8"/>
    <w:rsid w:val="00427477"/>
    <w:rsid w:val="00427E87"/>
    <w:rsid w:val="004303F8"/>
    <w:rsid w:val="004313FD"/>
    <w:rsid w:val="0043149D"/>
    <w:rsid w:val="00431550"/>
    <w:rsid w:val="004321EC"/>
    <w:rsid w:val="00432E1B"/>
    <w:rsid w:val="0043375F"/>
    <w:rsid w:val="00433D54"/>
    <w:rsid w:val="00435397"/>
    <w:rsid w:val="00435E59"/>
    <w:rsid w:val="004361A0"/>
    <w:rsid w:val="0043648C"/>
    <w:rsid w:val="0043745B"/>
    <w:rsid w:val="004379B7"/>
    <w:rsid w:val="00437FB3"/>
    <w:rsid w:val="0044099F"/>
    <w:rsid w:val="00440AC6"/>
    <w:rsid w:val="00440D8E"/>
    <w:rsid w:val="00441687"/>
    <w:rsid w:val="00441A24"/>
    <w:rsid w:val="00441DFD"/>
    <w:rsid w:val="00442342"/>
    <w:rsid w:val="00442582"/>
    <w:rsid w:val="00442E02"/>
    <w:rsid w:val="00443C42"/>
    <w:rsid w:val="00444D2E"/>
    <w:rsid w:val="004455F0"/>
    <w:rsid w:val="004457C1"/>
    <w:rsid w:val="004459D3"/>
    <w:rsid w:val="00445BFD"/>
    <w:rsid w:val="00445CA0"/>
    <w:rsid w:val="00446039"/>
    <w:rsid w:val="004463A6"/>
    <w:rsid w:val="0044645E"/>
    <w:rsid w:val="0044659D"/>
    <w:rsid w:val="00446DFE"/>
    <w:rsid w:val="0044750A"/>
    <w:rsid w:val="004475DC"/>
    <w:rsid w:val="0044766D"/>
    <w:rsid w:val="00447B74"/>
    <w:rsid w:val="00450208"/>
    <w:rsid w:val="004511CB"/>
    <w:rsid w:val="00452240"/>
    <w:rsid w:val="0045238A"/>
    <w:rsid w:val="0045257F"/>
    <w:rsid w:val="00452608"/>
    <w:rsid w:val="00452C35"/>
    <w:rsid w:val="00452DEC"/>
    <w:rsid w:val="004536F7"/>
    <w:rsid w:val="00453C4D"/>
    <w:rsid w:val="004542BE"/>
    <w:rsid w:val="00454AE4"/>
    <w:rsid w:val="00454CF9"/>
    <w:rsid w:val="004554E0"/>
    <w:rsid w:val="00456745"/>
    <w:rsid w:val="00456A5A"/>
    <w:rsid w:val="004579A8"/>
    <w:rsid w:val="00460749"/>
    <w:rsid w:val="004608F3"/>
    <w:rsid w:val="00461220"/>
    <w:rsid w:val="0046188C"/>
    <w:rsid w:val="00461ADA"/>
    <w:rsid w:val="00462457"/>
    <w:rsid w:val="00462B46"/>
    <w:rsid w:val="00462BE3"/>
    <w:rsid w:val="00462C60"/>
    <w:rsid w:val="00462C97"/>
    <w:rsid w:val="0046330E"/>
    <w:rsid w:val="004635D2"/>
    <w:rsid w:val="0046391B"/>
    <w:rsid w:val="00464073"/>
    <w:rsid w:val="0046487C"/>
    <w:rsid w:val="00464D6B"/>
    <w:rsid w:val="00465459"/>
    <w:rsid w:val="00465798"/>
    <w:rsid w:val="0046579B"/>
    <w:rsid w:val="00465B0F"/>
    <w:rsid w:val="00465EB9"/>
    <w:rsid w:val="004660BA"/>
    <w:rsid w:val="004663CF"/>
    <w:rsid w:val="004669FF"/>
    <w:rsid w:val="00466A8C"/>
    <w:rsid w:val="00466BA4"/>
    <w:rsid w:val="004670C4"/>
    <w:rsid w:val="00467186"/>
    <w:rsid w:val="00467E6F"/>
    <w:rsid w:val="00470483"/>
    <w:rsid w:val="00470E28"/>
    <w:rsid w:val="004710FD"/>
    <w:rsid w:val="00471EE4"/>
    <w:rsid w:val="004725EF"/>
    <w:rsid w:val="00472634"/>
    <w:rsid w:val="00472EF8"/>
    <w:rsid w:val="00472F7B"/>
    <w:rsid w:val="00473516"/>
    <w:rsid w:val="00473D46"/>
    <w:rsid w:val="00473EA8"/>
    <w:rsid w:val="00474371"/>
    <w:rsid w:val="004744C9"/>
    <w:rsid w:val="00474638"/>
    <w:rsid w:val="004746A5"/>
    <w:rsid w:val="00475548"/>
    <w:rsid w:val="004762D7"/>
    <w:rsid w:val="0047639F"/>
    <w:rsid w:val="00476FAD"/>
    <w:rsid w:val="00477158"/>
    <w:rsid w:val="00477253"/>
    <w:rsid w:val="00477A74"/>
    <w:rsid w:val="00477F2B"/>
    <w:rsid w:val="00477FD8"/>
    <w:rsid w:val="00480034"/>
    <w:rsid w:val="0048121D"/>
    <w:rsid w:val="00481A82"/>
    <w:rsid w:val="00481EB8"/>
    <w:rsid w:val="00481F65"/>
    <w:rsid w:val="00483546"/>
    <w:rsid w:val="00483548"/>
    <w:rsid w:val="00483BCB"/>
    <w:rsid w:val="00483E3C"/>
    <w:rsid w:val="0048401B"/>
    <w:rsid w:val="00484EDF"/>
    <w:rsid w:val="00485578"/>
    <w:rsid w:val="00485C85"/>
    <w:rsid w:val="00485E3A"/>
    <w:rsid w:val="00486046"/>
    <w:rsid w:val="004861DD"/>
    <w:rsid w:val="004869A2"/>
    <w:rsid w:val="00486A8B"/>
    <w:rsid w:val="00491458"/>
    <w:rsid w:val="00491CB3"/>
    <w:rsid w:val="00492311"/>
    <w:rsid w:val="0049267E"/>
    <w:rsid w:val="00492D6C"/>
    <w:rsid w:val="00493D92"/>
    <w:rsid w:val="00493E45"/>
    <w:rsid w:val="004943E9"/>
    <w:rsid w:val="00494D96"/>
    <w:rsid w:val="00494E64"/>
    <w:rsid w:val="00494E8F"/>
    <w:rsid w:val="004950D6"/>
    <w:rsid w:val="00495594"/>
    <w:rsid w:val="004955A6"/>
    <w:rsid w:val="00495A8A"/>
    <w:rsid w:val="00495DA2"/>
    <w:rsid w:val="00496CF8"/>
    <w:rsid w:val="00496DF9"/>
    <w:rsid w:val="00497041"/>
    <w:rsid w:val="00497599"/>
    <w:rsid w:val="00497A3E"/>
    <w:rsid w:val="00497B98"/>
    <w:rsid w:val="00497BD5"/>
    <w:rsid w:val="00497C0B"/>
    <w:rsid w:val="004A033C"/>
    <w:rsid w:val="004A06C5"/>
    <w:rsid w:val="004A11E2"/>
    <w:rsid w:val="004A1297"/>
    <w:rsid w:val="004A2078"/>
    <w:rsid w:val="004A20EC"/>
    <w:rsid w:val="004A218A"/>
    <w:rsid w:val="004A232B"/>
    <w:rsid w:val="004A283E"/>
    <w:rsid w:val="004A298E"/>
    <w:rsid w:val="004A2E90"/>
    <w:rsid w:val="004A4260"/>
    <w:rsid w:val="004A47AE"/>
    <w:rsid w:val="004A4DA9"/>
    <w:rsid w:val="004A507E"/>
    <w:rsid w:val="004A60DF"/>
    <w:rsid w:val="004A6111"/>
    <w:rsid w:val="004A687E"/>
    <w:rsid w:val="004A6F60"/>
    <w:rsid w:val="004A6FF8"/>
    <w:rsid w:val="004A78EB"/>
    <w:rsid w:val="004B00BE"/>
    <w:rsid w:val="004B0E1D"/>
    <w:rsid w:val="004B1C02"/>
    <w:rsid w:val="004B23B4"/>
    <w:rsid w:val="004B2C52"/>
    <w:rsid w:val="004B31C0"/>
    <w:rsid w:val="004B33CD"/>
    <w:rsid w:val="004B357E"/>
    <w:rsid w:val="004B429F"/>
    <w:rsid w:val="004B454D"/>
    <w:rsid w:val="004B477C"/>
    <w:rsid w:val="004B52BE"/>
    <w:rsid w:val="004B5A29"/>
    <w:rsid w:val="004B5A55"/>
    <w:rsid w:val="004B6A2E"/>
    <w:rsid w:val="004B6A59"/>
    <w:rsid w:val="004B7ED6"/>
    <w:rsid w:val="004C1750"/>
    <w:rsid w:val="004C202D"/>
    <w:rsid w:val="004C25AD"/>
    <w:rsid w:val="004C29B8"/>
    <w:rsid w:val="004C2C39"/>
    <w:rsid w:val="004C2CF7"/>
    <w:rsid w:val="004C3146"/>
    <w:rsid w:val="004C35E6"/>
    <w:rsid w:val="004C4AC3"/>
    <w:rsid w:val="004C4E50"/>
    <w:rsid w:val="004C54E0"/>
    <w:rsid w:val="004C5E8B"/>
    <w:rsid w:val="004C5FB9"/>
    <w:rsid w:val="004C5FD0"/>
    <w:rsid w:val="004C6533"/>
    <w:rsid w:val="004C671E"/>
    <w:rsid w:val="004C7856"/>
    <w:rsid w:val="004C7AF0"/>
    <w:rsid w:val="004C7F4B"/>
    <w:rsid w:val="004D018F"/>
    <w:rsid w:val="004D056A"/>
    <w:rsid w:val="004D0A75"/>
    <w:rsid w:val="004D0DDF"/>
    <w:rsid w:val="004D1318"/>
    <w:rsid w:val="004D1839"/>
    <w:rsid w:val="004D1AC9"/>
    <w:rsid w:val="004D1B2E"/>
    <w:rsid w:val="004D1B97"/>
    <w:rsid w:val="004D1BD3"/>
    <w:rsid w:val="004D1FBB"/>
    <w:rsid w:val="004D20D7"/>
    <w:rsid w:val="004D22E4"/>
    <w:rsid w:val="004D299C"/>
    <w:rsid w:val="004D30F0"/>
    <w:rsid w:val="004D30FE"/>
    <w:rsid w:val="004D3393"/>
    <w:rsid w:val="004D3484"/>
    <w:rsid w:val="004D3EC1"/>
    <w:rsid w:val="004D3F58"/>
    <w:rsid w:val="004D3FCB"/>
    <w:rsid w:val="004D44A4"/>
    <w:rsid w:val="004D44FE"/>
    <w:rsid w:val="004D494F"/>
    <w:rsid w:val="004D49AD"/>
    <w:rsid w:val="004D5269"/>
    <w:rsid w:val="004D545C"/>
    <w:rsid w:val="004D560E"/>
    <w:rsid w:val="004D7011"/>
    <w:rsid w:val="004D7157"/>
    <w:rsid w:val="004E05DE"/>
    <w:rsid w:val="004E08DA"/>
    <w:rsid w:val="004E1E7E"/>
    <w:rsid w:val="004E2A92"/>
    <w:rsid w:val="004E2C5F"/>
    <w:rsid w:val="004E35B9"/>
    <w:rsid w:val="004E3845"/>
    <w:rsid w:val="004E38A4"/>
    <w:rsid w:val="004E3CC0"/>
    <w:rsid w:val="004E497A"/>
    <w:rsid w:val="004E4C56"/>
    <w:rsid w:val="004E74FE"/>
    <w:rsid w:val="004E7624"/>
    <w:rsid w:val="004E765D"/>
    <w:rsid w:val="004F024C"/>
    <w:rsid w:val="004F0A9A"/>
    <w:rsid w:val="004F0B13"/>
    <w:rsid w:val="004F1570"/>
    <w:rsid w:val="004F158B"/>
    <w:rsid w:val="004F1878"/>
    <w:rsid w:val="004F1E77"/>
    <w:rsid w:val="004F238C"/>
    <w:rsid w:val="004F28D8"/>
    <w:rsid w:val="004F2BA7"/>
    <w:rsid w:val="004F3052"/>
    <w:rsid w:val="004F31E0"/>
    <w:rsid w:val="004F360E"/>
    <w:rsid w:val="004F393A"/>
    <w:rsid w:val="004F4018"/>
    <w:rsid w:val="004F48D2"/>
    <w:rsid w:val="004F4CC8"/>
    <w:rsid w:val="004F53E4"/>
    <w:rsid w:val="004F5C09"/>
    <w:rsid w:val="004F675B"/>
    <w:rsid w:val="004F6E92"/>
    <w:rsid w:val="004F789C"/>
    <w:rsid w:val="00500FD4"/>
    <w:rsid w:val="00501243"/>
    <w:rsid w:val="00501620"/>
    <w:rsid w:val="00501805"/>
    <w:rsid w:val="005027E6"/>
    <w:rsid w:val="00502B36"/>
    <w:rsid w:val="00502CC4"/>
    <w:rsid w:val="005030F5"/>
    <w:rsid w:val="005033D9"/>
    <w:rsid w:val="00503CDD"/>
    <w:rsid w:val="00504555"/>
    <w:rsid w:val="005047D7"/>
    <w:rsid w:val="005055D5"/>
    <w:rsid w:val="00505B76"/>
    <w:rsid w:val="00505DD6"/>
    <w:rsid w:val="0050686C"/>
    <w:rsid w:val="005068D3"/>
    <w:rsid w:val="0050696B"/>
    <w:rsid w:val="00506BF0"/>
    <w:rsid w:val="00506E7A"/>
    <w:rsid w:val="005072B0"/>
    <w:rsid w:val="00507EDF"/>
    <w:rsid w:val="00507F38"/>
    <w:rsid w:val="00510051"/>
    <w:rsid w:val="00510093"/>
    <w:rsid w:val="005102FB"/>
    <w:rsid w:val="00510832"/>
    <w:rsid w:val="00510C59"/>
    <w:rsid w:val="00510EBB"/>
    <w:rsid w:val="00511499"/>
    <w:rsid w:val="005115E9"/>
    <w:rsid w:val="005117E8"/>
    <w:rsid w:val="00511FA1"/>
    <w:rsid w:val="005120AF"/>
    <w:rsid w:val="0051221D"/>
    <w:rsid w:val="0051237F"/>
    <w:rsid w:val="00512513"/>
    <w:rsid w:val="00512E53"/>
    <w:rsid w:val="00513FF8"/>
    <w:rsid w:val="00514896"/>
    <w:rsid w:val="00514AE7"/>
    <w:rsid w:val="00515B23"/>
    <w:rsid w:val="00515FB9"/>
    <w:rsid w:val="005161F4"/>
    <w:rsid w:val="00516570"/>
    <w:rsid w:val="0051682B"/>
    <w:rsid w:val="0051720A"/>
    <w:rsid w:val="00517500"/>
    <w:rsid w:val="00520FD4"/>
    <w:rsid w:val="005211CE"/>
    <w:rsid w:val="0052172D"/>
    <w:rsid w:val="00521785"/>
    <w:rsid w:val="00521C87"/>
    <w:rsid w:val="00521FB8"/>
    <w:rsid w:val="005220C6"/>
    <w:rsid w:val="005220DD"/>
    <w:rsid w:val="0052263D"/>
    <w:rsid w:val="00522760"/>
    <w:rsid w:val="005228CB"/>
    <w:rsid w:val="00522ABC"/>
    <w:rsid w:val="00522C51"/>
    <w:rsid w:val="0052388C"/>
    <w:rsid w:val="00524160"/>
    <w:rsid w:val="00526108"/>
    <w:rsid w:val="00526AC5"/>
    <w:rsid w:val="00527168"/>
    <w:rsid w:val="0052731D"/>
    <w:rsid w:val="0052788B"/>
    <w:rsid w:val="0053027D"/>
    <w:rsid w:val="00530AC5"/>
    <w:rsid w:val="00530F6B"/>
    <w:rsid w:val="005313F8"/>
    <w:rsid w:val="00531712"/>
    <w:rsid w:val="00531900"/>
    <w:rsid w:val="00531A5E"/>
    <w:rsid w:val="00532879"/>
    <w:rsid w:val="00532ADD"/>
    <w:rsid w:val="00533A73"/>
    <w:rsid w:val="00533C45"/>
    <w:rsid w:val="00533DEF"/>
    <w:rsid w:val="00533F9F"/>
    <w:rsid w:val="005340F8"/>
    <w:rsid w:val="00534289"/>
    <w:rsid w:val="00534588"/>
    <w:rsid w:val="00535022"/>
    <w:rsid w:val="005354B8"/>
    <w:rsid w:val="005355F0"/>
    <w:rsid w:val="00535704"/>
    <w:rsid w:val="00535B81"/>
    <w:rsid w:val="00536BFE"/>
    <w:rsid w:val="005375ED"/>
    <w:rsid w:val="00537A70"/>
    <w:rsid w:val="00537A8C"/>
    <w:rsid w:val="00537E4E"/>
    <w:rsid w:val="00540100"/>
    <w:rsid w:val="00540167"/>
    <w:rsid w:val="0054027C"/>
    <w:rsid w:val="00540394"/>
    <w:rsid w:val="005403B3"/>
    <w:rsid w:val="005407C9"/>
    <w:rsid w:val="00540EA3"/>
    <w:rsid w:val="00541091"/>
    <w:rsid w:val="00541279"/>
    <w:rsid w:val="0054134C"/>
    <w:rsid w:val="005413F4"/>
    <w:rsid w:val="005417FF"/>
    <w:rsid w:val="00541A77"/>
    <w:rsid w:val="00542011"/>
    <w:rsid w:val="0054280A"/>
    <w:rsid w:val="005428B0"/>
    <w:rsid w:val="00542E87"/>
    <w:rsid w:val="00543A00"/>
    <w:rsid w:val="00543A5E"/>
    <w:rsid w:val="00544036"/>
    <w:rsid w:val="005442F9"/>
    <w:rsid w:val="0054475D"/>
    <w:rsid w:val="00544C3D"/>
    <w:rsid w:val="005464E8"/>
    <w:rsid w:val="00547C11"/>
    <w:rsid w:val="0055012A"/>
    <w:rsid w:val="005502BF"/>
    <w:rsid w:val="00550F4F"/>
    <w:rsid w:val="00552032"/>
    <w:rsid w:val="0055224C"/>
    <w:rsid w:val="00552391"/>
    <w:rsid w:val="005526AA"/>
    <w:rsid w:val="00552EEE"/>
    <w:rsid w:val="005536EA"/>
    <w:rsid w:val="005538DD"/>
    <w:rsid w:val="00554098"/>
    <w:rsid w:val="00554740"/>
    <w:rsid w:val="00554D2C"/>
    <w:rsid w:val="00554FB3"/>
    <w:rsid w:val="00555636"/>
    <w:rsid w:val="00555C02"/>
    <w:rsid w:val="00555D3A"/>
    <w:rsid w:val="00555DD9"/>
    <w:rsid w:val="0055629C"/>
    <w:rsid w:val="0055633A"/>
    <w:rsid w:val="00556B3B"/>
    <w:rsid w:val="00557351"/>
    <w:rsid w:val="005576B8"/>
    <w:rsid w:val="00557810"/>
    <w:rsid w:val="00557B61"/>
    <w:rsid w:val="00560064"/>
    <w:rsid w:val="00560342"/>
    <w:rsid w:val="005606BA"/>
    <w:rsid w:val="005606E6"/>
    <w:rsid w:val="00560A1A"/>
    <w:rsid w:val="00560D1D"/>
    <w:rsid w:val="00560F0A"/>
    <w:rsid w:val="00561052"/>
    <w:rsid w:val="00561DE4"/>
    <w:rsid w:val="00561E31"/>
    <w:rsid w:val="005622D5"/>
    <w:rsid w:val="0056377F"/>
    <w:rsid w:val="0056471E"/>
    <w:rsid w:val="0056505E"/>
    <w:rsid w:val="005657FD"/>
    <w:rsid w:val="005658B0"/>
    <w:rsid w:val="005667B8"/>
    <w:rsid w:val="00566D23"/>
    <w:rsid w:val="0056730D"/>
    <w:rsid w:val="00567C7A"/>
    <w:rsid w:val="0057089A"/>
    <w:rsid w:val="00570986"/>
    <w:rsid w:val="00570EE0"/>
    <w:rsid w:val="00571131"/>
    <w:rsid w:val="00572064"/>
    <w:rsid w:val="00572200"/>
    <w:rsid w:val="005722AD"/>
    <w:rsid w:val="00572325"/>
    <w:rsid w:val="005724B3"/>
    <w:rsid w:val="00572F9F"/>
    <w:rsid w:val="0057347C"/>
    <w:rsid w:val="005734CD"/>
    <w:rsid w:val="0057418B"/>
    <w:rsid w:val="0057486E"/>
    <w:rsid w:val="00574945"/>
    <w:rsid w:val="00574EBA"/>
    <w:rsid w:val="00574F15"/>
    <w:rsid w:val="00575381"/>
    <w:rsid w:val="005754FD"/>
    <w:rsid w:val="00575ACA"/>
    <w:rsid w:val="00576876"/>
    <w:rsid w:val="00576D58"/>
    <w:rsid w:val="0057796C"/>
    <w:rsid w:val="00580275"/>
    <w:rsid w:val="005806AA"/>
    <w:rsid w:val="00581029"/>
    <w:rsid w:val="005818AC"/>
    <w:rsid w:val="00581C6A"/>
    <w:rsid w:val="00582045"/>
    <w:rsid w:val="005822B8"/>
    <w:rsid w:val="00582594"/>
    <w:rsid w:val="00582790"/>
    <w:rsid w:val="00582F69"/>
    <w:rsid w:val="0058307C"/>
    <w:rsid w:val="00583405"/>
    <w:rsid w:val="005838E1"/>
    <w:rsid w:val="00583937"/>
    <w:rsid w:val="00583D73"/>
    <w:rsid w:val="00584516"/>
    <w:rsid w:val="00585390"/>
    <w:rsid w:val="005859A6"/>
    <w:rsid w:val="00586AEE"/>
    <w:rsid w:val="00586D9C"/>
    <w:rsid w:val="005877A1"/>
    <w:rsid w:val="00587C68"/>
    <w:rsid w:val="005903C3"/>
    <w:rsid w:val="0059042A"/>
    <w:rsid w:val="00592995"/>
    <w:rsid w:val="00592F9D"/>
    <w:rsid w:val="00594279"/>
    <w:rsid w:val="0059513A"/>
    <w:rsid w:val="00595437"/>
    <w:rsid w:val="00595CDB"/>
    <w:rsid w:val="00595DE6"/>
    <w:rsid w:val="00595E80"/>
    <w:rsid w:val="00595FDB"/>
    <w:rsid w:val="00596966"/>
    <w:rsid w:val="00596E61"/>
    <w:rsid w:val="005972DC"/>
    <w:rsid w:val="005975ED"/>
    <w:rsid w:val="00597AA5"/>
    <w:rsid w:val="00597B8A"/>
    <w:rsid w:val="00597D61"/>
    <w:rsid w:val="00597DDA"/>
    <w:rsid w:val="005A04F1"/>
    <w:rsid w:val="005A0C06"/>
    <w:rsid w:val="005A125C"/>
    <w:rsid w:val="005A2327"/>
    <w:rsid w:val="005A25A4"/>
    <w:rsid w:val="005A32DC"/>
    <w:rsid w:val="005A3990"/>
    <w:rsid w:val="005A407A"/>
    <w:rsid w:val="005A4E3E"/>
    <w:rsid w:val="005A4E6A"/>
    <w:rsid w:val="005A5E3B"/>
    <w:rsid w:val="005A6965"/>
    <w:rsid w:val="005A7310"/>
    <w:rsid w:val="005A75EE"/>
    <w:rsid w:val="005B0031"/>
    <w:rsid w:val="005B03F2"/>
    <w:rsid w:val="005B1A56"/>
    <w:rsid w:val="005B2478"/>
    <w:rsid w:val="005B2648"/>
    <w:rsid w:val="005B28CE"/>
    <w:rsid w:val="005B3ABA"/>
    <w:rsid w:val="005B48A0"/>
    <w:rsid w:val="005B48B2"/>
    <w:rsid w:val="005B4DA6"/>
    <w:rsid w:val="005B50E4"/>
    <w:rsid w:val="005B5528"/>
    <w:rsid w:val="005B66F6"/>
    <w:rsid w:val="005B6A36"/>
    <w:rsid w:val="005B756C"/>
    <w:rsid w:val="005B75F6"/>
    <w:rsid w:val="005C0008"/>
    <w:rsid w:val="005C1D36"/>
    <w:rsid w:val="005C3732"/>
    <w:rsid w:val="005C3855"/>
    <w:rsid w:val="005C508F"/>
    <w:rsid w:val="005C53DC"/>
    <w:rsid w:val="005C54A7"/>
    <w:rsid w:val="005C6116"/>
    <w:rsid w:val="005C6954"/>
    <w:rsid w:val="005C6D8E"/>
    <w:rsid w:val="005C6FA8"/>
    <w:rsid w:val="005D0236"/>
    <w:rsid w:val="005D0280"/>
    <w:rsid w:val="005D05A8"/>
    <w:rsid w:val="005D07A1"/>
    <w:rsid w:val="005D1451"/>
    <w:rsid w:val="005D2593"/>
    <w:rsid w:val="005D2B6D"/>
    <w:rsid w:val="005D2BC8"/>
    <w:rsid w:val="005D3004"/>
    <w:rsid w:val="005D315A"/>
    <w:rsid w:val="005D365E"/>
    <w:rsid w:val="005D4249"/>
    <w:rsid w:val="005D43E6"/>
    <w:rsid w:val="005D533A"/>
    <w:rsid w:val="005D6476"/>
    <w:rsid w:val="005D67F7"/>
    <w:rsid w:val="005D6D7A"/>
    <w:rsid w:val="005D7116"/>
    <w:rsid w:val="005D7EAD"/>
    <w:rsid w:val="005E02B3"/>
    <w:rsid w:val="005E0469"/>
    <w:rsid w:val="005E0740"/>
    <w:rsid w:val="005E0BD6"/>
    <w:rsid w:val="005E14EE"/>
    <w:rsid w:val="005E1946"/>
    <w:rsid w:val="005E1CFB"/>
    <w:rsid w:val="005E1F01"/>
    <w:rsid w:val="005E1F19"/>
    <w:rsid w:val="005E3158"/>
    <w:rsid w:val="005E358F"/>
    <w:rsid w:val="005E471B"/>
    <w:rsid w:val="005E51BC"/>
    <w:rsid w:val="005E5355"/>
    <w:rsid w:val="005E60A2"/>
    <w:rsid w:val="005E65BB"/>
    <w:rsid w:val="005E72CF"/>
    <w:rsid w:val="005E72DB"/>
    <w:rsid w:val="005E7949"/>
    <w:rsid w:val="005F14E5"/>
    <w:rsid w:val="005F15DB"/>
    <w:rsid w:val="005F2146"/>
    <w:rsid w:val="005F26D1"/>
    <w:rsid w:val="005F34A8"/>
    <w:rsid w:val="005F34A9"/>
    <w:rsid w:val="005F390F"/>
    <w:rsid w:val="005F3A88"/>
    <w:rsid w:val="005F3F5C"/>
    <w:rsid w:val="005F467B"/>
    <w:rsid w:val="005F4B9E"/>
    <w:rsid w:val="005F51C4"/>
    <w:rsid w:val="005F5253"/>
    <w:rsid w:val="005F61F4"/>
    <w:rsid w:val="005F6317"/>
    <w:rsid w:val="005F6D17"/>
    <w:rsid w:val="005F6F39"/>
    <w:rsid w:val="005F7CEF"/>
    <w:rsid w:val="0060019D"/>
    <w:rsid w:val="00600692"/>
    <w:rsid w:val="00600742"/>
    <w:rsid w:val="00601098"/>
    <w:rsid w:val="006011D2"/>
    <w:rsid w:val="0060146E"/>
    <w:rsid w:val="00601E9E"/>
    <w:rsid w:val="00601EE3"/>
    <w:rsid w:val="00601EFF"/>
    <w:rsid w:val="0060313A"/>
    <w:rsid w:val="0060340B"/>
    <w:rsid w:val="00604506"/>
    <w:rsid w:val="00604695"/>
    <w:rsid w:val="00604BAF"/>
    <w:rsid w:val="00605770"/>
    <w:rsid w:val="00605996"/>
    <w:rsid w:val="00605D96"/>
    <w:rsid w:val="00605E40"/>
    <w:rsid w:val="00606AAC"/>
    <w:rsid w:val="00606DEA"/>
    <w:rsid w:val="00606EB1"/>
    <w:rsid w:val="00607D9D"/>
    <w:rsid w:val="00610BAD"/>
    <w:rsid w:val="00612149"/>
    <w:rsid w:val="00612980"/>
    <w:rsid w:val="00612A41"/>
    <w:rsid w:val="00612EC0"/>
    <w:rsid w:val="006139EC"/>
    <w:rsid w:val="00614818"/>
    <w:rsid w:val="00614E03"/>
    <w:rsid w:val="006152C4"/>
    <w:rsid w:val="006159A1"/>
    <w:rsid w:val="006170C2"/>
    <w:rsid w:val="00617A78"/>
    <w:rsid w:val="00617BDB"/>
    <w:rsid w:val="00617CFD"/>
    <w:rsid w:val="006202A7"/>
    <w:rsid w:val="0062045F"/>
    <w:rsid w:val="00620839"/>
    <w:rsid w:val="006210F0"/>
    <w:rsid w:val="0062141F"/>
    <w:rsid w:val="0062198D"/>
    <w:rsid w:val="00621C58"/>
    <w:rsid w:val="00621CC2"/>
    <w:rsid w:val="006234E7"/>
    <w:rsid w:val="00623616"/>
    <w:rsid w:val="00623DCD"/>
    <w:rsid w:val="00624748"/>
    <w:rsid w:val="00624D5A"/>
    <w:rsid w:val="00625B06"/>
    <w:rsid w:val="0062609D"/>
    <w:rsid w:val="00626116"/>
    <w:rsid w:val="00626FA0"/>
    <w:rsid w:val="006273EA"/>
    <w:rsid w:val="00630028"/>
    <w:rsid w:val="00630E52"/>
    <w:rsid w:val="006318F2"/>
    <w:rsid w:val="00631F4A"/>
    <w:rsid w:val="00632711"/>
    <w:rsid w:val="00632785"/>
    <w:rsid w:val="00632929"/>
    <w:rsid w:val="00633BF0"/>
    <w:rsid w:val="00634B79"/>
    <w:rsid w:val="006350FC"/>
    <w:rsid w:val="00635425"/>
    <w:rsid w:val="00635739"/>
    <w:rsid w:val="00635897"/>
    <w:rsid w:val="00635C1F"/>
    <w:rsid w:val="00635F45"/>
    <w:rsid w:val="00636547"/>
    <w:rsid w:val="00636E2B"/>
    <w:rsid w:val="0063712B"/>
    <w:rsid w:val="00637201"/>
    <w:rsid w:val="0063776C"/>
    <w:rsid w:val="00640053"/>
    <w:rsid w:val="006401F9"/>
    <w:rsid w:val="00640F65"/>
    <w:rsid w:val="00641329"/>
    <w:rsid w:val="006415D7"/>
    <w:rsid w:val="00641DCC"/>
    <w:rsid w:val="006420B5"/>
    <w:rsid w:val="00642B77"/>
    <w:rsid w:val="006437EC"/>
    <w:rsid w:val="00643E83"/>
    <w:rsid w:val="00644276"/>
    <w:rsid w:val="00644FBD"/>
    <w:rsid w:val="00645183"/>
    <w:rsid w:val="00645599"/>
    <w:rsid w:val="00645670"/>
    <w:rsid w:val="006460CA"/>
    <w:rsid w:val="00647B11"/>
    <w:rsid w:val="0065097F"/>
    <w:rsid w:val="0065099B"/>
    <w:rsid w:val="006509BF"/>
    <w:rsid w:val="00650A8E"/>
    <w:rsid w:val="00650D90"/>
    <w:rsid w:val="006516FD"/>
    <w:rsid w:val="00652465"/>
    <w:rsid w:val="00652772"/>
    <w:rsid w:val="00652AE7"/>
    <w:rsid w:val="00652CE5"/>
    <w:rsid w:val="00652DEF"/>
    <w:rsid w:val="0065375D"/>
    <w:rsid w:val="006537BD"/>
    <w:rsid w:val="006543A2"/>
    <w:rsid w:val="0065560A"/>
    <w:rsid w:val="00656287"/>
    <w:rsid w:val="00656553"/>
    <w:rsid w:val="006571F1"/>
    <w:rsid w:val="00657E52"/>
    <w:rsid w:val="00660D0F"/>
    <w:rsid w:val="00661153"/>
    <w:rsid w:val="006620B4"/>
    <w:rsid w:val="00662240"/>
    <w:rsid w:val="00662BCA"/>
    <w:rsid w:val="00662BF5"/>
    <w:rsid w:val="00662F77"/>
    <w:rsid w:val="0066317E"/>
    <w:rsid w:val="00663BA5"/>
    <w:rsid w:val="00663BCB"/>
    <w:rsid w:val="00663DE2"/>
    <w:rsid w:val="006640B2"/>
    <w:rsid w:val="006641A7"/>
    <w:rsid w:val="0066500D"/>
    <w:rsid w:val="0066533A"/>
    <w:rsid w:val="00665744"/>
    <w:rsid w:val="00666522"/>
    <w:rsid w:val="006666D0"/>
    <w:rsid w:val="00667348"/>
    <w:rsid w:val="00670D86"/>
    <w:rsid w:val="00670E9D"/>
    <w:rsid w:val="00670ED6"/>
    <w:rsid w:val="00671510"/>
    <w:rsid w:val="006715CD"/>
    <w:rsid w:val="00671E32"/>
    <w:rsid w:val="00672270"/>
    <w:rsid w:val="0067246D"/>
    <w:rsid w:val="00672C25"/>
    <w:rsid w:val="00672D84"/>
    <w:rsid w:val="006732E5"/>
    <w:rsid w:val="00673679"/>
    <w:rsid w:val="00673A70"/>
    <w:rsid w:val="006741F4"/>
    <w:rsid w:val="00674517"/>
    <w:rsid w:val="006745F7"/>
    <w:rsid w:val="006753FD"/>
    <w:rsid w:val="00675ACD"/>
    <w:rsid w:val="00676108"/>
    <w:rsid w:val="006761DF"/>
    <w:rsid w:val="006764FA"/>
    <w:rsid w:val="00676776"/>
    <w:rsid w:val="006773E6"/>
    <w:rsid w:val="00677435"/>
    <w:rsid w:val="0067771D"/>
    <w:rsid w:val="00680E90"/>
    <w:rsid w:val="006827E8"/>
    <w:rsid w:val="0068324A"/>
    <w:rsid w:val="00684AD5"/>
    <w:rsid w:val="00684C07"/>
    <w:rsid w:val="006853DD"/>
    <w:rsid w:val="006855F2"/>
    <w:rsid w:val="006858DA"/>
    <w:rsid w:val="00686142"/>
    <w:rsid w:val="0068619C"/>
    <w:rsid w:val="00686825"/>
    <w:rsid w:val="00686B40"/>
    <w:rsid w:val="00690023"/>
    <w:rsid w:val="0069008A"/>
    <w:rsid w:val="00690318"/>
    <w:rsid w:val="00690AAF"/>
    <w:rsid w:val="0069150A"/>
    <w:rsid w:val="00691A9C"/>
    <w:rsid w:val="00691EF7"/>
    <w:rsid w:val="00691F50"/>
    <w:rsid w:val="0069222F"/>
    <w:rsid w:val="00692B87"/>
    <w:rsid w:val="006932AE"/>
    <w:rsid w:val="00693A8A"/>
    <w:rsid w:val="006941BE"/>
    <w:rsid w:val="0069474F"/>
    <w:rsid w:val="006949EB"/>
    <w:rsid w:val="00694FE2"/>
    <w:rsid w:val="006950B3"/>
    <w:rsid w:val="00695D5B"/>
    <w:rsid w:val="00695D84"/>
    <w:rsid w:val="0069617B"/>
    <w:rsid w:val="00696964"/>
    <w:rsid w:val="00696BFD"/>
    <w:rsid w:val="00696D85"/>
    <w:rsid w:val="00696EF2"/>
    <w:rsid w:val="00697148"/>
    <w:rsid w:val="00697499"/>
    <w:rsid w:val="0069764F"/>
    <w:rsid w:val="00697AE3"/>
    <w:rsid w:val="00697C8F"/>
    <w:rsid w:val="00697E67"/>
    <w:rsid w:val="00697EAB"/>
    <w:rsid w:val="006A0F7D"/>
    <w:rsid w:val="006A1AEC"/>
    <w:rsid w:val="006A217B"/>
    <w:rsid w:val="006A227C"/>
    <w:rsid w:val="006A3300"/>
    <w:rsid w:val="006A42F2"/>
    <w:rsid w:val="006A4354"/>
    <w:rsid w:val="006A45A0"/>
    <w:rsid w:val="006A5B54"/>
    <w:rsid w:val="006A5E60"/>
    <w:rsid w:val="006A5FBE"/>
    <w:rsid w:val="006A68FA"/>
    <w:rsid w:val="006A6A41"/>
    <w:rsid w:val="006A74F3"/>
    <w:rsid w:val="006A7D05"/>
    <w:rsid w:val="006B0087"/>
    <w:rsid w:val="006B00A4"/>
    <w:rsid w:val="006B02BA"/>
    <w:rsid w:val="006B06C8"/>
    <w:rsid w:val="006B06ED"/>
    <w:rsid w:val="006B10EB"/>
    <w:rsid w:val="006B13A1"/>
    <w:rsid w:val="006B14D9"/>
    <w:rsid w:val="006B1647"/>
    <w:rsid w:val="006B16F3"/>
    <w:rsid w:val="006B177E"/>
    <w:rsid w:val="006B24CD"/>
    <w:rsid w:val="006B2B3C"/>
    <w:rsid w:val="006B5312"/>
    <w:rsid w:val="006B58EE"/>
    <w:rsid w:val="006B5E6D"/>
    <w:rsid w:val="006B625B"/>
    <w:rsid w:val="006B6760"/>
    <w:rsid w:val="006C0CD5"/>
    <w:rsid w:val="006C10B8"/>
    <w:rsid w:val="006C10DA"/>
    <w:rsid w:val="006C1EE0"/>
    <w:rsid w:val="006C217A"/>
    <w:rsid w:val="006C2965"/>
    <w:rsid w:val="006C2F1D"/>
    <w:rsid w:val="006C2F88"/>
    <w:rsid w:val="006C329B"/>
    <w:rsid w:val="006C3366"/>
    <w:rsid w:val="006C3A82"/>
    <w:rsid w:val="006C4407"/>
    <w:rsid w:val="006C4707"/>
    <w:rsid w:val="006C476A"/>
    <w:rsid w:val="006C4AB4"/>
    <w:rsid w:val="006C52ED"/>
    <w:rsid w:val="006C55FE"/>
    <w:rsid w:val="006C5CD7"/>
    <w:rsid w:val="006C5EB3"/>
    <w:rsid w:val="006C6B48"/>
    <w:rsid w:val="006C6D3D"/>
    <w:rsid w:val="006C702E"/>
    <w:rsid w:val="006D09A8"/>
    <w:rsid w:val="006D12E1"/>
    <w:rsid w:val="006D3112"/>
    <w:rsid w:val="006D31F5"/>
    <w:rsid w:val="006D33B0"/>
    <w:rsid w:val="006D386D"/>
    <w:rsid w:val="006D392C"/>
    <w:rsid w:val="006D3964"/>
    <w:rsid w:val="006D3EF4"/>
    <w:rsid w:val="006D49C7"/>
    <w:rsid w:val="006D4AC1"/>
    <w:rsid w:val="006D526A"/>
    <w:rsid w:val="006D64BF"/>
    <w:rsid w:val="006D6F0F"/>
    <w:rsid w:val="006D731E"/>
    <w:rsid w:val="006D764C"/>
    <w:rsid w:val="006D766F"/>
    <w:rsid w:val="006D7A20"/>
    <w:rsid w:val="006D7F62"/>
    <w:rsid w:val="006D7F76"/>
    <w:rsid w:val="006E02A3"/>
    <w:rsid w:val="006E083E"/>
    <w:rsid w:val="006E1369"/>
    <w:rsid w:val="006E17C8"/>
    <w:rsid w:val="006E1B54"/>
    <w:rsid w:val="006E1C9C"/>
    <w:rsid w:val="006E20C2"/>
    <w:rsid w:val="006E24E6"/>
    <w:rsid w:val="006E2643"/>
    <w:rsid w:val="006E2CFE"/>
    <w:rsid w:val="006E2E12"/>
    <w:rsid w:val="006E2F02"/>
    <w:rsid w:val="006E3D80"/>
    <w:rsid w:val="006E3EB0"/>
    <w:rsid w:val="006E45B2"/>
    <w:rsid w:val="006E472E"/>
    <w:rsid w:val="006E47EB"/>
    <w:rsid w:val="006E483C"/>
    <w:rsid w:val="006E4EEA"/>
    <w:rsid w:val="006E525C"/>
    <w:rsid w:val="006E5403"/>
    <w:rsid w:val="006E57D8"/>
    <w:rsid w:val="006E5E00"/>
    <w:rsid w:val="006E5F9E"/>
    <w:rsid w:val="006E62EF"/>
    <w:rsid w:val="006E6910"/>
    <w:rsid w:val="006E6A94"/>
    <w:rsid w:val="006E7215"/>
    <w:rsid w:val="006E72D0"/>
    <w:rsid w:val="006E79AB"/>
    <w:rsid w:val="006E7A07"/>
    <w:rsid w:val="006E7A5F"/>
    <w:rsid w:val="006E7D9E"/>
    <w:rsid w:val="006F04CC"/>
    <w:rsid w:val="006F0800"/>
    <w:rsid w:val="006F0C2F"/>
    <w:rsid w:val="006F156B"/>
    <w:rsid w:val="006F27C4"/>
    <w:rsid w:val="006F28DE"/>
    <w:rsid w:val="006F29E4"/>
    <w:rsid w:val="006F2BC9"/>
    <w:rsid w:val="006F31CF"/>
    <w:rsid w:val="006F37CB"/>
    <w:rsid w:val="006F3BD5"/>
    <w:rsid w:val="006F424B"/>
    <w:rsid w:val="006F4365"/>
    <w:rsid w:val="006F49AE"/>
    <w:rsid w:val="006F51BF"/>
    <w:rsid w:val="006F53D3"/>
    <w:rsid w:val="006F53FE"/>
    <w:rsid w:val="006F5577"/>
    <w:rsid w:val="006F56A4"/>
    <w:rsid w:val="006F5C5D"/>
    <w:rsid w:val="006F6577"/>
    <w:rsid w:val="006F6961"/>
    <w:rsid w:val="006F69D4"/>
    <w:rsid w:val="006F6B5D"/>
    <w:rsid w:val="006F6C10"/>
    <w:rsid w:val="006F7147"/>
    <w:rsid w:val="006F72A0"/>
    <w:rsid w:val="006F73E3"/>
    <w:rsid w:val="006F74B8"/>
    <w:rsid w:val="006F77B0"/>
    <w:rsid w:val="006F7FEF"/>
    <w:rsid w:val="00700346"/>
    <w:rsid w:val="00701DCA"/>
    <w:rsid w:val="00701EC4"/>
    <w:rsid w:val="007024B1"/>
    <w:rsid w:val="00702764"/>
    <w:rsid w:val="00703386"/>
    <w:rsid w:val="00703811"/>
    <w:rsid w:val="0070399D"/>
    <w:rsid w:val="00703A8B"/>
    <w:rsid w:val="00703B32"/>
    <w:rsid w:val="00703DFF"/>
    <w:rsid w:val="00704428"/>
    <w:rsid w:val="0070480C"/>
    <w:rsid w:val="00704F1D"/>
    <w:rsid w:val="00706309"/>
    <w:rsid w:val="00706994"/>
    <w:rsid w:val="007078CB"/>
    <w:rsid w:val="00707C24"/>
    <w:rsid w:val="007102EB"/>
    <w:rsid w:val="00710884"/>
    <w:rsid w:val="00711E10"/>
    <w:rsid w:val="00712006"/>
    <w:rsid w:val="007121F2"/>
    <w:rsid w:val="007126A2"/>
    <w:rsid w:val="00712738"/>
    <w:rsid w:val="0071280F"/>
    <w:rsid w:val="00712A6E"/>
    <w:rsid w:val="0071382F"/>
    <w:rsid w:val="007138DD"/>
    <w:rsid w:val="00713B65"/>
    <w:rsid w:val="00713D1A"/>
    <w:rsid w:val="007140E2"/>
    <w:rsid w:val="007145FE"/>
    <w:rsid w:val="007146D9"/>
    <w:rsid w:val="007149E7"/>
    <w:rsid w:val="00714ADD"/>
    <w:rsid w:val="00714CA2"/>
    <w:rsid w:val="00714F68"/>
    <w:rsid w:val="007163F0"/>
    <w:rsid w:val="0071647D"/>
    <w:rsid w:val="007167B7"/>
    <w:rsid w:val="00716BA9"/>
    <w:rsid w:val="00716C3C"/>
    <w:rsid w:val="00716E7E"/>
    <w:rsid w:val="007174CA"/>
    <w:rsid w:val="00717846"/>
    <w:rsid w:val="007179CC"/>
    <w:rsid w:val="00720510"/>
    <w:rsid w:val="00720AD6"/>
    <w:rsid w:val="00720D0B"/>
    <w:rsid w:val="00721543"/>
    <w:rsid w:val="007217E0"/>
    <w:rsid w:val="007222A4"/>
    <w:rsid w:val="0072268D"/>
    <w:rsid w:val="007229B9"/>
    <w:rsid w:val="00722A2C"/>
    <w:rsid w:val="007249AF"/>
    <w:rsid w:val="007249CD"/>
    <w:rsid w:val="00724DAC"/>
    <w:rsid w:val="00724F8D"/>
    <w:rsid w:val="00725622"/>
    <w:rsid w:val="007257E1"/>
    <w:rsid w:val="00725885"/>
    <w:rsid w:val="00725C87"/>
    <w:rsid w:val="00726F7D"/>
    <w:rsid w:val="0072789D"/>
    <w:rsid w:val="00727F68"/>
    <w:rsid w:val="00730EDF"/>
    <w:rsid w:val="00731608"/>
    <w:rsid w:val="00731D0D"/>
    <w:rsid w:val="00732508"/>
    <w:rsid w:val="0073271E"/>
    <w:rsid w:val="00732C22"/>
    <w:rsid w:val="00732EB5"/>
    <w:rsid w:val="0073343E"/>
    <w:rsid w:val="0073394B"/>
    <w:rsid w:val="00733E24"/>
    <w:rsid w:val="00734759"/>
    <w:rsid w:val="007347BF"/>
    <w:rsid w:val="00734A8D"/>
    <w:rsid w:val="00735317"/>
    <w:rsid w:val="0073552F"/>
    <w:rsid w:val="00735649"/>
    <w:rsid w:val="00735C41"/>
    <w:rsid w:val="00735C72"/>
    <w:rsid w:val="00735D13"/>
    <w:rsid w:val="00736372"/>
    <w:rsid w:val="00736AEA"/>
    <w:rsid w:val="00736E05"/>
    <w:rsid w:val="007372D8"/>
    <w:rsid w:val="007374F3"/>
    <w:rsid w:val="00737F24"/>
    <w:rsid w:val="00737FD5"/>
    <w:rsid w:val="00740150"/>
    <w:rsid w:val="0074025C"/>
    <w:rsid w:val="00740890"/>
    <w:rsid w:val="00741091"/>
    <w:rsid w:val="0074175E"/>
    <w:rsid w:val="0074191B"/>
    <w:rsid w:val="007419C7"/>
    <w:rsid w:val="00741C53"/>
    <w:rsid w:val="00741CB4"/>
    <w:rsid w:val="0074220A"/>
    <w:rsid w:val="007424F5"/>
    <w:rsid w:val="00742D2E"/>
    <w:rsid w:val="007434DC"/>
    <w:rsid w:val="00743C9E"/>
    <w:rsid w:val="007441C0"/>
    <w:rsid w:val="007445C5"/>
    <w:rsid w:val="0074478D"/>
    <w:rsid w:val="007461A9"/>
    <w:rsid w:val="00746FB7"/>
    <w:rsid w:val="0074703B"/>
    <w:rsid w:val="0075055A"/>
    <w:rsid w:val="007507FA"/>
    <w:rsid w:val="00750BA4"/>
    <w:rsid w:val="00750F49"/>
    <w:rsid w:val="00751C75"/>
    <w:rsid w:val="0075216E"/>
    <w:rsid w:val="00752584"/>
    <w:rsid w:val="007525BD"/>
    <w:rsid w:val="00752625"/>
    <w:rsid w:val="00753425"/>
    <w:rsid w:val="00753EFF"/>
    <w:rsid w:val="007540F0"/>
    <w:rsid w:val="00754BB1"/>
    <w:rsid w:val="00754C9F"/>
    <w:rsid w:val="00756225"/>
    <w:rsid w:val="00756686"/>
    <w:rsid w:val="00757083"/>
    <w:rsid w:val="00757E9D"/>
    <w:rsid w:val="00760043"/>
    <w:rsid w:val="007613E6"/>
    <w:rsid w:val="00761C6C"/>
    <w:rsid w:val="0076540C"/>
    <w:rsid w:val="00765A17"/>
    <w:rsid w:val="00765CDE"/>
    <w:rsid w:val="00765ED4"/>
    <w:rsid w:val="007661EA"/>
    <w:rsid w:val="00766953"/>
    <w:rsid w:val="00766DFF"/>
    <w:rsid w:val="007675C7"/>
    <w:rsid w:val="00770172"/>
    <w:rsid w:val="007705F7"/>
    <w:rsid w:val="00771CF8"/>
    <w:rsid w:val="00771D64"/>
    <w:rsid w:val="00771E8F"/>
    <w:rsid w:val="00773D58"/>
    <w:rsid w:val="00773E84"/>
    <w:rsid w:val="00774298"/>
    <w:rsid w:val="00774487"/>
    <w:rsid w:val="00774C9C"/>
    <w:rsid w:val="007751CA"/>
    <w:rsid w:val="00775252"/>
    <w:rsid w:val="00775513"/>
    <w:rsid w:val="00775CD2"/>
    <w:rsid w:val="0077608C"/>
    <w:rsid w:val="007764C1"/>
    <w:rsid w:val="0077668D"/>
    <w:rsid w:val="00776CD9"/>
    <w:rsid w:val="00776D94"/>
    <w:rsid w:val="00776EEF"/>
    <w:rsid w:val="00777254"/>
    <w:rsid w:val="00777586"/>
    <w:rsid w:val="007776B1"/>
    <w:rsid w:val="00777778"/>
    <w:rsid w:val="007779D3"/>
    <w:rsid w:val="00777C76"/>
    <w:rsid w:val="0078003A"/>
    <w:rsid w:val="007802D0"/>
    <w:rsid w:val="007802F2"/>
    <w:rsid w:val="007804B1"/>
    <w:rsid w:val="00780EFD"/>
    <w:rsid w:val="00781174"/>
    <w:rsid w:val="00781387"/>
    <w:rsid w:val="00781C02"/>
    <w:rsid w:val="00782546"/>
    <w:rsid w:val="00782950"/>
    <w:rsid w:val="007835B4"/>
    <w:rsid w:val="007846B1"/>
    <w:rsid w:val="00784CC2"/>
    <w:rsid w:val="00785576"/>
    <w:rsid w:val="00785D81"/>
    <w:rsid w:val="00786105"/>
    <w:rsid w:val="0078686A"/>
    <w:rsid w:val="00787F2F"/>
    <w:rsid w:val="0079017D"/>
    <w:rsid w:val="00790C63"/>
    <w:rsid w:val="00790CF9"/>
    <w:rsid w:val="00790DB2"/>
    <w:rsid w:val="0079167B"/>
    <w:rsid w:val="007917B1"/>
    <w:rsid w:val="00791FDC"/>
    <w:rsid w:val="00792B86"/>
    <w:rsid w:val="0079354A"/>
    <w:rsid w:val="007937CF"/>
    <w:rsid w:val="00793B98"/>
    <w:rsid w:val="00793F26"/>
    <w:rsid w:val="007941D3"/>
    <w:rsid w:val="00794765"/>
    <w:rsid w:val="007948CE"/>
    <w:rsid w:val="00795FB3"/>
    <w:rsid w:val="00796074"/>
    <w:rsid w:val="0079623E"/>
    <w:rsid w:val="00796477"/>
    <w:rsid w:val="00796AF1"/>
    <w:rsid w:val="007979F1"/>
    <w:rsid w:val="007A0479"/>
    <w:rsid w:val="007A06A8"/>
    <w:rsid w:val="007A0AE8"/>
    <w:rsid w:val="007A0B2D"/>
    <w:rsid w:val="007A0F90"/>
    <w:rsid w:val="007A1724"/>
    <w:rsid w:val="007A1EF7"/>
    <w:rsid w:val="007A1EFC"/>
    <w:rsid w:val="007A2449"/>
    <w:rsid w:val="007A2C55"/>
    <w:rsid w:val="007A3195"/>
    <w:rsid w:val="007A33C1"/>
    <w:rsid w:val="007A3E62"/>
    <w:rsid w:val="007A4DC5"/>
    <w:rsid w:val="007A6936"/>
    <w:rsid w:val="007A6A51"/>
    <w:rsid w:val="007A7647"/>
    <w:rsid w:val="007A7BF3"/>
    <w:rsid w:val="007A7E03"/>
    <w:rsid w:val="007A7FDD"/>
    <w:rsid w:val="007B0423"/>
    <w:rsid w:val="007B132D"/>
    <w:rsid w:val="007B1936"/>
    <w:rsid w:val="007B23EB"/>
    <w:rsid w:val="007B26A4"/>
    <w:rsid w:val="007B278F"/>
    <w:rsid w:val="007B29DF"/>
    <w:rsid w:val="007B2D5D"/>
    <w:rsid w:val="007B34A1"/>
    <w:rsid w:val="007B3C2D"/>
    <w:rsid w:val="007B3C32"/>
    <w:rsid w:val="007B43C9"/>
    <w:rsid w:val="007B4BA3"/>
    <w:rsid w:val="007B5B76"/>
    <w:rsid w:val="007B5FB9"/>
    <w:rsid w:val="007B5FF7"/>
    <w:rsid w:val="007B6115"/>
    <w:rsid w:val="007B6747"/>
    <w:rsid w:val="007B67F8"/>
    <w:rsid w:val="007B6A46"/>
    <w:rsid w:val="007B7898"/>
    <w:rsid w:val="007B7C09"/>
    <w:rsid w:val="007B7E6B"/>
    <w:rsid w:val="007C01F7"/>
    <w:rsid w:val="007C0923"/>
    <w:rsid w:val="007C09FD"/>
    <w:rsid w:val="007C0E3F"/>
    <w:rsid w:val="007C11D5"/>
    <w:rsid w:val="007C1518"/>
    <w:rsid w:val="007C1582"/>
    <w:rsid w:val="007C20FD"/>
    <w:rsid w:val="007C2329"/>
    <w:rsid w:val="007C4013"/>
    <w:rsid w:val="007C41B0"/>
    <w:rsid w:val="007C4590"/>
    <w:rsid w:val="007C465F"/>
    <w:rsid w:val="007C4AEF"/>
    <w:rsid w:val="007C4BC1"/>
    <w:rsid w:val="007C511F"/>
    <w:rsid w:val="007C637C"/>
    <w:rsid w:val="007C79C3"/>
    <w:rsid w:val="007C7BE0"/>
    <w:rsid w:val="007C7FB1"/>
    <w:rsid w:val="007D1E95"/>
    <w:rsid w:val="007D2525"/>
    <w:rsid w:val="007D2CD4"/>
    <w:rsid w:val="007D3301"/>
    <w:rsid w:val="007D3522"/>
    <w:rsid w:val="007D372A"/>
    <w:rsid w:val="007D3BA1"/>
    <w:rsid w:val="007D40C1"/>
    <w:rsid w:val="007D4FCB"/>
    <w:rsid w:val="007D5450"/>
    <w:rsid w:val="007D5610"/>
    <w:rsid w:val="007D59F3"/>
    <w:rsid w:val="007D79DA"/>
    <w:rsid w:val="007D7A15"/>
    <w:rsid w:val="007D7FA6"/>
    <w:rsid w:val="007E014F"/>
    <w:rsid w:val="007E04D2"/>
    <w:rsid w:val="007E05F6"/>
    <w:rsid w:val="007E07E7"/>
    <w:rsid w:val="007E0864"/>
    <w:rsid w:val="007E0991"/>
    <w:rsid w:val="007E09B4"/>
    <w:rsid w:val="007E0A42"/>
    <w:rsid w:val="007E0B6D"/>
    <w:rsid w:val="007E0C98"/>
    <w:rsid w:val="007E1D47"/>
    <w:rsid w:val="007E256B"/>
    <w:rsid w:val="007E29B3"/>
    <w:rsid w:val="007E2E6C"/>
    <w:rsid w:val="007E319C"/>
    <w:rsid w:val="007E4341"/>
    <w:rsid w:val="007E4953"/>
    <w:rsid w:val="007E495C"/>
    <w:rsid w:val="007E4DD7"/>
    <w:rsid w:val="007E5135"/>
    <w:rsid w:val="007E529F"/>
    <w:rsid w:val="007E5307"/>
    <w:rsid w:val="007E545D"/>
    <w:rsid w:val="007E55E6"/>
    <w:rsid w:val="007E5747"/>
    <w:rsid w:val="007E5A7F"/>
    <w:rsid w:val="007E5AA4"/>
    <w:rsid w:val="007E5B2F"/>
    <w:rsid w:val="007E5E41"/>
    <w:rsid w:val="007E693E"/>
    <w:rsid w:val="007E6C0E"/>
    <w:rsid w:val="007E6F4C"/>
    <w:rsid w:val="007E6F9D"/>
    <w:rsid w:val="007E7585"/>
    <w:rsid w:val="007E766B"/>
    <w:rsid w:val="007E7798"/>
    <w:rsid w:val="007E7BA4"/>
    <w:rsid w:val="007E7F0F"/>
    <w:rsid w:val="007E7F3D"/>
    <w:rsid w:val="007E7F8E"/>
    <w:rsid w:val="007F046E"/>
    <w:rsid w:val="007F1861"/>
    <w:rsid w:val="007F245A"/>
    <w:rsid w:val="007F256F"/>
    <w:rsid w:val="007F2C3E"/>
    <w:rsid w:val="007F2E0B"/>
    <w:rsid w:val="007F3234"/>
    <w:rsid w:val="007F3497"/>
    <w:rsid w:val="007F3AA7"/>
    <w:rsid w:val="007F423D"/>
    <w:rsid w:val="007F44BA"/>
    <w:rsid w:val="007F45CD"/>
    <w:rsid w:val="007F49F2"/>
    <w:rsid w:val="007F4AC2"/>
    <w:rsid w:val="007F502E"/>
    <w:rsid w:val="007F5135"/>
    <w:rsid w:val="007F51C0"/>
    <w:rsid w:val="007F55BC"/>
    <w:rsid w:val="007F58A1"/>
    <w:rsid w:val="007F5E2B"/>
    <w:rsid w:val="007F659C"/>
    <w:rsid w:val="007F6B65"/>
    <w:rsid w:val="008005CA"/>
    <w:rsid w:val="00800AC7"/>
    <w:rsid w:val="00800D12"/>
    <w:rsid w:val="00801ABF"/>
    <w:rsid w:val="00801B42"/>
    <w:rsid w:val="008023FA"/>
    <w:rsid w:val="00802785"/>
    <w:rsid w:val="00802940"/>
    <w:rsid w:val="00803100"/>
    <w:rsid w:val="00803174"/>
    <w:rsid w:val="00804307"/>
    <w:rsid w:val="0080455A"/>
    <w:rsid w:val="008045AD"/>
    <w:rsid w:val="00804663"/>
    <w:rsid w:val="00804B95"/>
    <w:rsid w:val="00804C4D"/>
    <w:rsid w:val="0080520C"/>
    <w:rsid w:val="008058B5"/>
    <w:rsid w:val="00805DA3"/>
    <w:rsid w:val="008062E4"/>
    <w:rsid w:val="0080650B"/>
    <w:rsid w:val="008068AB"/>
    <w:rsid w:val="008069DF"/>
    <w:rsid w:val="00806D2B"/>
    <w:rsid w:val="00806EFE"/>
    <w:rsid w:val="00807132"/>
    <w:rsid w:val="00807431"/>
    <w:rsid w:val="00807CDB"/>
    <w:rsid w:val="00807EC8"/>
    <w:rsid w:val="00810674"/>
    <w:rsid w:val="00810CC4"/>
    <w:rsid w:val="00811458"/>
    <w:rsid w:val="00811ACE"/>
    <w:rsid w:val="00811AFF"/>
    <w:rsid w:val="00812086"/>
    <w:rsid w:val="0081227F"/>
    <w:rsid w:val="008127F5"/>
    <w:rsid w:val="008134EF"/>
    <w:rsid w:val="00814600"/>
    <w:rsid w:val="008146E0"/>
    <w:rsid w:val="00814AC5"/>
    <w:rsid w:val="00814B64"/>
    <w:rsid w:val="00815793"/>
    <w:rsid w:val="00815E65"/>
    <w:rsid w:val="008160BB"/>
    <w:rsid w:val="008160D3"/>
    <w:rsid w:val="0081672A"/>
    <w:rsid w:val="00816E35"/>
    <w:rsid w:val="00817066"/>
    <w:rsid w:val="00817316"/>
    <w:rsid w:val="008175F8"/>
    <w:rsid w:val="008179F7"/>
    <w:rsid w:val="00817F7E"/>
    <w:rsid w:val="008204CA"/>
    <w:rsid w:val="0082077E"/>
    <w:rsid w:val="00820BEB"/>
    <w:rsid w:val="00821478"/>
    <w:rsid w:val="00821CD1"/>
    <w:rsid w:val="00822A27"/>
    <w:rsid w:val="00822D22"/>
    <w:rsid w:val="008235BB"/>
    <w:rsid w:val="00823A71"/>
    <w:rsid w:val="00823BF9"/>
    <w:rsid w:val="008240B6"/>
    <w:rsid w:val="00824E37"/>
    <w:rsid w:val="00824F73"/>
    <w:rsid w:val="00824FA2"/>
    <w:rsid w:val="0082531C"/>
    <w:rsid w:val="00825571"/>
    <w:rsid w:val="00825855"/>
    <w:rsid w:val="00825BB6"/>
    <w:rsid w:val="00825D1D"/>
    <w:rsid w:val="0082660D"/>
    <w:rsid w:val="00826995"/>
    <w:rsid w:val="00826E6F"/>
    <w:rsid w:val="0082733A"/>
    <w:rsid w:val="00830998"/>
    <w:rsid w:val="00830E36"/>
    <w:rsid w:val="00831272"/>
    <w:rsid w:val="008314F1"/>
    <w:rsid w:val="0083308A"/>
    <w:rsid w:val="00833203"/>
    <w:rsid w:val="0083366E"/>
    <w:rsid w:val="008339F1"/>
    <w:rsid w:val="00833A42"/>
    <w:rsid w:val="00833DCD"/>
    <w:rsid w:val="00833FC2"/>
    <w:rsid w:val="0083413E"/>
    <w:rsid w:val="0083428F"/>
    <w:rsid w:val="008349DB"/>
    <w:rsid w:val="00834E2E"/>
    <w:rsid w:val="00835191"/>
    <w:rsid w:val="008351AD"/>
    <w:rsid w:val="008364BE"/>
    <w:rsid w:val="008366B5"/>
    <w:rsid w:val="00836718"/>
    <w:rsid w:val="008368B2"/>
    <w:rsid w:val="00836913"/>
    <w:rsid w:val="0083739C"/>
    <w:rsid w:val="00837A75"/>
    <w:rsid w:val="00837CA1"/>
    <w:rsid w:val="00840EF9"/>
    <w:rsid w:val="008414AA"/>
    <w:rsid w:val="00841CBB"/>
    <w:rsid w:val="00843379"/>
    <w:rsid w:val="00843A47"/>
    <w:rsid w:val="0084471D"/>
    <w:rsid w:val="00844861"/>
    <w:rsid w:val="008459A5"/>
    <w:rsid w:val="00846630"/>
    <w:rsid w:val="00846680"/>
    <w:rsid w:val="008470FC"/>
    <w:rsid w:val="008477B6"/>
    <w:rsid w:val="00847C01"/>
    <w:rsid w:val="00850087"/>
    <w:rsid w:val="00850134"/>
    <w:rsid w:val="008506BC"/>
    <w:rsid w:val="00850F61"/>
    <w:rsid w:val="008512D0"/>
    <w:rsid w:val="00851357"/>
    <w:rsid w:val="0085149F"/>
    <w:rsid w:val="0085174B"/>
    <w:rsid w:val="008525FD"/>
    <w:rsid w:val="0085338D"/>
    <w:rsid w:val="008538A3"/>
    <w:rsid w:val="00853B9C"/>
    <w:rsid w:val="00854102"/>
    <w:rsid w:val="008543C6"/>
    <w:rsid w:val="008543DD"/>
    <w:rsid w:val="008547FE"/>
    <w:rsid w:val="00854988"/>
    <w:rsid w:val="00854B36"/>
    <w:rsid w:val="00855163"/>
    <w:rsid w:val="0085652B"/>
    <w:rsid w:val="00856915"/>
    <w:rsid w:val="00856D1B"/>
    <w:rsid w:val="00857168"/>
    <w:rsid w:val="008602BA"/>
    <w:rsid w:val="008605C2"/>
    <w:rsid w:val="00860CF3"/>
    <w:rsid w:val="00861E33"/>
    <w:rsid w:val="00862265"/>
    <w:rsid w:val="00862447"/>
    <w:rsid w:val="0086283C"/>
    <w:rsid w:val="00863CAB"/>
    <w:rsid w:val="00863CCB"/>
    <w:rsid w:val="00863F8A"/>
    <w:rsid w:val="0086452E"/>
    <w:rsid w:val="00864AA5"/>
    <w:rsid w:val="00864CEE"/>
    <w:rsid w:val="008654CB"/>
    <w:rsid w:val="00865AD7"/>
    <w:rsid w:val="00865B4F"/>
    <w:rsid w:val="00865B9F"/>
    <w:rsid w:val="00865D04"/>
    <w:rsid w:val="00865D32"/>
    <w:rsid w:val="0086629C"/>
    <w:rsid w:val="008667BC"/>
    <w:rsid w:val="008669B9"/>
    <w:rsid w:val="00866A9F"/>
    <w:rsid w:val="0086737E"/>
    <w:rsid w:val="00867B0E"/>
    <w:rsid w:val="00867D02"/>
    <w:rsid w:val="00867F9D"/>
    <w:rsid w:val="008709BF"/>
    <w:rsid w:val="008710F0"/>
    <w:rsid w:val="0087118A"/>
    <w:rsid w:val="00871D1B"/>
    <w:rsid w:val="00871FC7"/>
    <w:rsid w:val="0087286E"/>
    <w:rsid w:val="008736E4"/>
    <w:rsid w:val="008738AD"/>
    <w:rsid w:val="00873E21"/>
    <w:rsid w:val="00874A4D"/>
    <w:rsid w:val="00874AE8"/>
    <w:rsid w:val="008756EA"/>
    <w:rsid w:val="0087594D"/>
    <w:rsid w:val="00875A43"/>
    <w:rsid w:val="00877B67"/>
    <w:rsid w:val="00877ECE"/>
    <w:rsid w:val="0088032E"/>
    <w:rsid w:val="008804BF"/>
    <w:rsid w:val="00880B30"/>
    <w:rsid w:val="00880C61"/>
    <w:rsid w:val="00881CB4"/>
    <w:rsid w:val="00881F14"/>
    <w:rsid w:val="008823A5"/>
    <w:rsid w:val="008824F8"/>
    <w:rsid w:val="0088263B"/>
    <w:rsid w:val="00882C32"/>
    <w:rsid w:val="00882C49"/>
    <w:rsid w:val="0088303C"/>
    <w:rsid w:val="008841E8"/>
    <w:rsid w:val="00885A9F"/>
    <w:rsid w:val="00885C38"/>
    <w:rsid w:val="0088736D"/>
    <w:rsid w:val="008876F6"/>
    <w:rsid w:val="008879A2"/>
    <w:rsid w:val="00887BAA"/>
    <w:rsid w:val="00887D43"/>
    <w:rsid w:val="00887DC9"/>
    <w:rsid w:val="00887F88"/>
    <w:rsid w:val="008907F0"/>
    <w:rsid w:val="00890CE2"/>
    <w:rsid w:val="0089130E"/>
    <w:rsid w:val="008914C0"/>
    <w:rsid w:val="008915AE"/>
    <w:rsid w:val="008918FD"/>
    <w:rsid w:val="00892C70"/>
    <w:rsid w:val="00893267"/>
    <w:rsid w:val="008933BB"/>
    <w:rsid w:val="0089351E"/>
    <w:rsid w:val="00893679"/>
    <w:rsid w:val="00893738"/>
    <w:rsid w:val="00893DD9"/>
    <w:rsid w:val="00893EF6"/>
    <w:rsid w:val="0089470C"/>
    <w:rsid w:val="008956AF"/>
    <w:rsid w:val="00897293"/>
    <w:rsid w:val="008972B2"/>
    <w:rsid w:val="008973B0"/>
    <w:rsid w:val="008977EE"/>
    <w:rsid w:val="008A0F4A"/>
    <w:rsid w:val="008A154B"/>
    <w:rsid w:val="008A1E29"/>
    <w:rsid w:val="008A207D"/>
    <w:rsid w:val="008A2C87"/>
    <w:rsid w:val="008A341B"/>
    <w:rsid w:val="008A35CD"/>
    <w:rsid w:val="008A3B87"/>
    <w:rsid w:val="008A3DD1"/>
    <w:rsid w:val="008A3F9D"/>
    <w:rsid w:val="008A4627"/>
    <w:rsid w:val="008A4D50"/>
    <w:rsid w:val="008A59EF"/>
    <w:rsid w:val="008A650E"/>
    <w:rsid w:val="008A6738"/>
    <w:rsid w:val="008A720B"/>
    <w:rsid w:val="008A74B8"/>
    <w:rsid w:val="008A750D"/>
    <w:rsid w:val="008A7CCF"/>
    <w:rsid w:val="008A7F25"/>
    <w:rsid w:val="008B043B"/>
    <w:rsid w:val="008B05D6"/>
    <w:rsid w:val="008B0858"/>
    <w:rsid w:val="008B0FE6"/>
    <w:rsid w:val="008B2964"/>
    <w:rsid w:val="008B2AEE"/>
    <w:rsid w:val="008B321F"/>
    <w:rsid w:val="008B3BA9"/>
    <w:rsid w:val="008B3FEF"/>
    <w:rsid w:val="008B4036"/>
    <w:rsid w:val="008B42F6"/>
    <w:rsid w:val="008B4688"/>
    <w:rsid w:val="008B4B0B"/>
    <w:rsid w:val="008B5830"/>
    <w:rsid w:val="008B5C13"/>
    <w:rsid w:val="008B6687"/>
    <w:rsid w:val="008B6A29"/>
    <w:rsid w:val="008B6EAE"/>
    <w:rsid w:val="008B7205"/>
    <w:rsid w:val="008B720F"/>
    <w:rsid w:val="008B7980"/>
    <w:rsid w:val="008B7FC2"/>
    <w:rsid w:val="008C0030"/>
    <w:rsid w:val="008C0682"/>
    <w:rsid w:val="008C0C64"/>
    <w:rsid w:val="008C0D89"/>
    <w:rsid w:val="008C143A"/>
    <w:rsid w:val="008C1A6D"/>
    <w:rsid w:val="008C1EA9"/>
    <w:rsid w:val="008C2032"/>
    <w:rsid w:val="008C2A3D"/>
    <w:rsid w:val="008C2DE1"/>
    <w:rsid w:val="008C3080"/>
    <w:rsid w:val="008C3841"/>
    <w:rsid w:val="008C398F"/>
    <w:rsid w:val="008C3A2B"/>
    <w:rsid w:val="008C3CF6"/>
    <w:rsid w:val="008C4643"/>
    <w:rsid w:val="008C47A2"/>
    <w:rsid w:val="008C4955"/>
    <w:rsid w:val="008C4A78"/>
    <w:rsid w:val="008C50E8"/>
    <w:rsid w:val="008C5213"/>
    <w:rsid w:val="008C5AA1"/>
    <w:rsid w:val="008C608F"/>
    <w:rsid w:val="008C6145"/>
    <w:rsid w:val="008C6CF2"/>
    <w:rsid w:val="008C6D03"/>
    <w:rsid w:val="008C6E88"/>
    <w:rsid w:val="008C6F44"/>
    <w:rsid w:val="008C71A8"/>
    <w:rsid w:val="008C7849"/>
    <w:rsid w:val="008C7AFD"/>
    <w:rsid w:val="008C7DA7"/>
    <w:rsid w:val="008C7E03"/>
    <w:rsid w:val="008C7F76"/>
    <w:rsid w:val="008D0EF1"/>
    <w:rsid w:val="008D0F1C"/>
    <w:rsid w:val="008D1439"/>
    <w:rsid w:val="008D14EC"/>
    <w:rsid w:val="008D16EC"/>
    <w:rsid w:val="008D175C"/>
    <w:rsid w:val="008D1810"/>
    <w:rsid w:val="008D1E54"/>
    <w:rsid w:val="008D2105"/>
    <w:rsid w:val="008D2473"/>
    <w:rsid w:val="008D2DC5"/>
    <w:rsid w:val="008D302F"/>
    <w:rsid w:val="008D3234"/>
    <w:rsid w:val="008D3501"/>
    <w:rsid w:val="008D3523"/>
    <w:rsid w:val="008D376E"/>
    <w:rsid w:val="008D3957"/>
    <w:rsid w:val="008D445B"/>
    <w:rsid w:val="008D4B27"/>
    <w:rsid w:val="008D4DE7"/>
    <w:rsid w:val="008D5636"/>
    <w:rsid w:val="008D5E2E"/>
    <w:rsid w:val="008D7956"/>
    <w:rsid w:val="008D7F88"/>
    <w:rsid w:val="008E0A7F"/>
    <w:rsid w:val="008E161B"/>
    <w:rsid w:val="008E1733"/>
    <w:rsid w:val="008E233F"/>
    <w:rsid w:val="008E25A2"/>
    <w:rsid w:val="008E25A3"/>
    <w:rsid w:val="008E25B5"/>
    <w:rsid w:val="008E301F"/>
    <w:rsid w:val="008E35DF"/>
    <w:rsid w:val="008E3730"/>
    <w:rsid w:val="008E45DD"/>
    <w:rsid w:val="008E49DD"/>
    <w:rsid w:val="008E63C2"/>
    <w:rsid w:val="008E63FE"/>
    <w:rsid w:val="008E685E"/>
    <w:rsid w:val="008E7EDC"/>
    <w:rsid w:val="008F10F1"/>
    <w:rsid w:val="008F2A8A"/>
    <w:rsid w:val="008F2B00"/>
    <w:rsid w:val="008F41B1"/>
    <w:rsid w:val="008F433A"/>
    <w:rsid w:val="008F4847"/>
    <w:rsid w:val="008F5CBE"/>
    <w:rsid w:val="008F69A1"/>
    <w:rsid w:val="008F6C63"/>
    <w:rsid w:val="008F7543"/>
    <w:rsid w:val="008F78CA"/>
    <w:rsid w:val="0090059A"/>
    <w:rsid w:val="009006B1"/>
    <w:rsid w:val="009008A8"/>
    <w:rsid w:val="00900D22"/>
    <w:rsid w:val="0090147D"/>
    <w:rsid w:val="00901BA5"/>
    <w:rsid w:val="00901CA8"/>
    <w:rsid w:val="00902018"/>
    <w:rsid w:val="0090232C"/>
    <w:rsid w:val="009023F8"/>
    <w:rsid w:val="00902996"/>
    <w:rsid w:val="00902AFB"/>
    <w:rsid w:val="00902E62"/>
    <w:rsid w:val="00904154"/>
    <w:rsid w:val="00904AC7"/>
    <w:rsid w:val="00905C35"/>
    <w:rsid w:val="00905FE9"/>
    <w:rsid w:val="00906277"/>
    <w:rsid w:val="009079A2"/>
    <w:rsid w:val="00911391"/>
    <w:rsid w:val="0091146C"/>
    <w:rsid w:val="0091151E"/>
    <w:rsid w:val="0091196B"/>
    <w:rsid w:val="0091234C"/>
    <w:rsid w:val="00913911"/>
    <w:rsid w:val="00914017"/>
    <w:rsid w:val="00914239"/>
    <w:rsid w:val="009142CF"/>
    <w:rsid w:val="00915631"/>
    <w:rsid w:val="0091579B"/>
    <w:rsid w:val="00915FCE"/>
    <w:rsid w:val="009162BA"/>
    <w:rsid w:val="00916AF2"/>
    <w:rsid w:val="00917649"/>
    <w:rsid w:val="009178C0"/>
    <w:rsid w:val="00917A55"/>
    <w:rsid w:val="00917F1E"/>
    <w:rsid w:val="0092011C"/>
    <w:rsid w:val="0092045F"/>
    <w:rsid w:val="009205E1"/>
    <w:rsid w:val="00920D1B"/>
    <w:rsid w:val="00920DBE"/>
    <w:rsid w:val="00920E0B"/>
    <w:rsid w:val="00921107"/>
    <w:rsid w:val="009220E1"/>
    <w:rsid w:val="009226F5"/>
    <w:rsid w:val="009241E7"/>
    <w:rsid w:val="009247BF"/>
    <w:rsid w:val="00924E35"/>
    <w:rsid w:val="0092562A"/>
    <w:rsid w:val="00925761"/>
    <w:rsid w:val="00925855"/>
    <w:rsid w:val="00926C66"/>
    <w:rsid w:val="00927294"/>
    <w:rsid w:val="009273A9"/>
    <w:rsid w:val="009275C5"/>
    <w:rsid w:val="009301DD"/>
    <w:rsid w:val="009304B9"/>
    <w:rsid w:val="00930841"/>
    <w:rsid w:val="00930B5D"/>
    <w:rsid w:val="00930C3C"/>
    <w:rsid w:val="00931647"/>
    <w:rsid w:val="00931D0D"/>
    <w:rsid w:val="00931D62"/>
    <w:rsid w:val="00933BFD"/>
    <w:rsid w:val="00933D16"/>
    <w:rsid w:val="0093470B"/>
    <w:rsid w:val="009347DF"/>
    <w:rsid w:val="009349A1"/>
    <w:rsid w:val="00934AD2"/>
    <w:rsid w:val="009357CA"/>
    <w:rsid w:val="00935FC3"/>
    <w:rsid w:val="009365E5"/>
    <w:rsid w:val="009369DE"/>
    <w:rsid w:val="0093746F"/>
    <w:rsid w:val="0093786D"/>
    <w:rsid w:val="00937897"/>
    <w:rsid w:val="00937A48"/>
    <w:rsid w:val="00937D4D"/>
    <w:rsid w:val="0094023F"/>
    <w:rsid w:val="009406FC"/>
    <w:rsid w:val="00942E96"/>
    <w:rsid w:val="009438D4"/>
    <w:rsid w:val="00943C8B"/>
    <w:rsid w:val="00943D7F"/>
    <w:rsid w:val="009447DD"/>
    <w:rsid w:val="00944EA3"/>
    <w:rsid w:val="00945462"/>
    <w:rsid w:val="0094555D"/>
    <w:rsid w:val="00945DDE"/>
    <w:rsid w:val="00946D29"/>
    <w:rsid w:val="00947211"/>
    <w:rsid w:val="00947452"/>
    <w:rsid w:val="00947988"/>
    <w:rsid w:val="0095022A"/>
    <w:rsid w:val="00951205"/>
    <w:rsid w:val="0095172E"/>
    <w:rsid w:val="0095184D"/>
    <w:rsid w:val="00952549"/>
    <w:rsid w:val="009527A7"/>
    <w:rsid w:val="0095284F"/>
    <w:rsid w:val="0095298B"/>
    <w:rsid w:val="0095332E"/>
    <w:rsid w:val="0095335F"/>
    <w:rsid w:val="00953B92"/>
    <w:rsid w:val="00953FAC"/>
    <w:rsid w:val="009549F2"/>
    <w:rsid w:val="00954DF0"/>
    <w:rsid w:val="009554BD"/>
    <w:rsid w:val="009554C6"/>
    <w:rsid w:val="0095603F"/>
    <w:rsid w:val="009564FE"/>
    <w:rsid w:val="00956C85"/>
    <w:rsid w:val="00957E79"/>
    <w:rsid w:val="00960BE3"/>
    <w:rsid w:val="00961377"/>
    <w:rsid w:val="009625DE"/>
    <w:rsid w:val="009625F9"/>
    <w:rsid w:val="009643CB"/>
    <w:rsid w:val="009645CF"/>
    <w:rsid w:val="00964DC9"/>
    <w:rsid w:val="00964DF6"/>
    <w:rsid w:val="00965A36"/>
    <w:rsid w:val="00965B50"/>
    <w:rsid w:val="00965F55"/>
    <w:rsid w:val="00966220"/>
    <w:rsid w:val="00966313"/>
    <w:rsid w:val="009666C5"/>
    <w:rsid w:val="009669C8"/>
    <w:rsid w:val="00967E82"/>
    <w:rsid w:val="009704BF"/>
    <w:rsid w:val="00970598"/>
    <w:rsid w:val="00970A3A"/>
    <w:rsid w:val="00970E88"/>
    <w:rsid w:val="00971845"/>
    <w:rsid w:val="00971A61"/>
    <w:rsid w:val="00973D4A"/>
    <w:rsid w:val="0097427A"/>
    <w:rsid w:val="00974BAA"/>
    <w:rsid w:val="00974CF0"/>
    <w:rsid w:val="009758A5"/>
    <w:rsid w:val="009759F6"/>
    <w:rsid w:val="0097651E"/>
    <w:rsid w:val="0097664E"/>
    <w:rsid w:val="009766B4"/>
    <w:rsid w:val="00976C0F"/>
    <w:rsid w:val="0097775A"/>
    <w:rsid w:val="009807DD"/>
    <w:rsid w:val="00980F8E"/>
    <w:rsid w:val="00981A7A"/>
    <w:rsid w:val="00981BAE"/>
    <w:rsid w:val="00981D02"/>
    <w:rsid w:val="00981DDF"/>
    <w:rsid w:val="009823FD"/>
    <w:rsid w:val="009825CC"/>
    <w:rsid w:val="00982996"/>
    <w:rsid w:val="00982A07"/>
    <w:rsid w:val="00983090"/>
    <w:rsid w:val="00983272"/>
    <w:rsid w:val="00983436"/>
    <w:rsid w:val="00983C30"/>
    <w:rsid w:val="00983D16"/>
    <w:rsid w:val="00983DA0"/>
    <w:rsid w:val="00984259"/>
    <w:rsid w:val="009844DC"/>
    <w:rsid w:val="00984F53"/>
    <w:rsid w:val="00984F80"/>
    <w:rsid w:val="0098566D"/>
    <w:rsid w:val="009860B6"/>
    <w:rsid w:val="00986806"/>
    <w:rsid w:val="00986B3C"/>
    <w:rsid w:val="00986B6C"/>
    <w:rsid w:val="00986BA6"/>
    <w:rsid w:val="009877A4"/>
    <w:rsid w:val="00987E20"/>
    <w:rsid w:val="0099021D"/>
    <w:rsid w:val="0099080D"/>
    <w:rsid w:val="009909A8"/>
    <w:rsid w:val="00991416"/>
    <w:rsid w:val="009916C2"/>
    <w:rsid w:val="00991C81"/>
    <w:rsid w:val="009924CC"/>
    <w:rsid w:val="00992687"/>
    <w:rsid w:val="009928C8"/>
    <w:rsid w:val="0099307C"/>
    <w:rsid w:val="00994832"/>
    <w:rsid w:val="00995450"/>
    <w:rsid w:val="00995F35"/>
    <w:rsid w:val="00996049"/>
    <w:rsid w:val="00996FD5"/>
    <w:rsid w:val="0099702E"/>
    <w:rsid w:val="009A003E"/>
    <w:rsid w:val="009A00A8"/>
    <w:rsid w:val="009A0425"/>
    <w:rsid w:val="009A0686"/>
    <w:rsid w:val="009A0809"/>
    <w:rsid w:val="009A0A6B"/>
    <w:rsid w:val="009A0BE4"/>
    <w:rsid w:val="009A0D28"/>
    <w:rsid w:val="009A0E9A"/>
    <w:rsid w:val="009A0EDD"/>
    <w:rsid w:val="009A0F4B"/>
    <w:rsid w:val="009A189C"/>
    <w:rsid w:val="009A2AA5"/>
    <w:rsid w:val="009A3D7C"/>
    <w:rsid w:val="009A4E0B"/>
    <w:rsid w:val="009A506A"/>
    <w:rsid w:val="009A557E"/>
    <w:rsid w:val="009A597F"/>
    <w:rsid w:val="009A6C3F"/>
    <w:rsid w:val="009A7022"/>
    <w:rsid w:val="009A766A"/>
    <w:rsid w:val="009A76DD"/>
    <w:rsid w:val="009A7726"/>
    <w:rsid w:val="009A7AB3"/>
    <w:rsid w:val="009A7F4C"/>
    <w:rsid w:val="009B023D"/>
    <w:rsid w:val="009B06CB"/>
    <w:rsid w:val="009B158A"/>
    <w:rsid w:val="009B2353"/>
    <w:rsid w:val="009B24A1"/>
    <w:rsid w:val="009B3439"/>
    <w:rsid w:val="009B3FD0"/>
    <w:rsid w:val="009B4330"/>
    <w:rsid w:val="009B4F7B"/>
    <w:rsid w:val="009B54F3"/>
    <w:rsid w:val="009B57EA"/>
    <w:rsid w:val="009B5C01"/>
    <w:rsid w:val="009B6DCD"/>
    <w:rsid w:val="009B6E16"/>
    <w:rsid w:val="009B7507"/>
    <w:rsid w:val="009B78DB"/>
    <w:rsid w:val="009C0B60"/>
    <w:rsid w:val="009C12D1"/>
    <w:rsid w:val="009C145A"/>
    <w:rsid w:val="009C1BA1"/>
    <w:rsid w:val="009C1E66"/>
    <w:rsid w:val="009C20FB"/>
    <w:rsid w:val="009C3B34"/>
    <w:rsid w:val="009C4CEA"/>
    <w:rsid w:val="009C4D92"/>
    <w:rsid w:val="009C5604"/>
    <w:rsid w:val="009C5D8F"/>
    <w:rsid w:val="009C682D"/>
    <w:rsid w:val="009C73B6"/>
    <w:rsid w:val="009C74E4"/>
    <w:rsid w:val="009C787A"/>
    <w:rsid w:val="009C7E18"/>
    <w:rsid w:val="009D010E"/>
    <w:rsid w:val="009D03A8"/>
    <w:rsid w:val="009D1225"/>
    <w:rsid w:val="009D144C"/>
    <w:rsid w:val="009D1B93"/>
    <w:rsid w:val="009D1BE5"/>
    <w:rsid w:val="009D2747"/>
    <w:rsid w:val="009D2B56"/>
    <w:rsid w:val="009D2F88"/>
    <w:rsid w:val="009D3166"/>
    <w:rsid w:val="009D3776"/>
    <w:rsid w:val="009D404D"/>
    <w:rsid w:val="009D4161"/>
    <w:rsid w:val="009D4783"/>
    <w:rsid w:val="009D519A"/>
    <w:rsid w:val="009D5849"/>
    <w:rsid w:val="009D5933"/>
    <w:rsid w:val="009D7487"/>
    <w:rsid w:val="009E1667"/>
    <w:rsid w:val="009E1AB8"/>
    <w:rsid w:val="009E1B3B"/>
    <w:rsid w:val="009E2032"/>
    <w:rsid w:val="009E2740"/>
    <w:rsid w:val="009E2DCA"/>
    <w:rsid w:val="009E3353"/>
    <w:rsid w:val="009E33FE"/>
    <w:rsid w:val="009E35C1"/>
    <w:rsid w:val="009E3870"/>
    <w:rsid w:val="009E3D34"/>
    <w:rsid w:val="009E412D"/>
    <w:rsid w:val="009E41D6"/>
    <w:rsid w:val="009E44BF"/>
    <w:rsid w:val="009E4C01"/>
    <w:rsid w:val="009E4CF6"/>
    <w:rsid w:val="009E5547"/>
    <w:rsid w:val="009E57BF"/>
    <w:rsid w:val="009E58B3"/>
    <w:rsid w:val="009E5DCA"/>
    <w:rsid w:val="009E6203"/>
    <w:rsid w:val="009E6211"/>
    <w:rsid w:val="009E6443"/>
    <w:rsid w:val="009E699D"/>
    <w:rsid w:val="009E7142"/>
    <w:rsid w:val="009E726C"/>
    <w:rsid w:val="009E729F"/>
    <w:rsid w:val="009E7E45"/>
    <w:rsid w:val="009F1AA7"/>
    <w:rsid w:val="009F1BC9"/>
    <w:rsid w:val="009F22EF"/>
    <w:rsid w:val="009F2538"/>
    <w:rsid w:val="009F2A39"/>
    <w:rsid w:val="009F2BCD"/>
    <w:rsid w:val="009F2CC6"/>
    <w:rsid w:val="009F2EE6"/>
    <w:rsid w:val="009F33BA"/>
    <w:rsid w:val="009F3845"/>
    <w:rsid w:val="009F3AFD"/>
    <w:rsid w:val="009F3E8B"/>
    <w:rsid w:val="009F45E0"/>
    <w:rsid w:val="009F4623"/>
    <w:rsid w:val="009F4F86"/>
    <w:rsid w:val="009F5898"/>
    <w:rsid w:val="009F5AAB"/>
    <w:rsid w:val="009F5CDE"/>
    <w:rsid w:val="009F60DE"/>
    <w:rsid w:val="009F62F0"/>
    <w:rsid w:val="009F69A8"/>
    <w:rsid w:val="009F7754"/>
    <w:rsid w:val="009F7836"/>
    <w:rsid w:val="009F7E16"/>
    <w:rsid w:val="00A001B3"/>
    <w:rsid w:val="00A00551"/>
    <w:rsid w:val="00A0089D"/>
    <w:rsid w:val="00A00A2E"/>
    <w:rsid w:val="00A00C65"/>
    <w:rsid w:val="00A011AA"/>
    <w:rsid w:val="00A01841"/>
    <w:rsid w:val="00A018AD"/>
    <w:rsid w:val="00A01E25"/>
    <w:rsid w:val="00A028F4"/>
    <w:rsid w:val="00A02F3A"/>
    <w:rsid w:val="00A035F6"/>
    <w:rsid w:val="00A036FF"/>
    <w:rsid w:val="00A03E25"/>
    <w:rsid w:val="00A040CB"/>
    <w:rsid w:val="00A04278"/>
    <w:rsid w:val="00A0446B"/>
    <w:rsid w:val="00A04535"/>
    <w:rsid w:val="00A045DE"/>
    <w:rsid w:val="00A047AB"/>
    <w:rsid w:val="00A048D9"/>
    <w:rsid w:val="00A0503F"/>
    <w:rsid w:val="00A051D1"/>
    <w:rsid w:val="00A05EE0"/>
    <w:rsid w:val="00A0632B"/>
    <w:rsid w:val="00A06D31"/>
    <w:rsid w:val="00A070D1"/>
    <w:rsid w:val="00A10005"/>
    <w:rsid w:val="00A1044B"/>
    <w:rsid w:val="00A1089A"/>
    <w:rsid w:val="00A10ECB"/>
    <w:rsid w:val="00A1118A"/>
    <w:rsid w:val="00A133BF"/>
    <w:rsid w:val="00A1347E"/>
    <w:rsid w:val="00A1380C"/>
    <w:rsid w:val="00A1399A"/>
    <w:rsid w:val="00A13CC7"/>
    <w:rsid w:val="00A13D39"/>
    <w:rsid w:val="00A1453A"/>
    <w:rsid w:val="00A14CC8"/>
    <w:rsid w:val="00A14D65"/>
    <w:rsid w:val="00A16670"/>
    <w:rsid w:val="00A16959"/>
    <w:rsid w:val="00A16F44"/>
    <w:rsid w:val="00A17B1D"/>
    <w:rsid w:val="00A2023D"/>
    <w:rsid w:val="00A20277"/>
    <w:rsid w:val="00A205C9"/>
    <w:rsid w:val="00A20C81"/>
    <w:rsid w:val="00A21C5E"/>
    <w:rsid w:val="00A22008"/>
    <w:rsid w:val="00A22615"/>
    <w:rsid w:val="00A2265F"/>
    <w:rsid w:val="00A2328E"/>
    <w:rsid w:val="00A235BE"/>
    <w:rsid w:val="00A23B64"/>
    <w:rsid w:val="00A23D23"/>
    <w:rsid w:val="00A23E1A"/>
    <w:rsid w:val="00A23EBA"/>
    <w:rsid w:val="00A23F6F"/>
    <w:rsid w:val="00A24AA5"/>
    <w:rsid w:val="00A256D1"/>
    <w:rsid w:val="00A25A14"/>
    <w:rsid w:val="00A26090"/>
    <w:rsid w:val="00A26118"/>
    <w:rsid w:val="00A26D0D"/>
    <w:rsid w:val="00A274DE"/>
    <w:rsid w:val="00A27A28"/>
    <w:rsid w:val="00A27BA7"/>
    <w:rsid w:val="00A27DE1"/>
    <w:rsid w:val="00A3059C"/>
    <w:rsid w:val="00A30646"/>
    <w:rsid w:val="00A306E1"/>
    <w:rsid w:val="00A30D8C"/>
    <w:rsid w:val="00A30EEC"/>
    <w:rsid w:val="00A31127"/>
    <w:rsid w:val="00A31776"/>
    <w:rsid w:val="00A329FB"/>
    <w:rsid w:val="00A32A6A"/>
    <w:rsid w:val="00A32C4D"/>
    <w:rsid w:val="00A32ED3"/>
    <w:rsid w:val="00A34128"/>
    <w:rsid w:val="00A3443B"/>
    <w:rsid w:val="00A34AA7"/>
    <w:rsid w:val="00A34F68"/>
    <w:rsid w:val="00A3520A"/>
    <w:rsid w:val="00A35429"/>
    <w:rsid w:val="00A3553B"/>
    <w:rsid w:val="00A3567D"/>
    <w:rsid w:val="00A35E01"/>
    <w:rsid w:val="00A35FA7"/>
    <w:rsid w:val="00A3610B"/>
    <w:rsid w:val="00A364D2"/>
    <w:rsid w:val="00A364D6"/>
    <w:rsid w:val="00A369B8"/>
    <w:rsid w:val="00A36B9D"/>
    <w:rsid w:val="00A36C3F"/>
    <w:rsid w:val="00A37356"/>
    <w:rsid w:val="00A37BA3"/>
    <w:rsid w:val="00A40346"/>
    <w:rsid w:val="00A411ED"/>
    <w:rsid w:val="00A412A6"/>
    <w:rsid w:val="00A41415"/>
    <w:rsid w:val="00A4162A"/>
    <w:rsid w:val="00A41634"/>
    <w:rsid w:val="00A41A97"/>
    <w:rsid w:val="00A421D2"/>
    <w:rsid w:val="00A42206"/>
    <w:rsid w:val="00A42992"/>
    <w:rsid w:val="00A42BBC"/>
    <w:rsid w:val="00A42EB0"/>
    <w:rsid w:val="00A42F0E"/>
    <w:rsid w:val="00A43BFB"/>
    <w:rsid w:val="00A45235"/>
    <w:rsid w:val="00A45A5C"/>
    <w:rsid w:val="00A45AB8"/>
    <w:rsid w:val="00A45C99"/>
    <w:rsid w:val="00A45DFE"/>
    <w:rsid w:val="00A46757"/>
    <w:rsid w:val="00A46D18"/>
    <w:rsid w:val="00A46DE5"/>
    <w:rsid w:val="00A471F2"/>
    <w:rsid w:val="00A5015D"/>
    <w:rsid w:val="00A501A2"/>
    <w:rsid w:val="00A50C23"/>
    <w:rsid w:val="00A50CEB"/>
    <w:rsid w:val="00A50F89"/>
    <w:rsid w:val="00A51F9D"/>
    <w:rsid w:val="00A52398"/>
    <w:rsid w:val="00A52982"/>
    <w:rsid w:val="00A532DB"/>
    <w:rsid w:val="00A5378E"/>
    <w:rsid w:val="00A537FE"/>
    <w:rsid w:val="00A53AC1"/>
    <w:rsid w:val="00A53BCA"/>
    <w:rsid w:val="00A53FC6"/>
    <w:rsid w:val="00A54431"/>
    <w:rsid w:val="00A546D8"/>
    <w:rsid w:val="00A54BBA"/>
    <w:rsid w:val="00A557FF"/>
    <w:rsid w:val="00A55BDE"/>
    <w:rsid w:val="00A56045"/>
    <w:rsid w:val="00A56A2B"/>
    <w:rsid w:val="00A56E5B"/>
    <w:rsid w:val="00A570BF"/>
    <w:rsid w:val="00A57D24"/>
    <w:rsid w:val="00A60388"/>
    <w:rsid w:val="00A60E50"/>
    <w:rsid w:val="00A614C1"/>
    <w:rsid w:val="00A61B59"/>
    <w:rsid w:val="00A62636"/>
    <w:rsid w:val="00A626FD"/>
    <w:rsid w:val="00A62753"/>
    <w:rsid w:val="00A62826"/>
    <w:rsid w:val="00A62B84"/>
    <w:rsid w:val="00A62C03"/>
    <w:rsid w:val="00A63298"/>
    <w:rsid w:val="00A633F1"/>
    <w:rsid w:val="00A64C5E"/>
    <w:rsid w:val="00A64F3D"/>
    <w:rsid w:val="00A65663"/>
    <w:rsid w:val="00A65AC4"/>
    <w:rsid w:val="00A65F13"/>
    <w:rsid w:val="00A66049"/>
    <w:rsid w:val="00A66A61"/>
    <w:rsid w:val="00A67FC2"/>
    <w:rsid w:val="00A70C6B"/>
    <w:rsid w:val="00A7103E"/>
    <w:rsid w:val="00A72B89"/>
    <w:rsid w:val="00A72EB4"/>
    <w:rsid w:val="00A7359D"/>
    <w:rsid w:val="00A735D5"/>
    <w:rsid w:val="00A737CA"/>
    <w:rsid w:val="00A73E8C"/>
    <w:rsid w:val="00A74857"/>
    <w:rsid w:val="00A75280"/>
    <w:rsid w:val="00A75CCA"/>
    <w:rsid w:val="00A75CEA"/>
    <w:rsid w:val="00A761FA"/>
    <w:rsid w:val="00A764B4"/>
    <w:rsid w:val="00A7684C"/>
    <w:rsid w:val="00A77635"/>
    <w:rsid w:val="00A7764D"/>
    <w:rsid w:val="00A7769E"/>
    <w:rsid w:val="00A779C7"/>
    <w:rsid w:val="00A805A2"/>
    <w:rsid w:val="00A806E4"/>
    <w:rsid w:val="00A81954"/>
    <w:rsid w:val="00A8277B"/>
    <w:rsid w:val="00A83A18"/>
    <w:rsid w:val="00A83BF0"/>
    <w:rsid w:val="00A83E98"/>
    <w:rsid w:val="00A84038"/>
    <w:rsid w:val="00A85129"/>
    <w:rsid w:val="00A85615"/>
    <w:rsid w:val="00A85EC4"/>
    <w:rsid w:val="00A860A9"/>
    <w:rsid w:val="00A86428"/>
    <w:rsid w:val="00A86732"/>
    <w:rsid w:val="00A86B73"/>
    <w:rsid w:val="00A86BF2"/>
    <w:rsid w:val="00A86EF1"/>
    <w:rsid w:val="00A870D9"/>
    <w:rsid w:val="00A872BD"/>
    <w:rsid w:val="00A87561"/>
    <w:rsid w:val="00A875AF"/>
    <w:rsid w:val="00A876E1"/>
    <w:rsid w:val="00A877C4"/>
    <w:rsid w:val="00A878DC"/>
    <w:rsid w:val="00A87C42"/>
    <w:rsid w:val="00A87C6D"/>
    <w:rsid w:val="00A90428"/>
    <w:rsid w:val="00A90436"/>
    <w:rsid w:val="00A90EB1"/>
    <w:rsid w:val="00A9157C"/>
    <w:rsid w:val="00A91661"/>
    <w:rsid w:val="00A91F77"/>
    <w:rsid w:val="00A920C5"/>
    <w:rsid w:val="00A92511"/>
    <w:rsid w:val="00A926B2"/>
    <w:rsid w:val="00A9284F"/>
    <w:rsid w:val="00A92C71"/>
    <w:rsid w:val="00A92D37"/>
    <w:rsid w:val="00A939A9"/>
    <w:rsid w:val="00A93A14"/>
    <w:rsid w:val="00A93FD3"/>
    <w:rsid w:val="00A9489B"/>
    <w:rsid w:val="00A94E43"/>
    <w:rsid w:val="00A951D3"/>
    <w:rsid w:val="00A95298"/>
    <w:rsid w:val="00A952B4"/>
    <w:rsid w:val="00A958F9"/>
    <w:rsid w:val="00A9656E"/>
    <w:rsid w:val="00A9659E"/>
    <w:rsid w:val="00A966C0"/>
    <w:rsid w:val="00A9784B"/>
    <w:rsid w:val="00A9788F"/>
    <w:rsid w:val="00A97AA7"/>
    <w:rsid w:val="00AA006C"/>
    <w:rsid w:val="00AA0139"/>
    <w:rsid w:val="00AA0FA4"/>
    <w:rsid w:val="00AA17A9"/>
    <w:rsid w:val="00AA1FFD"/>
    <w:rsid w:val="00AA21D2"/>
    <w:rsid w:val="00AA227A"/>
    <w:rsid w:val="00AA28D9"/>
    <w:rsid w:val="00AA3767"/>
    <w:rsid w:val="00AA49A0"/>
    <w:rsid w:val="00AA4A8E"/>
    <w:rsid w:val="00AA5163"/>
    <w:rsid w:val="00AA52F2"/>
    <w:rsid w:val="00AA5431"/>
    <w:rsid w:val="00AA5F8D"/>
    <w:rsid w:val="00AA66A8"/>
    <w:rsid w:val="00AA6E7F"/>
    <w:rsid w:val="00AA7555"/>
    <w:rsid w:val="00AA7D3B"/>
    <w:rsid w:val="00AB0106"/>
    <w:rsid w:val="00AB0B8E"/>
    <w:rsid w:val="00AB193C"/>
    <w:rsid w:val="00AB1E6A"/>
    <w:rsid w:val="00AB1F78"/>
    <w:rsid w:val="00AB27B1"/>
    <w:rsid w:val="00AB294F"/>
    <w:rsid w:val="00AB29C4"/>
    <w:rsid w:val="00AB2D8F"/>
    <w:rsid w:val="00AB3064"/>
    <w:rsid w:val="00AB324E"/>
    <w:rsid w:val="00AB419B"/>
    <w:rsid w:val="00AB57D2"/>
    <w:rsid w:val="00AB64A6"/>
    <w:rsid w:val="00AB6508"/>
    <w:rsid w:val="00AB7608"/>
    <w:rsid w:val="00AB7B5E"/>
    <w:rsid w:val="00AB7FD8"/>
    <w:rsid w:val="00AC00D9"/>
    <w:rsid w:val="00AC07FC"/>
    <w:rsid w:val="00AC0D26"/>
    <w:rsid w:val="00AC220A"/>
    <w:rsid w:val="00AC2B60"/>
    <w:rsid w:val="00AC2CE7"/>
    <w:rsid w:val="00AC3141"/>
    <w:rsid w:val="00AC31BA"/>
    <w:rsid w:val="00AC3295"/>
    <w:rsid w:val="00AC390F"/>
    <w:rsid w:val="00AC3B3F"/>
    <w:rsid w:val="00AC3DAE"/>
    <w:rsid w:val="00AC41F9"/>
    <w:rsid w:val="00AC428F"/>
    <w:rsid w:val="00AC42B2"/>
    <w:rsid w:val="00AC45B6"/>
    <w:rsid w:val="00AC48C4"/>
    <w:rsid w:val="00AC4F3C"/>
    <w:rsid w:val="00AC50FB"/>
    <w:rsid w:val="00AC52CB"/>
    <w:rsid w:val="00AC5EF1"/>
    <w:rsid w:val="00AC6477"/>
    <w:rsid w:val="00AC6547"/>
    <w:rsid w:val="00AC6869"/>
    <w:rsid w:val="00AC7A7F"/>
    <w:rsid w:val="00AC7EC8"/>
    <w:rsid w:val="00AD0529"/>
    <w:rsid w:val="00AD0A94"/>
    <w:rsid w:val="00AD11BD"/>
    <w:rsid w:val="00AD1828"/>
    <w:rsid w:val="00AD18F8"/>
    <w:rsid w:val="00AD33F2"/>
    <w:rsid w:val="00AD34D2"/>
    <w:rsid w:val="00AD4201"/>
    <w:rsid w:val="00AD57F0"/>
    <w:rsid w:val="00AD60EF"/>
    <w:rsid w:val="00AD6561"/>
    <w:rsid w:val="00AD6939"/>
    <w:rsid w:val="00AD6C54"/>
    <w:rsid w:val="00AD716A"/>
    <w:rsid w:val="00AD74C2"/>
    <w:rsid w:val="00AD7950"/>
    <w:rsid w:val="00AD7B72"/>
    <w:rsid w:val="00AE0342"/>
    <w:rsid w:val="00AE038C"/>
    <w:rsid w:val="00AE0A5E"/>
    <w:rsid w:val="00AE0F29"/>
    <w:rsid w:val="00AE1DFC"/>
    <w:rsid w:val="00AE1E5D"/>
    <w:rsid w:val="00AE21C3"/>
    <w:rsid w:val="00AE3079"/>
    <w:rsid w:val="00AE385E"/>
    <w:rsid w:val="00AE3A60"/>
    <w:rsid w:val="00AE3D43"/>
    <w:rsid w:val="00AE4908"/>
    <w:rsid w:val="00AE5908"/>
    <w:rsid w:val="00AE5D6A"/>
    <w:rsid w:val="00AE73C3"/>
    <w:rsid w:val="00AE775A"/>
    <w:rsid w:val="00AE7909"/>
    <w:rsid w:val="00AF0062"/>
    <w:rsid w:val="00AF01B3"/>
    <w:rsid w:val="00AF030F"/>
    <w:rsid w:val="00AF0582"/>
    <w:rsid w:val="00AF0690"/>
    <w:rsid w:val="00AF088D"/>
    <w:rsid w:val="00AF13D8"/>
    <w:rsid w:val="00AF149D"/>
    <w:rsid w:val="00AF1D92"/>
    <w:rsid w:val="00AF2AC0"/>
    <w:rsid w:val="00AF309E"/>
    <w:rsid w:val="00AF395D"/>
    <w:rsid w:val="00AF3B98"/>
    <w:rsid w:val="00AF3E54"/>
    <w:rsid w:val="00AF401D"/>
    <w:rsid w:val="00AF4183"/>
    <w:rsid w:val="00AF43B9"/>
    <w:rsid w:val="00AF4511"/>
    <w:rsid w:val="00AF52A8"/>
    <w:rsid w:val="00AF5488"/>
    <w:rsid w:val="00AF65B1"/>
    <w:rsid w:val="00AF699B"/>
    <w:rsid w:val="00AF726D"/>
    <w:rsid w:val="00AF7361"/>
    <w:rsid w:val="00B006CD"/>
    <w:rsid w:val="00B0094E"/>
    <w:rsid w:val="00B00AFF"/>
    <w:rsid w:val="00B01C14"/>
    <w:rsid w:val="00B01CE6"/>
    <w:rsid w:val="00B01FCE"/>
    <w:rsid w:val="00B021BD"/>
    <w:rsid w:val="00B023F9"/>
    <w:rsid w:val="00B02C90"/>
    <w:rsid w:val="00B02E82"/>
    <w:rsid w:val="00B031BC"/>
    <w:rsid w:val="00B035CD"/>
    <w:rsid w:val="00B03923"/>
    <w:rsid w:val="00B03AEB"/>
    <w:rsid w:val="00B042AC"/>
    <w:rsid w:val="00B04AA6"/>
    <w:rsid w:val="00B04E0D"/>
    <w:rsid w:val="00B05B28"/>
    <w:rsid w:val="00B064AC"/>
    <w:rsid w:val="00B0659A"/>
    <w:rsid w:val="00B06602"/>
    <w:rsid w:val="00B06B9C"/>
    <w:rsid w:val="00B06D8D"/>
    <w:rsid w:val="00B06EDB"/>
    <w:rsid w:val="00B070E4"/>
    <w:rsid w:val="00B07508"/>
    <w:rsid w:val="00B07B88"/>
    <w:rsid w:val="00B07CC6"/>
    <w:rsid w:val="00B07EED"/>
    <w:rsid w:val="00B10271"/>
    <w:rsid w:val="00B103FB"/>
    <w:rsid w:val="00B10446"/>
    <w:rsid w:val="00B10EDC"/>
    <w:rsid w:val="00B1104D"/>
    <w:rsid w:val="00B11340"/>
    <w:rsid w:val="00B113AA"/>
    <w:rsid w:val="00B12464"/>
    <w:rsid w:val="00B12522"/>
    <w:rsid w:val="00B127C5"/>
    <w:rsid w:val="00B128C2"/>
    <w:rsid w:val="00B12924"/>
    <w:rsid w:val="00B1299D"/>
    <w:rsid w:val="00B12BC2"/>
    <w:rsid w:val="00B12BD1"/>
    <w:rsid w:val="00B13269"/>
    <w:rsid w:val="00B1390A"/>
    <w:rsid w:val="00B141A0"/>
    <w:rsid w:val="00B142C0"/>
    <w:rsid w:val="00B146A1"/>
    <w:rsid w:val="00B14B4D"/>
    <w:rsid w:val="00B14F05"/>
    <w:rsid w:val="00B14F81"/>
    <w:rsid w:val="00B15040"/>
    <w:rsid w:val="00B15851"/>
    <w:rsid w:val="00B15966"/>
    <w:rsid w:val="00B1624E"/>
    <w:rsid w:val="00B1651D"/>
    <w:rsid w:val="00B17007"/>
    <w:rsid w:val="00B1714E"/>
    <w:rsid w:val="00B17335"/>
    <w:rsid w:val="00B20281"/>
    <w:rsid w:val="00B204F4"/>
    <w:rsid w:val="00B2054A"/>
    <w:rsid w:val="00B21427"/>
    <w:rsid w:val="00B21BA1"/>
    <w:rsid w:val="00B21C55"/>
    <w:rsid w:val="00B222AF"/>
    <w:rsid w:val="00B223BA"/>
    <w:rsid w:val="00B23313"/>
    <w:rsid w:val="00B23565"/>
    <w:rsid w:val="00B2441E"/>
    <w:rsid w:val="00B2480D"/>
    <w:rsid w:val="00B252B0"/>
    <w:rsid w:val="00B256B5"/>
    <w:rsid w:val="00B25D92"/>
    <w:rsid w:val="00B25FC7"/>
    <w:rsid w:val="00B26179"/>
    <w:rsid w:val="00B26482"/>
    <w:rsid w:val="00B2648B"/>
    <w:rsid w:val="00B26D3D"/>
    <w:rsid w:val="00B277D1"/>
    <w:rsid w:val="00B27AD8"/>
    <w:rsid w:val="00B3070C"/>
    <w:rsid w:val="00B30EC0"/>
    <w:rsid w:val="00B31609"/>
    <w:rsid w:val="00B31947"/>
    <w:rsid w:val="00B31F91"/>
    <w:rsid w:val="00B31FCF"/>
    <w:rsid w:val="00B3220D"/>
    <w:rsid w:val="00B325EE"/>
    <w:rsid w:val="00B335A5"/>
    <w:rsid w:val="00B335CB"/>
    <w:rsid w:val="00B33C30"/>
    <w:rsid w:val="00B349BF"/>
    <w:rsid w:val="00B34E18"/>
    <w:rsid w:val="00B35109"/>
    <w:rsid w:val="00B35466"/>
    <w:rsid w:val="00B35BDE"/>
    <w:rsid w:val="00B36875"/>
    <w:rsid w:val="00B36AB4"/>
    <w:rsid w:val="00B36B7D"/>
    <w:rsid w:val="00B377F6"/>
    <w:rsid w:val="00B40616"/>
    <w:rsid w:val="00B407DF"/>
    <w:rsid w:val="00B40A06"/>
    <w:rsid w:val="00B4113F"/>
    <w:rsid w:val="00B411FE"/>
    <w:rsid w:val="00B413C2"/>
    <w:rsid w:val="00B41E68"/>
    <w:rsid w:val="00B42728"/>
    <w:rsid w:val="00B42959"/>
    <w:rsid w:val="00B42EEC"/>
    <w:rsid w:val="00B42F73"/>
    <w:rsid w:val="00B432F4"/>
    <w:rsid w:val="00B436B3"/>
    <w:rsid w:val="00B441B8"/>
    <w:rsid w:val="00B44784"/>
    <w:rsid w:val="00B45C6D"/>
    <w:rsid w:val="00B45D0A"/>
    <w:rsid w:val="00B45F67"/>
    <w:rsid w:val="00B463A2"/>
    <w:rsid w:val="00B46A62"/>
    <w:rsid w:val="00B47AA6"/>
    <w:rsid w:val="00B50742"/>
    <w:rsid w:val="00B50D15"/>
    <w:rsid w:val="00B50D59"/>
    <w:rsid w:val="00B50FB0"/>
    <w:rsid w:val="00B517AF"/>
    <w:rsid w:val="00B52294"/>
    <w:rsid w:val="00B527BA"/>
    <w:rsid w:val="00B52F37"/>
    <w:rsid w:val="00B53046"/>
    <w:rsid w:val="00B5388F"/>
    <w:rsid w:val="00B53B35"/>
    <w:rsid w:val="00B53D80"/>
    <w:rsid w:val="00B5539F"/>
    <w:rsid w:val="00B559F4"/>
    <w:rsid w:val="00B55B11"/>
    <w:rsid w:val="00B55B57"/>
    <w:rsid w:val="00B564AD"/>
    <w:rsid w:val="00B566D1"/>
    <w:rsid w:val="00B56BAE"/>
    <w:rsid w:val="00B56BD5"/>
    <w:rsid w:val="00B56DE5"/>
    <w:rsid w:val="00B57402"/>
    <w:rsid w:val="00B57A01"/>
    <w:rsid w:val="00B60A7F"/>
    <w:rsid w:val="00B60F98"/>
    <w:rsid w:val="00B61607"/>
    <w:rsid w:val="00B6183F"/>
    <w:rsid w:val="00B61BD7"/>
    <w:rsid w:val="00B61FD4"/>
    <w:rsid w:val="00B622C2"/>
    <w:rsid w:val="00B63BB2"/>
    <w:rsid w:val="00B63C39"/>
    <w:rsid w:val="00B64416"/>
    <w:rsid w:val="00B652A9"/>
    <w:rsid w:val="00B655F5"/>
    <w:rsid w:val="00B6691A"/>
    <w:rsid w:val="00B66C29"/>
    <w:rsid w:val="00B6726F"/>
    <w:rsid w:val="00B70220"/>
    <w:rsid w:val="00B70251"/>
    <w:rsid w:val="00B70ADB"/>
    <w:rsid w:val="00B70C4A"/>
    <w:rsid w:val="00B71193"/>
    <w:rsid w:val="00B71274"/>
    <w:rsid w:val="00B712E8"/>
    <w:rsid w:val="00B7140A"/>
    <w:rsid w:val="00B71680"/>
    <w:rsid w:val="00B720D0"/>
    <w:rsid w:val="00B7236A"/>
    <w:rsid w:val="00B72873"/>
    <w:rsid w:val="00B72A5D"/>
    <w:rsid w:val="00B736C1"/>
    <w:rsid w:val="00B73D0F"/>
    <w:rsid w:val="00B74A29"/>
    <w:rsid w:val="00B74B45"/>
    <w:rsid w:val="00B7542E"/>
    <w:rsid w:val="00B761D4"/>
    <w:rsid w:val="00B76363"/>
    <w:rsid w:val="00B763DA"/>
    <w:rsid w:val="00B771B1"/>
    <w:rsid w:val="00B775F4"/>
    <w:rsid w:val="00B77723"/>
    <w:rsid w:val="00B801AE"/>
    <w:rsid w:val="00B8021C"/>
    <w:rsid w:val="00B802C1"/>
    <w:rsid w:val="00B8035C"/>
    <w:rsid w:val="00B80765"/>
    <w:rsid w:val="00B80FCF"/>
    <w:rsid w:val="00B81101"/>
    <w:rsid w:val="00B81788"/>
    <w:rsid w:val="00B81DDE"/>
    <w:rsid w:val="00B81EE7"/>
    <w:rsid w:val="00B82012"/>
    <w:rsid w:val="00B82065"/>
    <w:rsid w:val="00B82EF0"/>
    <w:rsid w:val="00B830A3"/>
    <w:rsid w:val="00B84065"/>
    <w:rsid w:val="00B84104"/>
    <w:rsid w:val="00B842A2"/>
    <w:rsid w:val="00B84775"/>
    <w:rsid w:val="00B849F6"/>
    <w:rsid w:val="00B84BF6"/>
    <w:rsid w:val="00B84C57"/>
    <w:rsid w:val="00B85230"/>
    <w:rsid w:val="00B853B6"/>
    <w:rsid w:val="00B85C31"/>
    <w:rsid w:val="00B85FF4"/>
    <w:rsid w:val="00B86625"/>
    <w:rsid w:val="00B8664F"/>
    <w:rsid w:val="00B86B7E"/>
    <w:rsid w:val="00B86C19"/>
    <w:rsid w:val="00B870B3"/>
    <w:rsid w:val="00B871AB"/>
    <w:rsid w:val="00B87676"/>
    <w:rsid w:val="00B87C9F"/>
    <w:rsid w:val="00B908D2"/>
    <w:rsid w:val="00B90C98"/>
    <w:rsid w:val="00B91128"/>
    <w:rsid w:val="00B91505"/>
    <w:rsid w:val="00B91687"/>
    <w:rsid w:val="00B92F9A"/>
    <w:rsid w:val="00B932B8"/>
    <w:rsid w:val="00B9445E"/>
    <w:rsid w:val="00B94500"/>
    <w:rsid w:val="00B94636"/>
    <w:rsid w:val="00B94C56"/>
    <w:rsid w:val="00B94DE9"/>
    <w:rsid w:val="00B95CFF"/>
    <w:rsid w:val="00B9626B"/>
    <w:rsid w:val="00B97114"/>
    <w:rsid w:val="00B9778B"/>
    <w:rsid w:val="00B97ACA"/>
    <w:rsid w:val="00BA03D1"/>
    <w:rsid w:val="00BA0787"/>
    <w:rsid w:val="00BA0D50"/>
    <w:rsid w:val="00BA0D99"/>
    <w:rsid w:val="00BA106E"/>
    <w:rsid w:val="00BA165C"/>
    <w:rsid w:val="00BA16D9"/>
    <w:rsid w:val="00BA1739"/>
    <w:rsid w:val="00BA18B4"/>
    <w:rsid w:val="00BA1C06"/>
    <w:rsid w:val="00BA2162"/>
    <w:rsid w:val="00BA2701"/>
    <w:rsid w:val="00BA2A8E"/>
    <w:rsid w:val="00BA3A16"/>
    <w:rsid w:val="00BA3BB1"/>
    <w:rsid w:val="00BA40DE"/>
    <w:rsid w:val="00BA4287"/>
    <w:rsid w:val="00BA4608"/>
    <w:rsid w:val="00BA53A5"/>
    <w:rsid w:val="00BA54E7"/>
    <w:rsid w:val="00BA5588"/>
    <w:rsid w:val="00BA5A67"/>
    <w:rsid w:val="00BA6337"/>
    <w:rsid w:val="00BA6799"/>
    <w:rsid w:val="00BA7126"/>
    <w:rsid w:val="00BA7456"/>
    <w:rsid w:val="00BA7E06"/>
    <w:rsid w:val="00BA7EF9"/>
    <w:rsid w:val="00BA7FE7"/>
    <w:rsid w:val="00BB036C"/>
    <w:rsid w:val="00BB0783"/>
    <w:rsid w:val="00BB091E"/>
    <w:rsid w:val="00BB1343"/>
    <w:rsid w:val="00BB1780"/>
    <w:rsid w:val="00BB24B6"/>
    <w:rsid w:val="00BB2A76"/>
    <w:rsid w:val="00BB2B3A"/>
    <w:rsid w:val="00BB36F6"/>
    <w:rsid w:val="00BB39A4"/>
    <w:rsid w:val="00BB4364"/>
    <w:rsid w:val="00BB44A3"/>
    <w:rsid w:val="00BB4636"/>
    <w:rsid w:val="00BB4E4C"/>
    <w:rsid w:val="00BB50A6"/>
    <w:rsid w:val="00BB59F0"/>
    <w:rsid w:val="00BB5A6A"/>
    <w:rsid w:val="00BB601E"/>
    <w:rsid w:val="00BB6215"/>
    <w:rsid w:val="00BB6E36"/>
    <w:rsid w:val="00BB7497"/>
    <w:rsid w:val="00BB7578"/>
    <w:rsid w:val="00BB799A"/>
    <w:rsid w:val="00BB7EC5"/>
    <w:rsid w:val="00BC0103"/>
    <w:rsid w:val="00BC074A"/>
    <w:rsid w:val="00BC1821"/>
    <w:rsid w:val="00BC1EA6"/>
    <w:rsid w:val="00BC2685"/>
    <w:rsid w:val="00BC26FF"/>
    <w:rsid w:val="00BC27DC"/>
    <w:rsid w:val="00BC2BED"/>
    <w:rsid w:val="00BC3349"/>
    <w:rsid w:val="00BC3E01"/>
    <w:rsid w:val="00BC452C"/>
    <w:rsid w:val="00BC591C"/>
    <w:rsid w:val="00BC594A"/>
    <w:rsid w:val="00BC5B44"/>
    <w:rsid w:val="00BC7813"/>
    <w:rsid w:val="00BC79BA"/>
    <w:rsid w:val="00BC7A14"/>
    <w:rsid w:val="00BC7AF9"/>
    <w:rsid w:val="00BD06C0"/>
    <w:rsid w:val="00BD08A9"/>
    <w:rsid w:val="00BD08B5"/>
    <w:rsid w:val="00BD0D22"/>
    <w:rsid w:val="00BD0DE8"/>
    <w:rsid w:val="00BD1A02"/>
    <w:rsid w:val="00BD1D96"/>
    <w:rsid w:val="00BD2264"/>
    <w:rsid w:val="00BD2B28"/>
    <w:rsid w:val="00BD2C46"/>
    <w:rsid w:val="00BD3104"/>
    <w:rsid w:val="00BD45F2"/>
    <w:rsid w:val="00BD5D6E"/>
    <w:rsid w:val="00BD5DE2"/>
    <w:rsid w:val="00BD601D"/>
    <w:rsid w:val="00BD65E6"/>
    <w:rsid w:val="00BD68C2"/>
    <w:rsid w:val="00BD727A"/>
    <w:rsid w:val="00BD7452"/>
    <w:rsid w:val="00BD7A13"/>
    <w:rsid w:val="00BD7C1C"/>
    <w:rsid w:val="00BD7DF3"/>
    <w:rsid w:val="00BD7E7D"/>
    <w:rsid w:val="00BE067E"/>
    <w:rsid w:val="00BE0D00"/>
    <w:rsid w:val="00BE1791"/>
    <w:rsid w:val="00BE1A64"/>
    <w:rsid w:val="00BE28DD"/>
    <w:rsid w:val="00BE29B3"/>
    <w:rsid w:val="00BE2E81"/>
    <w:rsid w:val="00BE33ED"/>
    <w:rsid w:val="00BE395E"/>
    <w:rsid w:val="00BE4029"/>
    <w:rsid w:val="00BE4BD0"/>
    <w:rsid w:val="00BE5296"/>
    <w:rsid w:val="00BE5CEF"/>
    <w:rsid w:val="00BE6212"/>
    <w:rsid w:val="00BE6AE3"/>
    <w:rsid w:val="00BE6DC4"/>
    <w:rsid w:val="00BE6E50"/>
    <w:rsid w:val="00BE7467"/>
    <w:rsid w:val="00BE7768"/>
    <w:rsid w:val="00BE7C73"/>
    <w:rsid w:val="00BE7D0A"/>
    <w:rsid w:val="00BF02ED"/>
    <w:rsid w:val="00BF0BEF"/>
    <w:rsid w:val="00BF10E2"/>
    <w:rsid w:val="00BF1928"/>
    <w:rsid w:val="00BF1ECC"/>
    <w:rsid w:val="00BF24EE"/>
    <w:rsid w:val="00BF283B"/>
    <w:rsid w:val="00BF2977"/>
    <w:rsid w:val="00BF2D2A"/>
    <w:rsid w:val="00BF2FB8"/>
    <w:rsid w:val="00BF35A2"/>
    <w:rsid w:val="00BF376E"/>
    <w:rsid w:val="00BF396E"/>
    <w:rsid w:val="00BF446F"/>
    <w:rsid w:val="00BF4D77"/>
    <w:rsid w:val="00BF4FFD"/>
    <w:rsid w:val="00BF5488"/>
    <w:rsid w:val="00BF56AF"/>
    <w:rsid w:val="00BF5900"/>
    <w:rsid w:val="00BF5F1C"/>
    <w:rsid w:val="00BF64B9"/>
    <w:rsid w:val="00BF7621"/>
    <w:rsid w:val="00BF76F9"/>
    <w:rsid w:val="00BF7C2F"/>
    <w:rsid w:val="00C000D2"/>
    <w:rsid w:val="00C009D2"/>
    <w:rsid w:val="00C01143"/>
    <w:rsid w:val="00C01604"/>
    <w:rsid w:val="00C01B29"/>
    <w:rsid w:val="00C01E14"/>
    <w:rsid w:val="00C01F31"/>
    <w:rsid w:val="00C02443"/>
    <w:rsid w:val="00C0252B"/>
    <w:rsid w:val="00C02912"/>
    <w:rsid w:val="00C02B90"/>
    <w:rsid w:val="00C0368A"/>
    <w:rsid w:val="00C0376D"/>
    <w:rsid w:val="00C039B8"/>
    <w:rsid w:val="00C03AB7"/>
    <w:rsid w:val="00C04E78"/>
    <w:rsid w:val="00C0588D"/>
    <w:rsid w:val="00C0677D"/>
    <w:rsid w:val="00C06F39"/>
    <w:rsid w:val="00C07126"/>
    <w:rsid w:val="00C073DE"/>
    <w:rsid w:val="00C0740A"/>
    <w:rsid w:val="00C0790D"/>
    <w:rsid w:val="00C07C81"/>
    <w:rsid w:val="00C07D53"/>
    <w:rsid w:val="00C07D5C"/>
    <w:rsid w:val="00C101FA"/>
    <w:rsid w:val="00C10747"/>
    <w:rsid w:val="00C11846"/>
    <w:rsid w:val="00C124F0"/>
    <w:rsid w:val="00C12D06"/>
    <w:rsid w:val="00C12E60"/>
    <w:rsid w:val="00C12ED7"/>
    <w:rsid w:val="00C12ED8"/>
    <w:rsid w:val="00C13A8D"/>
    <w:rsid w:val="00C13DD9"/>
    <w:rsid w:val="00C13F62"/>
    <w:rsid w:val="00C1408A"/>
    <w:rsid w:val="00C14A52"/>
    <w:rsid w:val="00C14E76"/>
    <w:rsid w:val="00C15912"/>
    <w:rsid w:val="00C16EC7"/>
    <w:rsid w:val="00C171F7"/>
    <w:rsid w:val="00C173A2"/>
    <w:rsid w:val="00C17FA1"/>
    <w:rsid w:val="00C209E2"/>
    <w:rsid w:val="00C20B9B"/>
    <w:rsid w:val="00C20BEA"/>
    <w:rsid w:val="00C2107D"/>
    <w:rsid w:val="00C213CB"/>
    <w:rsid w:val="00C219AE"/>
    <w:rsid w:val="00C219FB"/>
    <w:rsid w:val="00C21C0C"/>
    <w:rsid w:val="00C22677"/>
    <w:rsid w:val="00C232A8"/>
    <w:rsid w:val="00C23E6B"/>
    <w:rsid w:val="00C245AE"/>
    <w:rsid w:val="00C246CD"/>
    <w:rsid w:val="00C24A28"/>
    <w:rsid w:val="00C25263"/>
    <w:rsid w:val="00C2580A"/>
    <w:rsid w:val="00C25D8A"/>
    <w:rsid w:val="00C25E12"/>
    <w:rsid w:val="00C26103"/>
    <w:rsid w:val="00C27198"/>
    <w:rsid w:val="00C3006E"/>
    <w:rsid w:val="00C300B9"/>
    <w:rsid w:val="00C31DFF"/>
    <w:rsid w:val="00C3204D"/>
    <w:rsid w:val="00C32169"/>
    <w:rsid w:val="00C322C8"/>
    <w:rsid w:val="00C3264F"/>
    <w:rsid w:val="00C326F9"/>
    <w:rsid w:val="00C32A31"/>
    <w:rsid w:val="00C32DDE"/>
    <w:rsid w:val="00C3343D"/>
    <w:rsid w:val="00C34151"/>
    <w:rsid w:val="00C343B9"/>
    <w:rsid w:val="00C345F7"/>
    <w:rsid w:val="00C34AB2"/>
    <w:rsid w:val="00C34ED8"/>
    <w:rsid w:val="00C356A7"/>
    <w:rsid w:val="00C357ED"/>
    <w:rsid w:val="00C367B5"/>
    <w:rsid w:val="00C378BD"/>
    <w:rsid w:val="00C37F6E"/>
    <w:rsid w:val="00C40762"/>
    <w:rsid w:val="00C40B08"/>
    <w:rsid w:val="00C40E61"/>
    <w:rsid w:val="00C4148A"/>
    <w:rsid w:val="00C41658"/>
    <w:rsid w:val="00C41A93"/>
    <w:rsid w:val="00C420B2"/>
    <w:rsid w:val="00C42882"/>
    <w:rsid w:val="00C42EE3"/>
    <w:rsid w:val="00C43799"/>
    <w:rsid w:val="00C43AC7"/>
    <w:rsid w:val="00C43BD8"/>
    <w:rsid w:val="00C442B5"/>
    <w:rsid w:val="00C44D89"/>
    <w:rsid w:val="00C456E0"/>
    <w:rsid w:val="00C45E6E"/>
    <w:rsid w:val="00C46476"/>
    <w:rsid w:val="00C47927"/>
    <w:rsid w:val="00C4793D"/>
    <w:rsid w:val="00C47CF0"/>
    <w:rsid w:val="00C47E80"/>
    <w:rsid w:val="00C5031B"/>
    <w:rsid w:val="00C50395"/>
    <w:rsid w:val="00C5052F"/>
    <w:rsid w:val="00C50A01"/>
    <w:rsid w:val="00C50BDC"/>
    <w:rsid w:val="00C51113"/>
    <w:rsid w:val="00C511F1"/>
    <w:rsid w:val="00C51383"/>
    <w:rsid w:val="00C513E7"/>
    <w:rsid w:val="00C5172E"/>
    <w:rsid w:val="00C51960"/>
    <w:rsid w:val="00C52A8E"/>
    <w:rsid w:val="00C5363C"/>
    <w:rsid w:val="00C5369B"/>
    <w:rsid w:val="00C544E1"/>
    <w:rsid w:val="00C545EF"/>
    <w:rsid w:val="00C54A14"/>
    <w:rsid w:val="00C56897"/>
    <w:rsid w:val="00C56950"/>
    <w:rsid w:val="00C574A8"/>
    <w:rsid w:val="00C57552"/>
    <w:rsid w:val="00C60841"/>
    <w:rsid w:val="00C608B0"/>
    <w:rsid w:val="00C6120D"/>
    <w:rsid w:val="00C61D39"/>
    <w:rsid w:val="00C61F91"/>
    <w:rsid w:val="00C62089"/>
    <w:rsid w:val="00C6210A"/>
    <w:rsid w:val="00C622D1"/>
    <w:rsid w:val="00C626D8"/>
    <w:rsid w:val="00C62755"/>
    <w:rsid w:val="00C629A1"/>
    <w:rsid w:val="00C62ACD"/>
    <w:rsid w:val="00C62C51"/>
    <w:rsid w:val="00C6399E"/>
    <w:rsid w:val="00C63BB2"/>
    <w:rsid w:val="00C64D37"/>
    <w:rsid w:val="00C651C0"/>
    <w:rsid w:val="00C65FA4"/>
    <w:rsid w:val="00C66323"/>
    <w:rsid w:val="00C677CD"/>
    <w:rsid w:val="00C67F7C"/>
    <w:rsid w:val="00C707DD"/>
    <w:rsid w:val="00C70A83"/>
    <w:rsid w:val="00C713A3"/>
    <w:rsid w:val="00C717CB"/>
    <w:rsid w:val="00C71A17"/>
    <w:rsid w:val="00C71C8C"/>
    <w:rsid w:val="00C7334C"/>
    <w:rsid w:val="00C734E3"/>
    <w:rsid w:val="00C73664"/>
    <w:rsid w:val="00C73F14"/>
    <w:rsid w:val="00C73F7C"/>
    <w:rsid w:val="00C74208"/>
    <w:rsid w:val="00C74509"/>
    <w:rsid w:val="00C74C4A"/>
    <w:rsid w:val="00C75763"/>
    <w:rsid w:val="00C763CF"/>
    <w:rsid w:val="00C7651D"/>
    <w:rsid w:val="00C766DB"/>
    <w:rsid w:val="00C76B13"/>
    <w:rsid w:val="00C77810"/>
    <w:rsid w:val="00C77A65"/>
    <w:rsid w:val="00C77D8D"/>
    <w:rsid w:val="00C805F7"/>
    <w:rsid w:val="00C80C2B"/>
    <w:rsid w:val="00C80DD7"/>
    <w:rsid w:val="00C811EF"/>
    <w:rsid w:val="00C81973"/>
    <w:rsid w:val="00C81A7E"/>
    <w:rsid w:val="00C82EB1"/>
    <w:rsid w:val="00C8364B"/>
    <w:rsid w:val="00C839AA"/>
    <w:rsid w:val="00C83BA2"/>
    <w:rsid w:val="00C83E72"/>
    <w:rsid w:val="00C83EF8"/>
    <w:rsid w:val="00C84608"/>
    <w:rsid w:val="00C852A2"/>
    <w:rsid w:val="00C852F5"/>
    <w:rsid w:val="00C85898"/>
    <w:rsid w:val="00C859F6"/>
    <w:rsid w:val="00C85B89"/>
    <w:rsid w:val="00C85FD0"/>
    <w:rsid w:val="00C86C29"/>
    <w:rsid w:val="00C87AF9"/>
    <w:rsid w:val="00C90289"/>
    <w:rsid w:val="00C90522"/>
    <w:rsid w:val="00C9097B"/>
    <w:rsid w:val="00C909AE"/>
    <w:rsid w:val="00C90A9A"/>
    <w:rsid w:val="00C90F5B"/>
    <w:rsid w:val="00C912EF"/>
    <w:rsid w:val="00C91F33"/>
    <w:rsid w:val="00C92439"/>
    <w:rsid w:val="00C9289C"/>
    <w:rsid w:val="00C929C4"/>
    <w:rsid w:val="00C92B53"/>
    <w:rsid w:val="00C92C83"/>
    <w:rsid w:val="00C92CBA"/>
    <w:rsid w:val="00C94028"/>
    <w:rsid w:val="00C95235"/>
    <w:rsid w:val="00C95D44"/>
    <w:rsid w:val="00C95E9C"/>
    <w:rsid w:val="00C964EC"/>
    <w:rsid w:val="00C966AA"/>
    <w:rsid w:val="00C96A54"/>
    <w:rsid w:val="00C97385"/>
    <w:rsid w:val="00C97778"/>
    <w:rsid w:val="00C97843"/>
    <w:rsid w:val="00C97C26"/>
    <w:rsid w:val="00CA036C"/>
    <w:rsid w:val="00CA0545"/>
    <w:rsid w:val="00CA05BC"/>
    <w:rsid w:val="00CA0799"/>
    <w:rsid w:val="00CA0FE6"/>
    <w:rsid w:val="00CA1640"/>
    <w:rsid w:val="00CA1C74"/>
    <w:rsid w:val="00CA1DF0"/>
    <w:rsid w:val="00CA24C9"/>
    <w:rsid w:val="00CA254B"/>
    <w:rsid w:val="00CA25AD"/>
    <w:rsid w:val="00CA2EB0"/>
    <w:rsid w:val="00CA31C5"/>
    <w:rsid w:val="00CA3497"/>
    <w:rsid w:val="00CA3673"/>
    <w:rsid w:val="00CA3E3C"/>
    <w:rsid w:val="00CA41F1"/>
    <w:rsid w:val="00CA44D0"/>
    <w:rsid w:val="00CA4677"/>
    <w:rsid w:val="00CA48CC"/>
    <w:rsid w:val="00CA4AE4"/>
    <w:rsid w:val="00CA5877"/>
    <w:rsid w:val="00CA62B4"/>
    <w:rsid w:val="00CA6341"/>
    <w:rsid w:val="00CA64B3"/>
    <w:rsid w:val="00CA6632"/>
    <w:rsid w:val="00CA6698"/>
    <w:rsid w:val="00CA687D"/>
    <w:rsid w:val="00CA6B58"/>
    <w:rsid w:val="00CA6DB0"/>
    <w:rsid w:val="00CA714B"/>
    <w:rsid w:val="00CA760A"/>
    <w:rsid w:val="00CA7B31"/>
    <w:rsid w:val="00CB011A"/>
    <w:rsid w:val="00CB036F"/>
    <w:rsid w:val="00CB0B17"/>
    <w:rsid w:val="00CB1509"/>
    <w:rsid w:val="00CB18F6"/>
    <w:rsid w:val="00CB1C5F"/>
    <w:rsid w:val="00CB1DCD"/>
    <w:rsid w:val="00CB2217"/>
    <w:rsid w:val="00CB294E"/>
    <w:rsid w:val="00CB3533"/>
    <w:rsid w:val="00CB3BDA"/>
    <w:rsid w:val="00CB3E1D"/>
    <w:rsid w:val="00CB4169"/>
    <w:rsid w:val="00CB446A"/>
    <w:rsid w:val="00CB4C6B"/>
    <w:rsid w:val="00CB5C07"/>
    <w:rsid w:val="00CB70B5"/>
    <w:rsid w:val="00CB721D"/>
    <w:rsid w:val="00CB7CB5"/>
    <w:rsid w:val="00CB7DF9"/>
    <w:rsid w:val="00CC0C2B"/>
    <w:rsid w:val="00CC17C8"/>
    <w:rsid w:val="00CC26FF"/>
    <w:rsid w:val="00CC2805"/>
    <w:rsid w:val="00CC2C1C"/>
    <w:rsid w:val="00CC2E9B"/>
    <w:rsid w:val="00CC3204"/>
    <w:rsid w:val="00CC3288"/>
    <w:rsid w:val="00CC3697"/>
    <w:rsid w:val="00CC4453"/>
    <w:rsid w:val="00CC4BB7"/>
    <w:rsid w:val="00CC4F2D"/>
    <w:rsid w:val="00CC55AB"/>
    <w:rsid w:val="00CC56E2"/>
    <w:rsid w:val="00CC63FE"/>
    <w:rsid w:val="00CC655E"/>
    <w:rsid w:val="00CC68F7"/>
    <w:rsid w:val="00CC6921"/>
    <w:rsid w:val="00CC6ED8"/>
    <w:rsid w:val="00CC7825"/>
    <w:rsid w:val="00CC79D4"/>
    <w:rsid w:val="00CC7F36"/>
    <w:rsid w:val="00CD045A"/>
    <w:rsid w:val="00CD065A"/>
    <w:rsid w:val="00CD06DA"/>
    <w:rsid w:val="00CD0849"/>
    <w:rsid w:val="00CD0B4E"/>
    <w:rsid w:val="00CD0E5B"/>
    <w:rsid w:val="00CD1400"/>
    <w:rsid w:val="00CD181D"/>
    <w:rsid w:val="00CD1A78"/>
    <w:rsid w:val="00CD1C0A"/>
    <w:rsid w:val="00CD2121"/>
    <w:rsid w:val="00CD294A"/>
    <w:rsid w:val="00CD2ABF"/>
    <w:rsid w:val="00CD336B"/>
    <w:rsid w:val="00CD35A3"/>
    <w:rsid w:val="00CD3641"/>
    <w:rsid w:val="00CD36B4"/>
    <w:rsid w:val="00CD4216"/>
    <w:rsid w:val="00CD4338"/>
    <w:rsid w:val="00CD5166"/>
    <w:rsid w:val="00CD594D"/>
    <w:rsid w:val="00CD5EB2"/>
    <w:rsid w:val="00CD6685"/>
    <w:rsid w:val="00CD68CF"/>
    <w:rsid w:val="00CD74BD"/>
    <w:rsid w:val="00CD76E8"/>
    <w:rsid w:val="00CD78B5"/>
    <w:rsid w:val="00CD7EF5"/>
    <w:rsid w:val="00CE0455"/>
    <w:rsid w:val="00CE243F"/>
    <w:rsid w:val="00CE25D6"/>
    <w:rsid w:val="00CE25FF"/>
    <w:rsid w:val="00CE27A7"/>
    <w:rsid w:val="00CE2FE6"/>
    <w:rsid w:val="00CE32EF"/>
    <w:rsid w:val="00CE336F"/>
    <w:rsid w:val="00CE3698"/>
    <w:rsid w:val="00CE3C8F"/>
    <w:rsid w:val="00CE41DF"/>
    <w:rsid w:val="00CE43A6"/>
    <w:rsid w:val="00CE4426"/>
    <w:rsid w:val="00CE5039"/>
    <w:rsid w:val="00CE5940"/>
    <w:rsid w:val="00CE668A"/>
    <w:rsid w:val="00CE70FA"/>
    <w:rsid w:val="00CE7108"/>
    <w:rsid w:val="00CE7D29"/>
    <w:rsid w:val="00CE7FC3"/>
    <w:rsid w:val="00CF029A"/>
    <w:rsid w:val="00CF04E6"/>
    <w:rsid w:val="00CF0809"/>
    <w:rsid w:val="00CF0822"/>
    <w:rsid w:val="00CF0D4D"/>
    <w:rsid w:val="00CF1FF2"/>
    <w:rsid w:val="00CF248A"/>
    <w:rsid w:val="00CF26B6"/>
    <w:rsid w:val="00CF2E62"/>
    <w:rsid w:val="00CF2EA8"/>
    <w:rsid w:val="00CF2EC1"/>
    <w:rsid w:val="00CF330E"/>
    <w:rsid w:val="00CF4260"/>
    <w:rsid w:val="00CF44D2"/>
    <w:rsid w:val="00CF4876"/>
    <w:rsid w:val="00CF5308"/>
    <w:rsid w:val="00CF5BEA"/>
    <w:rsid w:val="00CF6010"/>
    <w:rsid w:val="00CF6409"/>
    <w:rsid w:val="00CF6EF5"/>
    <w:rsid w:val="00CF7055"/>
    <w:rsid w:val="00CF712F"/>
    <w:rsid w:val="00CF74C2"/>
    <w:rsid w:val="00CF79CC"/>
    <w:rsid w:val="00CF7A7F"/>
    <w:rsid w:val="00D007B2"/>
    <w:rsid w:val="00D013DF"/>
    <w:rsid w:val="00D028A4"/>
    <w:rsid w:val="00D03B73"/>
    <w:rsid w:val="00D03D3C"/>
    <w:rsid w:val="00D04345"/>
    <w:rsid w:val="00D04654"/>
    <w:rsid w:val="00D048A6"/>
    <w:rsid w:val="00D04AD1"/>
    <w:rsid w:val="00D0559A"/>
    <w:rsid w:val="00D05CFB"/>
    <w:rsid w:val="00D05D75"/>
    <w:rsid w:val="00D06184"/>
    <w:rsid w:val="00D068CD"/>
    <w:rsid w:val="00D0725F"/>
    <w:rsid w:val="00D11A7D"/>
    <w:rsid w:val="00D11B70"/>
    <w:rsid w:val="00D12289"/>
    <w:rsid w:val="00D12ADA"/>
    <w:rsid w:val="00D12D78"/>
    <w:rsid w:val="00D13257"/>
    <w:rsid w:val="00D13FF0"/>
    <w:rsid w:val="00D144CD"/>
    <w:rsid w:val="00D1480E"/>
    <w:rsid w:val="00D14AF9"/>
    <w:rsid w:val="00D154CE"/>
    <w:rsid w:val="00D156DD"/>
    <w:rsid w:val="00D15B64"/>
    <w:rsid w:val="00D15E99"/>
    <w:rsid w:val="00D16387"/>
    <w:rsid w:val="00D16CB3"/>
    <w:rsid w:val="00D176BB"/>
    <w:rsid w:val="00D176DD"/>
    <w:rsid w:val="00D17A40"/>
    <w:rsid w:val="00D203CE"/>
    <w:rsid w:val="00D20485"/>
    <w:rsid w:val="00D207B7"/>
    <w:rsid w:val="00D20EC4"/>
    <w:rsid w:val="00D214A5"/>
    <w:rsid w:val="00D22312"/>
    <w:rsid w:val="00D23118"/>
    <w:rsid w:val="00D234FA"/>
    <w:rsid w:val="00D236A0"/>
    <w:rsid w:val="00D2471D"/>
    <w:rsid w:val="00D252DA"/>
    <w:rsid w:val="00D25851"/>
    <w:rsid w:val="00D25AE2"/>
    <w:rsid w:val="00D2669D"/>
    <w:rsid w:val="00D26B1F"/>
    <w:rsid w:val="00D26D77"/>
    <w:rsid w:val="00D2714D"/>
    <w:rsid w:val="00D27979"/>
    <w:rsid w:val="00D27C57"/>
    <w:rsid w:val="00D27CD1"/>
    <w:rsid w:val="00D27EF8"/>
    <w:rsid w:val="00D27FD5"/>
    <w:rsid w:val="00D3040B"/>
    <w:rsid w:val="00D30A76"/>
    <w:rsid w:val="00D31768"/>
    <w:rsid w:val="00D31AB6"/>
    <w:rsid w:val="00D32258"/>
    <w:rsid w:val="00D32CA8"/>
    <w:rsid w:val="00D339B0"/>
    <w:rsid w:val="00D34057"/>
    <w:rsid w:val="00D35208"/>
    <w:rsid w:val="00D357B3"/>
    <w:rsid w:val="00D3620E"/>
    <w:rsid w:val="00D3743E"/>
    <w:rsid w:val="00D3759C"/>
    <w:rsid w:val="00D375D2"/>
    <w:rsid w:val="00D37792"/>
    <w:rsid w:val="00D37CD1"/>
    <w:rsid w:val="00D40272"/>
    <w:rsid w:val="00D40AD7"/>
    <w:rsid w:val="00D416C7"/>
    <w:rsid w:val="00D4187D"/>
    <w:rsid w:val="00D42425"/>
    <w:rsid w:val="00D42880"/>
    <w:rsid w:val="00D43C57"/>
    <w:rsid w:val="00D44D05"/>
    <w:rsid w:val="00D450DE"/>
    <w:rsid w:val="00D457F9"/>
    <w:rsid w:val="00D45ECD"/>
    <w:rsid w:val="00D463B1"/>
    <w:rsid w:val="00D468EB"/>
    <w:rsid w:val="00D46AC5"/>
    <w:rsid w:val="00D46B4A"/>
    <w:rsid w:val="00D46D55"/>
    <w:rsid w:val="00D47421"/>
    <w:rsid w:val="00D47AA6"/>
    <w:rsid w:val="00D5012D"/>
    <w:rsid w:val="00D501C4"/>
    <w:rsid w:val="00D50972"/>
    <w:rsid w:val="00D50B5F"/>
    <w:rsid w:val="00D50E30"/>
    <w:rsid w:val="00D511BD"/>
    <w:rsid w:val="00D51675"/>
    <w:rsid w:val="00D5262D"/>
    <w:rsid w:val="00D52665"/>
    <w:rsid w:val="00D526AD"/>
    <w:rsid w:val="00D531E7"/>
    <w:rsid w:val="00D5362B"/>
    <w:rsid w:val="00D53BA0"/>
    <w:rsid w:val="00D5418E"/>
    <w:rsid w:val="00D55974"/>
    <w:rsid w:val="00D56290"/>
    <w:rsid w:val="00D56B2E"/>
    <w:rsid w:val="00D56EDE"/>
    <w:rsid w:val="00D57BE1"/>
    <w:rsid w:val="00D57C69"/>
    <w:rsid w:val="00D607DD"/>
    <w:rsid w:val="00D60D05"/>
    <w:rsid w:val="00D61022"/>
    <w:rsid w:val="00D61304"/>
    <w:rsid w:val="00D61806"/>
    <w:rsid w:val="00D619B0"/>
    <w:rsid w:val="00D61A91"/>
    <w:rsid w:val="00D626BA"/>
    <w:rsid w:val="00D627BD"/>
    <w:rsid w:val="00D62A5F"/>
    <w:rsid w:val="00D637DB"/>
    <w:rsid w:val="00D63DBF"/>
    <w:rsid w:val="00D63FC8"/>
    <w:rsid w:val="00D64507"/>
    <w:rsid w:val="00D647FC"/>
    <w:rsid w:val="00D64AF0"/>
    <w:rsid w:val="00D64C9E"/>
    <w:rsid w:val="00D65E5D"/>
    <w:rsid w:val="00D66078"/>
    <w:rsid w:val="00D66361"/>
    <w:rsid w:val="00D671EA"/>
    <w:rsid w:val="00D70265"/>
    <w:rsid w:val="00D704EC"/>
    <w:rsid w:val="00D70771"/>
    <w:rsid w:val="00D70ACD"/>
    <w:rsid w:val="00D71921"/>
    <w:rsid w:val="00D71CED"/>
    <w:rsid w:val="00D71E2A"/>
    <w:rsid w:val="00D724A1"/>
    <w:rsid w:val="00D72749"/>
    <w:rsid w:val="00D7274A"/>
    <w:rsid w:val="00D729AB"/>
    <w:rsid w:val="00D72BAE"/>
    <w:rsid w:val="00D72FE9"/>
    <w:rsid w:val="00D732F6"/>
    <w:rsid w:val="00D73350"/>
    <w:rsid w:val="00D73EFC"/>
    <w:rsid w:val="00D74384"/>
    <w:rsid w:val="00D749C9"/>
    <w:rsid w:val="00D74A2B"/>
    <w:rsid w:val="00D74F24"/>
    <w:rsid w:val="00D755A2"/>
    <w:rsid w:val="00D75A04"/>
    <w:rsid w:val="00D75E1F"/>
    <w:rsid w:val="00D75FE6"/>
    <w:rsid w:val="00D7608B"/>
    <w:rsid w:val="00D768B7"/>
    <w:rsid w:val="00D7706A"/>
    <w:rsid w:val="00D807BA"/>
    <w:rsid w:val="00D80C26"/>
    <w:rsid w:val="00D80C83"/>
    <w:rsid w:val="00D80EA4"/>
    <w:rsid w:val="00D8129B"/>
    <w:rsid w:val="00D81897"/>
    <w:rsid w:val="00D82469"/>
    <w:rsid w:val="00D830B9"/>
    <w:rsid w:val="00D832B8"/>
    <w:rsid w:val="00D83500"/>
    <w:rsid w:val="00D83722"/>
    <w:rsid w:val="00D843C2"/>
    <w:rsid w:val="00D8468D"/>
    <w:rsid w:val="00D84BCB"/>
    <w:rsid w:val="00D85038"/>
    <w:rsid w:val="00D85CFD"/>
    <w:rsid w:val="00D8660F"/>
    <w:rsid w:val="00D8750B"/>
    <w:rsid w:val="00D87F4B"/>
    <w:rsid w:val="00D9007E"/>
    <w:rsid w:val="00D90816"/>
    <w:rsid w:val="00D91C05"/>
    <w:rsid w:val="00D91C6C"/>
    <w:rsid w:val="00D91CDD"/>
    <w:rsid w:val="00D92B09"/>
    <w:rsid w:val="00D9323D"/>
    <w:rsid w:val="00D936D4"/>
    <w:rsid w:val="00D93A11"/>
    <w:rsid w:val="00D93A44"/>
    <w:rsid w:val="00D94CCB"/>
    <w:rsid w:val="00D959E6"/>
    <w:rsid w:val="00D96ACD"/>
    <w:rsid w:val="00D9708C"/>
    <w:rsid w:val="00D970B2"/>
    <w:rsid w:val="00D978C4"/>
    <w:rsid w:val="00D97A40"/>
    <w:rsid w:val="00DA0020"/>
    <w:rsid w:val="00DA024E"/>
    <w:rsid w:val="00DA05D8"/>
    <w:rsid w:val="00DA05E2"/>
    <w:rsid w:val="00DA0DC4"/>
    <w:rsid w:val="00DA1028"/>
    <w:rsid w:val="00DA1255"/>
    <w:rsid w:val="00DA15E0"/>
    <w:rsid w:val="00DA17C4"/>
    <w:rsid w:val="00DA1F8B"/>
    <w:rsid w:val="00DA235F"/>
    <w:rsid w:val="00DA31EF"/>
    <w:rsid w:val="00DA3732"/>
    <w:rsid w:val="00DA3CF1"/>
    <w:rsid w:val="00DA43F4"/>
    <w:rsid w:val="00DA4B47"/>
    <w:rsid w:val="00DA511F"/>
    <w:rsid w:val="00DA544C"/>
    <w:rsid w:val="00DA5A76"/>
    <w:rsid w:val="00DA63F0"/>
    <w:rsid w:val="00DA7489"/>
    <w:rsid w:val="00DA7556"/>
    <w:rsid w:val="00DA76C4"/>
    <w:rsid w:val="00DA77E2"/>
    <w:rsid w:val="00DA79BB"/>
    <w:rsid w:val="00DA7F39"/>
    <w:rsid w:val="00DB0314"/>
    <w:rsid w:val="00DB077F"/>
    <w:rsid w:val="00DB0C6D"/>
    <w:rsid w:val="00DB0E04"/>
    <w:rsid w:val="00DB10F0"/>
    <w:rsid w:val="00DB1225"/>
    <w:rsid w:val="00DB1686"/>
    <w:rsid w:val="00DB1731"/>
    <w:rsid w:val="00DB2354"/>
    <w:rsid w:val="00DB238A"/>
    <w:rsid w:val="00DB24DA"/>
    <w:rsid w:val="00DB2B24"/>
    <w:rsid w:val="00DB2CC0"/>
    <w:rsid w:val="00DB2E43"/>
    <w:rsid w:val="00DB369E"/>
    <w:rsid w:val="00DB3880"/>
    <w:rsid w:val="00DB3981"/>
    <w:rsid w:val="00DB4056"/>
    <w:rsid w:val="00DB42C4"/>
    <w:rsid w:val="00DB42D9"/>
    <w:rsid w:val="00DB4A67"/>
    <w:rsid w:val="00DB4CA4"/>
    <w:rsid w:val="00DB6CE2"/>
    <w:rsid w:val="00DB6FD7"/>
    <w:rsid w:val="00DB77C8"/>
    <w:rsid w:val="00DB7F87"/>
    <w:rsid w:val="00DC011B"/>
    <w:rsid w:val="00DC068E"/>
    <w:rsid w:val="00DC073A"/>
    <w:rsid w:val="00DC0C9B"/>
    <w:rsid w:val="00DC1588"/>
    <w:rsid w:val="00DC15EF"/>
    <w:rsid w:val="00DC16A8"/>
    <w:rsid w:val="00DC16EF"/>
    <w:rsid w:val="00DC1766"/>
    <w:rsid w:val="00DC1886"/>
    <w:rsid w:val="00DC20BC"/>
    <w:rsid w:val="00DC235D"/>
    <w:rsid w:val="00DC2408"/>
    <w:rsid w:val="00DC2621"/>
    <w:rsid w:val="00DC3103"/>
    <w:rsid w:val="00DC3137"/>
    <w:rsid w:val="00DC3833"/>
    <w:rsid w:val="00DC3BEF"/>
    <w:rsid w:val="00DC4405"/>
    <w:rsid w:val="00DC4656"/>
    <w:rsid w:val="00DC5CB7"/>
    <w:rsid w:val="00DC6265"/>
    <w:rsid w:val="00DC635B"/>
    <w:rsid w:val="00DC6736"/>
    <w:rsid w:val="00DC6854"/>
    <w:rsid w:val="00DC68AF"/>
    <w:rsid w:val="00DC6980"/>
    <w:rsid w:val="00DC787F"/>
    <w:rsid w:val="00DC7A29"/>
    <w:rsid w:val="00DC7AA5"/>
    <w:rsid w:val="00DC7C03"/>
    <w:rsid w:val="00DD0065"/>
    <w:rsid w:val="00DD03EF"/>
    <w:rsid w:val="00DD132A"/>
    <w:rsid w:val="00DD1625"/>
    <w:rsid w:val="00DD18CD"/>
    <w:rsid w:val="00DD1ABC"/>
    <w:rsid w:val="00DD1E09"/>
    <w:rsid w:val="00DD29FE"/>
    <w:rsid w:val="00DD2B83"/>
    <w:rsid w:val="00DD3084"/>
    <w:rsid w:val="00DD37A6"/>
    <w:rsid w:val="00DD38D7"/>
    <w:rsid w:val="00DD3B3B"/>
    <w:rsid w:val="00DD43FD"/>
    <w:rsid w:val="00DD445B"/>
    <w:rsid w:val="00DD4900"/>
    <w:rsid w:val="00DD4F3D"/>
    <w:rsid w:val="00DD5269"/>
    <w:rsid w:val="00DD56FF"/>
    <w:rsid w:val="00DD5EAC"/>
    <w:rsid w:val="00DD5FB8"/>
    <w:rsid w:val="00DD6816"/>
    <w:rsid w:val="00DD6FBB"/>
    <w:rsid w:val="00DE0061"/>
    <w:rsid w:val="00DE0651"/>
    <w:rsid w:val="00DE0E11"/>
    <w:rsid w:val="00DE0FAA"/>
    <w:rsid w:val="00DE1685"/>
    <w:rsid w:val="00DE22E2"/>
    <w:rsid w:val="00DE234C"/>
    <w:rsid w:val="00DE2786"/>
    <w:rsid w:val="00DE27F5"/>
    <w:rsid w:val="00DE2F19"/>
    <w:rsid w:val="00DE34DC"/>
    <w:rsid w:val="00DE3C7E"/>
    <w:rsid w:val="00DE5E83"/>
    <w:rsid w:val="00DE63A4"/>
    <w:rsid w:val="00DE6444"/>
    <w:rsid w:val="00DE65BE"/>
    <w:rsid w:val="00DE67E4"/>
    <w:rsid w:val="00DE6911"/>
    <w:rsid w:val="00DE6F8C"/>
    <w:rsid w:val="00DE721F"/>
    <w:rsid w:val="00DE739D"/>
    <w:rsid w:val="00DE7FF5"/>
    <w:rsid w:val="00DF0168"/>
    <w:rsid w:val="00DF10EC"/>
    <w:rsid w:val="00DF126B"/>
    <w:rsid w:val="00DF135F"/>
    <w:rsid w:val="00DF253C"/>
    <w:rsid w:val="00DF351B"/>
    <w:rsid w:val="00DF383E"/>
    <w:rsid w:val="00DF388A"/>
    <w:rsid w:val="00DF39CF"/>
    <w:rsid w:val="00DF411E"/>
    <w:rsid w:val="00DF436F"/>
    <w:rsid w:val="00DF46AF"/>
    <w:rsid w:val="00DF4717"/>
    <w:rsid w:val="00DF4D77"/>
    <w:rsid w:val="00DF5020"/>
    <w:rsid w:val="00DF53CB"/>
    <w:rsid w:val="00DF5D23"/>
    <w:rsid w:val="00DF5DAA"/>
    <w:rsid w:val="00DF645D"/>
    <w:rsid w:val="00DF648C"/>
    <w:rsid w:val="00DF6C55"/>
    <w:rsid w:val="00DF6D8B"/>
    <w:rsid w:val="00DF7FF7"/>
    <w:rsid w:val="00E00270"/>
    <w:rsid w:val="00E009B2"/>
    <w:rsid w:val="00E00ED8"/>
    <w:rsid w:val="00E0123C"/>
    <w:rsid w:val="00E018E2"/>
    <w:rsid w:val="00E023EA"/>
    <w:rsid w:val="00E026F6"/>
    <w:rsid w:val="00E02986"/>
    <w:rsid w:val="00E02A76"/>
    <w:rsid w:val="00E02B4F"/>
    <w:rsid w:val="00E02C1A"/>
    <w:rsid w:val="00E03953"/>
    <w:rsid w:val="00E03AA6"/>
    <w:rsid w:val="00E046CD"/>
    <w:rsid w:val="00E047A0"/>
    <w:rsid w:val="00E048C6"/>
    <w:rsid w:val="00E04CB4"/>
    <w:rsid w:val="00E04FCD"/>
    <w:rsid w:val="00E0504B"/>
    <w:rsid w:val="00E056B5"/>
    <w:rsid w:val="00E06D65"/>
    <w:rsid w:val="00E06D69"/>
    <w:rsid w:val="00E07B7F"/>
    <w:rsid w:val="00E103E4"/>
    <w:rsid w:val="00E110CA"/>
    <w:rsid w:val="00E11928"/>
    <w:rsid w:val="00E11A96"/>
    <w:rsid w:val="00E122EA"/>
    <w:rsid w:val="00E123C7"/>
    <w:rsid w:val="00E137C0"/>
    <w:rsid w:val="00E142E7"/>
    <w:rsid w:val="00E1490A"/>
    <w:rsid w:val="00E14A53"/>
    <w:rsid w:val="00E150E5"/>
    <w:rsid w:val="00E153BB"/>
    <w:rsid w:val="00E15D62"/>
    <w:rsid w:val="00E17A26"/>
    <w:rsid w:val="00E17ACD"/>
    <w:rsid w:val="00E17C20"/>
    <w:rsid w:val="00E17D17"/>
    <w:rsid w:val="00E201A7"/>
    <w:rsid w:val="00E20569"/>
    <w:rsid w:val="00E2069D"/>
    <w:rsid w:val="00E206C8"/>
    <w:rsid w:val="00E213A9"/>
    <w:rsid w:val="00E220A1"/>
    <w:rsid w:val="00E22494"/>
    <w:rsid w:val="00E2325A"/>
    <w:rsid w:val="00E2330F"/>
    <w:rsid w:val="00E235ED"/>
    <w:rsid w:val="00E23878"/>
    <w:rsid w:val="00E239C2"/>
    <w:rsid w:val="00E23BEF"/>
    <w:rsid w:val="00E23F83"/>
    <w:rsid w:val="00E241BB"/>
    <w:rsid w:val="00E2440E"/>
    <w:rsid w:val="00E2553F"/>
    <w:rsid w:val="00E25886"/>
    <w:rsid w:val="00E26036"/>
    <w:rsid w:val="00E26794"/>
    <w:rsid w:val="00E26F69"/>
    <w:rsid w:val="00E2721B"/>
    <w:rsid w:val="00E27C2C"/>
    <w:rsid w:val="00E27D11"/>
    <w:rsid w:val="00E3032B"/>
    <w:rsid w:val="00E303B9"/>
    <w:rsid w:val="00E303C0"/>
    <w:rsid w:val="00E30400"/>
    <w:rsid w:val="00E30898"/>
    <w:rsid w:val="00E30CC1"/>
    <w:rsid w:val="00E31424"/>
    <w:rsid w:val="00E321A7"/>
    <w:rsid w:val="00E321C3"/>
    <w:rsid w:val="00E33624"/>
    <w:rsid w:val="00E33859"/>
    <w:rsid w:val="00E339DB"/>
    <w:rsid w:val="00E34580"/>
    <w:rsid w:val="00E34A11"/>
    <w:rsid w:val="00E34CC0"/>
    <w:rsid w:val="00E34FA9"/>
    <w:rsid w:val="00E3577D"/>
    <w:rsid w:val="00E363A2"/>
    <w:rsid w:val="00E364D6"/>
    <w:rsid w:val="00E4065E"/>
    <w:rsid w:val="00E408A7"/>
    <w:rsid w:val="00E40AAB"/>
    <w:rsid w:val="00E40DC4"/>
    <w:rsid w:val="00E41CAE"/>
    <w:rsid w:val="00E41EBE"/>
    <w:rsid w:val="00E42111"/>
    <w:rsid w:val="00E42227"/>
    <w:rsid w:val="00E42380"/>
    <w:rsid w:val="00E43E2E"/>
    <w:rsid w:val="00E43F68"/>
    <w:rsid w:val="00E44D70"/>
    <w:rsid w:val="00E45BB9"/>
    <w:rsid w:val="00E460A6"/>
    <w:rsid w:val="00E4611D"/>
    <w:rsid w:val="00E47324"/>
    <w:rsid w:val="00E47858"/>
    <w:rsid w:val="00E5006C"/>
    <w:rsid w:val="00E503DC"/>
    <w:rsid w:val="00E50929"/>
    <w:rsid w:val="00E50CD3"/>
    <w:rsid w:val="00E50D1B"/>
    <w:rsid w:val="00E5152D"/>
    <w:rsid w:val="00E522AA"/>
    <w:rsid w:val="00E527D9"/>
    <w:rsid w:val="00E54051"/>
    <w:rsid w:val="00E544D2"/>
    <w:rsid w:val="00E54F87"/>
    <w:rsid w:val="00E54FCF"/>
    <w:rsid w:val="00E551A6"/>
    <w:rsid w:val="00E55503"/>
    <w:rsid w:val="00E55576"/>
    <w:rsid w:val="00E5585B"/>
    <w:rsid w:val="00E55DDB"/>
    <w:rsid w:val="00E56148"/>
    <w:rsid w:val="00E5629F"/>
    <w:rsid w:val="00E57894"/>
    <w:rsid w:val="00E57E17"/>
    <w:rsid w:val="00E603BE"/>
    <w:rsid w:val="00E60558"/>
    <w:rsid w:val="00E60E40"/>
    <w:rsid w:val="00E61B72"/>
    <w:rsid w:val="00E61F75"/>
    <w:rsid w:val="00E62929"/>
    <w:rsid w:val="00E62D30"/>
    <w:rsid w:val="00E6315E"/>
    <w:rsid w:val="00E639F2"/>
    <w:rsid w:val="00E63B24"/>
    <w:rsid w:val="00E63BF1"/>
    <w:rsid w:val="00E6482C"/>
    <w:rsid w:val="00E64C43"/>
    <w:rsid w:val="00E64DFE"/>
    <w:rsid w:val="00E65422"/>
    <w:rsid w:val="00E65515"/>
    <w:rsid w:val="00E658EF"/>
    <w:rsid w:val="00E65DEB"/>
    <w:rsid w:val="00E66055"/>
    <w:rsid w:val="00E6676C"/>
    <w:rsid w:val="00E66CE0"/>
    <w:rsid w:val="00E6738A"/>
    <w:rsid w:val="00E70B4B"/>
    <w:rsid w:val="00E712F1"/>
    <w:rsid w:val="00E71430"/>
    <w:rsid w:val="00E71F40"/>
    <w:rsid w:val="00E7275B"/>
    <w:rsid w:val="00E72864"/>
    <w:rsid w:val="00E7310A"/>
    <w:rsid w:val="00E73438"/>
    <w:rsid w:val="00E74220"/>
    <w:rsid w:val="00E74778"/>
    <w:rsid w:val="00E7495F"/>
    <w:rsid w:val="00E75851"/>
    <w:rsid w:val="00E76424"/>
    <w:rsid w:val="00E76528"/>
    <w:rsid w:val="00E76D78"/>
    <w:rsid w:val="00E76DBA"/>
    <w:rsid w:val="00E77109"/>
    <w:rsid w:val="00E771C9"/>
    <w:rsid w:val="00E778D8"/>
    <w:rsid w:val="00E80987"/>
    <w:rsid w:val="00E81A0A"/>
    <w:rsid w:val="00E820E2"/>
    <w:rsid w:val="00E82478"/>
    <w:rsid w:val="00E82EBC"/>
    <w:rsid w:val="00E82F42"/>
    <w:rsid w:val="00E832E0"/>
    <w:rsid w:val="00E83354"/>
    <w:rsid w:val="00E83593"/>
    <w:rsid w:val="00E8416F"/>
    <w:rsid w:val="00E84360"/>
    <w:rsid w:val="00E847B8"/>
    <w:rsid w:val="00E84817"/>
    <w:rsid w:val="00E8536D"/>
    <w:rsid w:val="00E8542C"/>
    <w:rsid w:val="00E85466"/>
    <w:rsid w:val="00E85C34"/>
    <w:rsid w:val="00E8655E"/>
    <w:rsid w:val="00E865A3"/>
    <w:rsid w:val="00E86F87"/>
    <w:rsid w:val="00E87266"/>
    <w:rsid w:val="00E87601"/>
    <w:rsid w:val="00E8778F"/>
    <w:rsid w:val="00E90742"/>
    <w:rsid w:val="00E9084B"/>
    <w:rsid w:val="00E90A04"/>
    <w:rsid w:val="00E90EF5"/>
    <w:rsid w:val="00E91202"/>
    <w:rsid w:val="00E914A6"/>
    <w:rsid w:val="00E916A6"/>
    <w:rsid w:val="00E916E7"/>
    <w:rsid w:val="00E91F3C"/>
    <w:rsid w:val="00E92491"/>
    <w:rsid w:val="00E92796"/>
    <w:rsid w:val="00E92A9D"/>
    <w:rsid w:val="00E934CE"/>
    <w:rsid w:val="00E93591"/>
    <w:rsid w:val="00E947E1"/>
    <w:rsid w:val="00E94EE0"/>
    <w:rsid w:val="00E94FCD"/>
    <w:rsid w:val="00E9676E"/>
    <w:rsid w:val="00E96E30"/>
    <w:rsid w:val="00E970E9"/>
    <w:rsid w:val="00EA09D2"/>
    <w:rsid w:val="00EA0A20"/>
    <w:rsid w:val="00EA0C74"/>
    <w:rsid w:val="00EA15D0"/>
    <w:rsid w:val="00EA1846"/>
    <w:rsid w:val="00EA1B94"/>
    <w:rsid w:val="00EA1C52"/>
    <w:rsid w:val="00EA287F"/>
    <w:rsid w:val="00EA344A"/>
    <w:rsid w:val="00EA4ADC"/>
    <w:rsid w:val="00EA4C48"/>
    <w:rsid w:val="00EA4DBA"/>
    <w:rsid w:val="00EA4EE4"/>
    <w:rsid w:val="00EA6CC8"/>
    <w:rsid w:val="00EA7770"/>
    <w:rsid w:val="00EA7BEF"/>
    <w:rsid w:val="00EB0A95"/>
    <w:rsid w:val="00EB11FD"/>
    <w:rsid w:val="00EB13BE"/>
    <w:rsid w:val="00EB1466"/>
    <w:rsid w:val="00EB1B2A"/>
    <w:rsid w:val="00EB1B8E"/>
    <w:rsid w:val="00EB1BB1"/>
    <w:rsid w:val="00EB356B"/>
    <w:rsid w:val="00EB4D43"/>
    <w:rsid w:val="00EB62C4"/>
    <w:rsid w:val="00EB6C71"/>
    <w:rsid w:val="00EB73ED"/>
    <w:rsid w:val="00EB76C3"/>
    <w:rsid w:val="00EB7B2C"/>
    <w:rsid w:val="00EB7BE7"/>
    <w:rsid w:val="00EB7FC2"/>
    <w:rsid w:val="00EC0741"/>
    <w:rsid w:val="00EC0D1B"/>
    <w:rsid w:val="00EC126F"/>
    <w:rsid w:val="00EC17ED"/>
    <w:rsid w:val="00EC2004"/>
    <w:rsid w:val="00EC20E9"/>
    <w:rsid w:val="00EC275E"/>
    <w:rsid w:val="00EC2C23"/>
    <w:rsid w:val="00EC315D"/>
    <w:rsid w:val="00EC3D6C"/>
    <w:rsid w:val="00EC3DC6"/>
    <w:rsid w:val="00EC3E0A"/>
    <w:rsid w:val="00EC3EA4"/>
    <w:rsid w:val="00EC40B0"/>
    <w:rsid w:val="00EC40EE"/>
    <w:rsid w:val="00EC41C3"/>
    <w:rsid w:val="00EC45E6"/>
    <w:rsid w:val="00EC46DF"/>
    <w:rsid w:val="00EC4B97"/>
    <w:rsid w:val="00EC4CB9"/>
    <w:rsid w:val="00EC566F"/>
    <w:rsid w:val="00EC5932"/>
    <w:rsid w:val="00EC5D34"/>
    <w:rsid w:val="00EC5D66"/>
    <w:rsid w:val="00EC5F1C"/>
    <w:rsid w:val="00EC61C5"/>
    <w:rsid w:val="00EC6298"/>
    <w:rsid w:val="00EC63FE"/>
    <w:rsid w:val="00EC6C78"/>
    <w:rsid w:val="00EC6DDC"/>
    <w:rsid w:val="00EC76D4"/>
    <w:rsid w:val="00EC7729"/>
    <w:rsid w:val="00EC7AA1"/>
    <w:rsid w:val="00EC7EEF"/>
    <w:rsid w:val="00ED049F"/>
    <w:rsid w:val="00ED054E"/>
    <w:rsid w:val="00ED116E"/>
    <w:rsid w:val="00ED1F89"/>
    <w:rsid w:val="00ED256F"/>
    <w:rsid w:val="00ED278B"/>
    <w:rsid w:val="00ED367C"/>
    <w:rsid w:val="00ED38FF"/>
    <w:rsid w:val="00ED46A7"/>
    <w:rsid w:val="00ED4FE6"/>
    <w:rsid w:val="00ED56A9"/>
    <w:rsid w:val="00ED5737"/>
    <w:rsid w:val="00ED648F"/>
    <w:rsid w:val="00ED6823"/>
    <w:rsid w:val="00EE0010"/>
    <w:rsid w:val="00EE0586"/>
    <w:rsid w:val="00EE070F"/>
    <w:rsid w:val="00EE1050"/>
    <w:rsid w:val="00EE10EB"/>
    <w:rsid w:val="00EE13A9"/>
    <w:rsid w:val="00EE217F"/>
    <w:rsid w:val="00EE2198"/>
    <w:rsid w:val="00EE259D"/>
    <w:rsid w:val="00EE2D69"/>
    <w:rsid w:val="00EE330B"/>
    <w:rsid w:val="00EE347C"/>
    <w:rsid w:val="00EE5277"/>
    <w:rsid w:val="00EE5F01"/>
    <w:rsid w:val="00EE5FF3"/>
    <w:rsid w:val="00EE63D2"/>
    <w:rsid w:val="00EE6EC1"/>
    <w:rsid w:val="00EE6FCE"/>
    <w:rsid w:val="00EE74CF"/>
    <w:rsid w:val="00EE79A4"/>
    <w:rsid w:val="00EE79EA"/>
    <w:rsid w:val="00EE7EAA"/>
    <w:rsid w:val="00EF09B4"/>
    <w:rsid w:val="00EF0C13"/>
    <w:rsid w:val="00EF1C40"/>
    <w:rsid w:val="00EF20C8"/>
    <w:rsid w:val="00EF2A5B"/>
    <w:rsid w:val="00EF39F4"/>
    <w:rsid w:val="00EF3CF9"/>
    <w:rsid w:val="00EF43EF"/>
    <w:rsid w:val="00EF49D6"/>
    <w:rsid w:val="00EF4CBE"/>
    <w:rsid w:val="00EF5465"/>
    <w:rsid w:val="00EF5C32"/>
    <w:rsid w:val="00EF5DC3"/>
    <w:rsid w:val="00EF657C"/>
    <w:rsid w:val="00EF76AC"/>
    <w:rsid w:val="00EF7778"/>
    <w:rsid w:val="00EF7FAE"/>
    <w:rsid w:val="00F00094"/>
    <w:rsid w:val="00F000C2"/>
    <w:rsid w:val="00F00223"/>
    <w:rsid w:val="00F00DAD"/>
    <w:rsid w:val="00F0104F"/>
    <w:rsid w:val="00F01780"/>
    <w:rsid w:val="00F01B28"/>
    <w:rsid w:val="00F02341"/>
    <w:rsid w:val="00F0254D"/>
    <w:rsid w:val="00F0325E"/>
    <w:rsid w:val="00F0398E"/>
    <w:rsid w:val="00F048DE"/>
    <w:rsid w:val="00F0674E"/>
    <w:rsid w:val="00F067AF"/>
    <w:rsid w:val="00F067C6"/>
    <w:rsid w:val="00F06B23"/>
    <w:rsid w:val="00F06F3B"/>
    <w:rsid w:val="00F07488"/>
    <w:rsid w:val="00F10A41"/>
    <w:rsid w:val="00F10B3D"/>
    <w:rsid w:val="00F10DC5"/>
    <w:rsid w:val="00F10F14"/>
    <w:rsid w:val="00F11B24"/>
    <w:rsid w:val="00F128D7"/>
    <w:rsid w:val="00F13305"/>
    <w:rsid w:val="00F13704"/>
    <w:rsid w:val="00F13A09"/>
    <w:rsid w:val="00F14CA0"/>
    <w:rsid w:val="00F154AB"/>
    <w:rsid w:val="00F157C6"/>
    <w:rsid w:val="00F15B63"/>
    <w:rsid w:val="00F15C38"/>
    <w:rsid w:val="00F164E8"/>
    <w:rsid w:val="00F16A80"/>
    <w:rsid w:val="00F16AA0"/>
    <w:rsid w:val="00F175B5"/>
    <w:rsid w:val="00F17662"/>
    <w:rsid w:val="00F176D1"/>
    <w:rsid w:val="00F17CB9"/>
    <w:rsid w:val="00F20257"/>
    <w:rsid w:val="00F20594"/>
    <w:rsid w:val="00F21399"/>
    <w:rsid w:val="00F213DC"/>
    <w:rsid w:val="00F21A15"/>
    <w:rsid w:val="00F2233C"/>
    <w:rsid w:val="00F22BB7"/>
    <w:rsid w:val="00F22CFB"/>
    <w:rsid w:val="00F22E45"/>
    <w:rsid w:val="00F23D2D"/>
    <w:rsid w:val="00F241A7"/>
    <w:rsid w:val="00F2474A"/>
    <w:rsid w:val="00F2474D"/>
    <w:rsid w:val="00F25190"/>
    <w:rsid w:val="00F25424"/>
    <w:rsid w:val="00F25531"/>
    <w:rsid w:val="00F262C1"/>
    <w:rsid w:val="00F26F73"/>
    <w:rsid w:val="00F2750F"/>
    <w:rsid w:val="00F27684"/>
    <w:rsid w:val="00F27D96"/>
    <w:rsid w:val="00F3010F"/>
    <w:rsid w:val="00F309EE"/>
    <w:rsid w:val="00F30A3B"/>
    <w:rsid w:val="00F30A52"/>
    <w:rsid w:val="00F318C4"/>
    <w:rsid w:val="00F31910"/>
    <w:rsid w:val="00F330CC"/>
    <w:rsid w:val="00F331CB"/>
    <w:rsid w:val="00F3366B"/>
    <w:rsid w:val="00F33F69"/>
    <w:rsid w:val="00F341A5"/>
    <w:rsid w:val="00F342C3"/>
    <w:rsid w:val="00F34490"/>
    <w:rsid w:val="00F35232"/>
    <w:rsid w:val="00F3523F"/>
    <w:rsid w:val="00F355B1"/>
    <w:rsid w:val="00F35F82"/>
    <w:rsid w:val="00F37558"/>
    <w:rsid w:val="00F375C8"/>
    <w:rsid w:val="00F401FE"/>
    <w:rsid w:val="00F40A84"/>
    <w:rsid w:val="00F40D83"/>
    <w:rsid w:val="00F4132F"/>
    <w:rsid w:val="00F4154E"/>
    <w:rsid w:val="00F41B3D"/>
    <w:rsid w:val="00F41C27"/>
    <w:rsid w:val="00F41E14"/>
    <w:rsid w:val="00F421F1"/>
    <w:rsid w:val="00F424BA"/>
    <w:rsid w:val="00F42B31"/>
    <w:rsid w:val="00F43EA9"/>
    <w:rsid w:val="00F440B1"/>
    <w:rsid w:val="00F44A66"/>
    <w:rsid w:val="00F45057"/>
    <w:rsid w:val="00F45906"/>
    <w:rsid w:val="00F46342"/>
    <w:rsid w:val="00F467EC"/>
    <w:rsid w:val="00F46CAB"/>
    <w:rsid w:val="00F46CF0"/>
    <w:rsid w:val="00F47058"/>
    <w:rsid w:val="00F47921"/>
    <w:rsid w:val="00F4794E"/>
    <w:rsid w:val="00F504DC"/>
    <w:rsid w:val="00F5061C"/>
    <w:rsid w:val="00F51030"/>
    <w:rsid w:val="00F51494"/>
    <w:rsid w:val="00F51DDB"/>
    <w:rsid w:val="00F52485"/>
    <w:rsid w:val="00F527B1"/>
    <w:rsid w:val="00F5365B"/>
    <w:rsid w:val="00F53CDE"/>
    <w:rsid w:val="00F54492"/>
    <w:rsid w:val="00F55119"/>
    <w:rsid w:val="00F55746"/>
    <w:rsid w:val="00F5610D"/>
    <w:rsid w:val="00F5633C"/>
    <w:rsid w:val="00F564B7"/>
    <w:rsid w:val="00F56A6C"/>
    <w:rsid w:val="00F56AD3"/>
    <w:rsid w:val="00F57237"/>
    <w:rsid w:val="00F578B7"/>
    <w:rsid w:val="00F57AC9"/>
    <w:rsid w:val="00F57DFC"/>
    <w:rsid w:val="00F608F3"/>
    <w:rsid w:val="00F61013"/>
    <w:rsid w:val="00F613B3"/>
    <w:rsid w:val="00F61550"/>
    <w:rsid w:val="00F61E14"/>
    <w:rsid w:val="00F61E71"/>
    <w:rsid w:val="00F62163"/>
    <w:rsid w:val="00F6397B"/>
    <w:rsid w:val="00F64001"/>
    <w:rsid w:val="00F651C1"/>
    <w:rsid w:val="00F6546B"/>
    <w:rsid w:val="00F657DF"/>
    <w:rsid w:val="00F65E21"/>
    <w:rsid w:val="00F65FB0"/>
    <w:rsid w:val="00F6600E"/>
    <w:rsid w:val="00F66169"/>
    <w:rsid w:val="00F67F41"/>
    <w:rsid w:val="00F70F49"/>
    <w:rsid w:val="00F71351"/>
    <w:rsid w:val="00F71390"/>
    <w:rsid w:val="00F7288A"/>
    <w:rsid w:val="00F72CDC"/>
    <w:rsid w:val="00F73627"/>
    <w:rsid w:val="00F7369B"/>
    <w:rsid w:val="00F73901"/>
    <w:rsid w:val="00F74227"/>
    <w:rsid w:val="00F74712"/>
    <w:rsid w:val="00F74AD0"/>
    <w:rsid w:val="00F74C23"/>
    <w:rsid w:val="00F750B9"/>
    <w:rsid w:val="00F75114"/>
    <w:rsid w:val="00F7549F"/>
    <w:rsid w:val="00F75DCA"/>
    <w:rsid w:val="00F7619D"/>
    <w:rsid w:val="00F779CA"/>
    <w:rsid w:val="00F77EBC"/>
    <w:rsid w:val="00F80F46"/>
    <w:rsid w:val="00F8137A"/>
    <w:rsid w:val="00F813E2"/>
    <w:rsid w:val="00F8142F"/>
    <w:rsid w:val="00F82559"/>
    <w:rsid w:val="00F825BC"/>
    <w:rsid w:val="00F828F2"/>
    <w:rsid w:val="00F82C37"/>
    <w:rsid w:val="00F82D55"/>
    <w:rsid w:val="00F83A5A"/>
    <w:rsid w:val="00F84376"/>
    <w:rsid w:val="00F844EE"/>
    <w:rsid w:val="00F84E1F"/>
    <w:rsid w:val="00F8526A"/>
    <w:rsid w:val="00F85E9B"/>
    <w:rsid w:val="00F85EF5"/>
    <w:rsid w:val="00F863A3"/>
    <w:rsid w:val="00F864FB"/>
    <w:rsid w:val="00F8691A"/>
    <w:rsid w:val="00F8695E"/>
    <w:rsid w:val="00F86C0E"/>
    <w:rsid w:val="00F86C6D"/>
    <w:rsid w:val="00F86CAF"/>
    <w:rsid w:val="00F86DAA"/>
    <w:rsid w:val="00F87D0E"/>
    <w:rsid w:val="00F9004B"/>
    <w:rsid w:val="00F9015C"/>
    <w:rsid w:val="00F90D14"/>
    <w:rsid w:val="00F9174F"/>
    <w:rsid w:val="00F91834"/>
    <w:rsid w:val="00F91E2A"/>
    <w:rsid w:val="00F92317"/>
    <w:rsid w:val="00F92410"/>
    <w:rsid w:val="00F929DF"/>
    <w:rsid w:val="00F92A98"/>
    <w:rsid w:val="00F92E66"/>
    <w:rsid w:val="00F9468B"/>
    <w:rsid w:val="00F94BAC"/>
    <w:rsid w:val="00F94ECC"/>
    <w:rsid w:val="00F95353"/>
    <w:rsid w:val="00F9535D"/>
    <w:rsid w:val="00F95616"/>
    <w:rsid w:val="00F95D92"/>
    <w:rsid w:val="00F95F29"/>
    <w:rsid w:val="00F96143"/>
    <w:rsid w:val="00F96591"/>
    <w:rsid w:val="00F967C2"/>
    <w:rsid w:val="00F969C3"/>
    <w:rsid w:val="00F96B84"/>
    <w:rsid w:val="00F97507"/>
    <w:rsid w:val="00F97E96"/>
    <w:rsid w:val="00FA02F0"/>
    <w:rsid w:val="00FA0750"/>
    <w:rsid w:val="00FA0D23"/>
    <w:rsid w:val="00FA0E29"/>
    <w:rsid w:val="00FA0E74"/>
    <w:rsid w:val="00FA14F9"/>
    <w:rsid w:val="00FA15D0"/>
    <w:rsid w:val="00FA1E94"/>
    <w:rsid w:val="00FA2087"/>
    <w:rsid w:val="00FA2245"/>
    <w:rsid w:val="00FA2FBF"/>
    <w:rsid w:val="00FA3187"/>
    <w:rsid w:val="00FA330A"/>
    <w:rsid w:val="00FA3589"/>
    <w:rsid w:val="00FA37EF"/>
    <w:rsid w:val="00FA43AD"/>
    <w:rsid w:val="00FA4D3C"/>
    <w:rsid w:val="00FA5364"/>
    <w:rsid w:val="00FA60D9"/>
    <w:rsid w:val="00FA72D2"/>
    <w:rsid w:val="00FA7BFC"/>
    <w:rsid w:val="00FA7F05"/>
    <w:rsid w:val="00FB00B8"/>
    <w:rsid w:val="00FB0DBB"/>
    <w:rsid w:val="00FB1295"/>
    <w:rsid w:val="00FB1571"/>
    <w:rsid w:val="00FB1777"/>
    <w:rsid w:val="00FB1A66"/>
    <w:rsid w:val="00FB1B25"/>
    <w:rsid w:val="00FB1B3A"/>
    <w:rsid w:val="00FB4872"/>
    <w:rsid w:val="00FB496D"/>
    <w:rsid w:val="00FB553A"/>
    <w:rsid w:val="00FB586E"/>
    <w:rsid w:val="00FB5977"/>
    <w:rsid w:val="00FB6408"/>
    <w:rsid w:val="00FB6470"/>
    <w:rsid w:val="00FB6BF5"/>
    <w:rsid w:val="00FB7803"/>
    <w:rsid w:val="00FB7B9D"/>
    <w:rsid w:val="00FC0381"/>
    <w:rsid w:val="00FC048A"/>
    <w:rsid w:val="00FC055A"/>
    <w:rsid w:val="00FC05A3"/>
    <w:rsid w:val="00FC0B25"/>
    <w:rsid w:val="00FC0CC9"/>
    <w:rsid w:val="00FC1E70"/>
    <w:rsid w:val="00FC20E8"/>
    <w:rsid w:val="00FC24BA"/>
    <w:rsid w:val="00FC3C3E"/>
    <w:rsid w:val="00FC454B"/>
    <w:rsid w:val="00FC486C"/>
    <w:rsid w:val="00FC4D98"/>
    <w:rsid w:val="00FC4EDD"/>
    <w:rsid w:val="00FC5009"/>
    <w:rsid w:val="00FC5406"/>
    <w:rsid w:val="00FC58D7"/>
    <w:rsid w:val="00FC5C80"/>
    <w:rsid w:val="00FC6351"/>
    <w:rsid w:val="00FC683E"/>
    <w:rsid w:val="00FC7113"/>
    <w:rsid w:val="00FC7ABE"/>
    <w:rsid w:val="00FD021B"/>
    <w:rsid w:val="00FD0264"/>
    <w:rsid w:val="00FD02C5"/>
    <w:rsid w:val="00FD05CC"/>
    <w:rsid w:val="00FD0BDC"/>
    <w:rsid w:val="00FD104E"/>
    <w:rsid w:val="00FD165C"/>
    <w:rsid w:val="00FD1A13"/>
    <w:rsid w:val="00FD29C7"/>
    <w:rsid w:val="00FD32A5"/>
    <w:rsid w:val="00FD4039"/>
    <w:rsid w:val="00FD44C5"/>
    <w:rsid w:val="00FD4F86"/>
    <w:rsid w:val="00FD53B7"/>
    <w:rsid w:val="00FD5ECA"/>
    <w:rsid w:val="00FD609B"/>
    <w:rsid w:val="00FD6624"/>
    <w:rsid w:val="00FD6AF2"/>
    <w:rsid w:val="00FD7488"/>
    <w:rsid w:val="00FD74E8"/>
    <w:rsid w:val="00FD780D"/>
    <w:rsid w:val="00FD7EC0"/>
    <w:rsid w:val="00FD7EE2"/>
    <w:rsid w:val="00FE0AD6"/>
    <w:rsid w:val="00FE0F92"/>
    <w:rsid w:val="00FE1A27"/>
    <w:rsid w:val="00FE2871"/>
    <w:rsid w:val="00FE2930"/>
    <w:rsid w:val="00FE340E"/>
    <w:rsid w:val="00FE35C4"/>
    <w:rsid w:val="00FE37EE"/>
    <w:rsid w:val="00FE3A52"/>
    <w:rsid w:val="00FE3DF1"/>
    <w:rsid w:val="00FE46FD"/>
    <w:rsid w:val="00FE503B"/>
    <w:rsid w:val="00FE568C"/>
    <w:rsid w:val="00FE59E9"/>
    <w:rsid w:val="00FE6243"/>
    <w:rsid w:val="00FE62F2"/>
    <w:rsid w:val="00FE63E6"/>
    <w:rsid w:val="00FE6A0B"/>
    <w:rsid w:val="00FE6E5C"/>
    <w:rsid w:val="00FE7316"/>
    <w:rsid w:val="00FE7C9D"/>
    <w:rsid w:val="00FF083D"/>
    <w:rsid w:val="00FF0A5F"/>
    <w:rsid w:val="00FF0C3B"/>
    <w:rsid w:val="00FF1069"/>
    <w:rsid w:val="00FF1B42"/>
    <w:rsid w:val="00FF1D19"/>
    <w:rsid w:val="00FF488C"/>
    <w:rsid w:val="00FF4BD2"/>
    <w:rsid w:val="00FF5905"/>
    <w:rsid w:val="00FF5C81"/>
    <w:rsid w:val="00FF63B0"/>
    <w:rsid w:val="00FF6D52"/>
    <w:rsid w:val="00FF705E"/>
    <w:rsid w:val="00FF765F"/>
    <w:rsid w:val="00FF78C6"/>
    <w:rsid w:val="00FF7C1D"/>
    <w:rsid w:val="00FF7C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0DDE"/>
  <w15:chartTrackingRefBased/>
  <w15:docId w15:val="{C9611BA6-0E1B-43BF-B474-BAAC988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9B"/>
    <w:pPr>
      <w:spacing w:after="200" w:line="276" w:lineRule="auto"/>
      <w:jc w:val="left"/>
    </w:pPr>
    <w:rPr>
      <w:rFonts w:ascii="Calibri" w:eastAsia="Calibri" w:hAnsi="Calibri" w:cs="Times New Roman"/>
    </w:rPr>
  </w:style>
  <w:style w:type="paragraph" w:styleId="Titre1">
    <w:name w:val="heading 1"/>
    <w:basedOn w:val="Normal"/>
    <w:next w:val="Normal"/>
    <w:link w:val="Titre1Car"/>
    <w:uiPriority w:val="99"/>
    <w:qFormat/>
    <w:rsid w:val="001B709B"/>
    <w:pPr>
      <w:keepNext/>
      <w:keepLines/>
      <w:pBdr>
        <w:bottom w:val="single" w:sz="4" w:space="1" w:color="auto"/>
      </w:pBdr>
      <w:spacing w:before="480" w:after="0"/>
      <w:outlineLvl w:val="0"/>
    </w:pPr>
    <w:rPr>
      <w:rFonts w:eastAsia="Times New Roman"/>
      <w:b/>
      <w:bCs/>
      <w:sz w:val="52"/>
      <w:szCs w:val="28"/>
    </w:rPr>
  </w:style>
  <w:style w:type="paragraph" w:styleId="Titre2">
    <w:name w:val="heading 2"/>
    <w:basedOn w:val="Normal"/>
    <w:next w:val="Normal"/>
    <w:link w:val="Titre2Car"/>
    <w:uiPriority w:val="99"/>
    <w:qFormat/>
    <w:rsid w:val="001B709B"/>
    <w:pPr>
      <w:keepNext/>
      <w:keepLines/>
      <w:spacing w:before="200" w:after="0"/>
      <w:outlineLvl w:val="1"/>
    </w:pPr>
    <w:rPr>
      <w:rFonts w:eastAsia="Times New Roman"/>
      <w:b/>
      <w:bCs/>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B709B"/>
    <w:rPr>
      <w:rFonts w:ascii="Calibri" w:eastAsia="Times New Roman" w:hAnsi="Calibri" w:cs="Times New Roman"/>
      <w:b/>
      <w:bCs/>
      <w:sz w:val="52"/>
      <w:szCs w:val="28"/>
    </w:rPr>
  </w:style>
  <w:style w:type="character" w:customStyle="1" w:styleId="Titre2Car">
    <w:name w:val="Titre 2 Car"/>
    <w:basedOn w:val="Policepardfaut"/>
    <w:link w:val="Titre2"/>
    <w:uiPriority w:val="99"/>
    <w:rsid w:val="001B709B"/>
    <w:rPr>
      <w:rFonts w:ascii="Calibri" w:eastAsia="Times New Roman" w:hAnsi="Calibri" w:cs="Times New Roman"/>
      <w:b/>
      <w:bCs/>
      <w:sz w:val="36"/>
      <w:szCs w:val="26"/>
    </w:rPr>
  </w:style>
  <w:style w:type="paragraph" w:styleId="Notedebasdepage">
    <w:name w:val="footnote text"/>
    <w:basedOn w:val="Normal"/>
    <w:link w:val="NotedebasdepageCar"/>
    <w:uiPriority w:val="99"/>
    <w:semiHidden/>
    <w:rsid w:val="001B7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709B"/>
    <w:rPr>
      <w:rFonts w:ascii="Calibri" w:eastAsia="Calibri" w:hAnsi="Calibri" w:cs="Times New Roman"/>
      <w:sz w:val="20"/>
      <w:szCs w:val="20"/>
    </w:rPr>
  </w:style>
  <w:style w:type="character" w:styleId="Appelnotedebasdep">
    <w:name w:val="footnote reference"/>
    <w:uiPriority w:val="99"/>
    <w:semiHidden/>
    <w:rsid w:val="001B709B"/>
    <w:rPr>
      <w:rFonts w:cs="Times New Roman"/>
      <w:vertAlign w:val="superscript"/>
    </w:rPr>
  </w:style>
  <w:style w:type="table" w:styleId="Grilledutableau">
    <w:name w:val="Table Grid"/>
    <w:basedOn w:val="TableauNormal"/>
    <w:uiPriority w:val="99"/>
    <w:rsid w:val="001B709B"/>
    <w:pPr>
      <w:jc w:val="left"/>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709B"/>
    <w:pPr>
      <w:ind w:left="720"/>
      <w:contextualSpacing/>
    </w:pPr>
  </w:style>
  <w:style w:type="paragraph" w:styleId="Pieddepage">
    <w:name w:val="footer"/>
    <w:basedOn w:val="Normal"/>
    <w:link w:val="PieddepageCar"/>
    <w:uiPriority w:val="99"/>
    <w:rsid w:val="001B709B"/>
    <w:pPr>
      <w:tabs>
        <w:tab w:val="center" w:pos="4536"/>
        <w:tab w:val="right" w:pos="9072"/>
      </w:tabs>
    </w:pPr>
  </w:style>
  <w:style w:type="character" w:customStyle="1" w:styleId="PieddepageCar">
    <w:name w:val="Pied de page Car"/>
    <w:basedOn w:val="Policepardfaut"/>
    <w:link w:val="Pieddepage"/>
    <w:uiPriority w:val="99"/>
    <w:rsid w:val="001B709B"/>
    <w:rPr>
      <w:rFonts w:ascii="Calibri" w:eastAsia="Calibri" w:hAnsi="Calibri" w:cs="Times New Roman"/>
    </w:rPr>
  </w:style>
  <w:style w:type="character" w:styleId="Numrodepage">
    <w:name w:val="page number"/>
    <w:uiPriority w:val="99"/>
    <w:rsid w:val="001B709B"/>
    <w:rPr>
      <w:rFonts w:cs="Times New Roman"/>
    </w:rPr>
  </w:style>
  <w:style w:type="paragraph" w:styleId="En-tte">
    <w:name w:val="header"/>
    <w:basedOn w:val="Normal"/>
    <w:link w:val="En-tteCar"/>
    <w:uiPriority w:val="99"/>
    <w:rsid w:val="001B709B"/>
    <w:pPr>
      <w:tabs>
        <w:tab w:val="center" w:pos="4536"/>
        <w:tab w:val="right" w:pos="9072"/>
      </w:tabs>
    </w:pPr>
  </w:style>
  <w:style w:type="character" w:customStyle="1" w:styleId="En-tteCar">
    <w:name w:val="En-tête Car"/>
    <w:basedOn w:val="Policepardfaut"/>
    <w:link w:val="En-tte"/>
    <w:uiPriority w:val="99"/>
    <w:rsid w:val="001B709B"/>
    <w:rPr>
      <w:rFonts w:ascii="Calibri" w:eastAsia="Calibri" w:hAnsi="Calibri" w:cs="Times New Roman"/>
    </w:rPr>
  </w:style>
  <w:style w:type="character" w:styleId="Lienhypertexte">
    <w:name w:val="Hyperlink"/>
    <w:uiPriority w:val="99"/>
    <w:rsid w:val="001B709B"/>
    <w:rPr>
      <w:rFonts w:cs="Times New Roman"/>
      <w:color w:val="0000FF"/>
      <w:u w:val="single"/>
    </w:rPr>
  </w:style>
  <w:style w:type="paragraph" w:styleId="Textedebulles">
    <w:name w:val="Balloon Text"/>
    <w:basedOn w:val="Normal"/>
    <w:link w:val="TextedebullesCar"/>
    <w:uiPriority w:val="99"/>
    <w:semiHidden/>
    <w:unhideWhenUsed/>
    <w:rsid w:val="001B70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09B"/>
    <w:rPr>
      <w:rFonts w:ascii="Segoe UI" w:eastAsia="Calibri" w:hAnsi="Segoe UI" w:cs="Segoe UI"/>
      <w:sz w:val="18"/>
      <w:szCs w:val="18"/>
    </w:rPr>
  </w:style>
  <w:style w:type="character" w:styleId="Mentionnonrsolue">
    <w:name w:val="Unresolved Mention"/>
    <w:uiPriority w:val="99"/>
    <w:semiHidden/>
    <w:unhideWhenUsed/>
    <w:rsid w:val="001B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stivites@viroinval.b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on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oportail.wallonie.be" TargetMode="External"/><Relationship Id="rId4" Type="http://schemas.openxmlformats.org/officeDocument/2006/relationships/webSettings" Target="webSettings.xml"/><Relationship Id="rId9" Type="http://schemas.openxmlformats.org/officeDocument/2006/relationships/hyperlink" Target="https://pixabay.com/es/atenci%C3%B3n-advertencia-signo-peligro-30386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Schoumaker</dc:creator>
  <cp:keywords/>
  <dc:description/>
  <cp:lastModifiedBy>Sarah ROBERT</cp:lastModifiedBy>
  <cp:revision>19</cp:revision>
  <cp:lastPrinted>2023-04-12T07:12:00Z</cp:lastPrinted>
  <dcterms:created xsi:type="dcterms:W3CDTF">2023-03-30T11:19:00Z</dcterms:created>
  <dcterms:modified xsi:type="dcterms:W3CDTF">2024-01-30T14:42:00Z</dcterms:modified>
</cp:coreProperties>
</file>