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E5C3" w14:textId="0AA63929" w:rsidR="005556CD" w:rsidRDefault="005556CD" w:rsidP="000B074C">
      <w:pPr>
        <w:pStyle w:val="Titre1"/>
        <w:jc w:val="center"/>
      </w:pPr>
      <w:r w:rsidRPr="00907284">
        <w:t xml:space="preserve">Questionnaire </w:t>
      </w:r>
      <w:r>
        <w:t>o</w:t>
      </w:r>
      <w:r w:rsidRPr="00907284">
        <w:t>rganisateur</w:t>
      </w:r>
    </w:p>
    <w:p w14:paraId="2F7F07C6" w14:textId="44383C25" w:rsidR="008935B3" w:rsidRPr="008935B3" w:rsidRDefault="008935B3" w:rsidP="008935B3">
      <w:pPr>
        <w:rPr>
          <w:b/>
          <w:bCs/>
        </w:rPr>
      </w:pPr>
      <w:r w:rsidRPr="008935B3">
        <w:rPr>
          <w:b/>
          <w:bCs/>
        </w:rPr>
        <w:t>(Petit évènement)</w:t>
      </w:r>
    </w:p>
    <w:p w14:paraId="507F2D6D" w14:textId="353AE4F1" w:rsidR="005556CD" w:rsidRPr="002F2B7A" w:rsidRDefault="005556CD" w:rsidP="000B074C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sz w:val="30"/>
          <w:szCs w:val="30"/>
        </w:rPr>
      </w:pPr>
      <w:r w:rsidRPr="002F2B7A">
        <w:rPr>
          <w:rFonts w:cs="Calibri"/>
          <w:b/>
          <w:bCs/>
          <w:sz w:val="30"/>
          <w:szCs w:val="30"/>
        </w:rPr>
        <w:t xml:space="preserve">DOSSIER DE SÉCURITÉ RELATIF </w:t>
      </w:r>
      <w:r w:rsidR="000B074C">
        <w:rPr>
          <w:rFonts w:cs="Calibri"/>
          <w:b/>
          <w:bCs/>
          <w:sz w:val="30"/>
          <w:szCs w:val="30"/>
        </w:rPr>
        <w:br/>
      </w:r>
      <w:r w:rsidRPr="002F2B7A">
        <w:rPr>
          <w:rFonts w:cs="Calibri"/>
          <w:b/>
          <w:bCs/>
          <w:sz w:val="30"/>
          <w:szCs w:val="30"/>
        </w:rPr>
        <w:t>À L’ORGANISATION</w:t>
      </w:r>
      <w:r>
        <w:rPr>
          <w:rFonts w:cs="Calibri"/>
          <w:b/>
          <w:bCs/>
          <w:sz w:val="30"/>
          <w:szCs w:val="30"/>
        </w:rPr>
        <w:t xml:space="preserve"> </w:t>
      </w:r>
      <w:r w:rsidRPr="002F2B7A">
        <w:rPr>
          <w:rFonts w:cs="Calibri"/>
          <w:b/>
          <w:bCs/>
          <w:sz w:val="30"/>
          <w:szCs w:val="30"/>
        </w:rPr>
        <w:t>DE MANIFESTATIONS PUBLIQUES</w:t>
      </w:r>
    </w:p>
    <w:p w14:paraId="39FE824B" w14:textId="77777777" w:rsidR="005556CD" w:rsidRPr="002F2B7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3D94CF6" w14:textId="644E8D21" w:rsidR="005556CD" w:rsidRPr="006C7E7B" w:rsidRDefault="005556CD" w:rsidP="000B074C">
      <w:pPr>
        <w:jc w:val="both"/>
        <w:rPr>
          <w:color w:val="FF0000"/>
        </w:rPr>
      </w:pPr>
      <w:r w:rsidRPr="002F2B7A">
        <w:t xml:space="preserve">Ce document doit être complété et signé par l’organisateur. </w:t>
      </w:r>
      <w:r w:rsidRPr="006C7E7B">
        <w:rPr>
          <w:b/>
          <w:bCs/>
          <w:color w:val="FF0000"/>
        </w:rPr>
        <w:t>Il</w:t>
      </w:r>
      <w:r w:rsidRPr="002F2B7A">
        <w:t xml:space="preserve"> </w:t>
      </w:r>
      <w:r w:rsidRPr="001A43D8">
        <w:rPr>
          <w:b/>
          <w:bCs/>
          <w:color w:val="FF0000"/>
          <w:sz w:val="24"/>
          <w:szCs w:val="24"/>
        </w:rPr>
        <w:t xml:space="preserve">doit être introduit au plus tard </w:t>
      </w:r>
      <w:r w:rsidR="00763B16" w:rsidRPr="001A43D8">
        <w:rPr>
          <w:b/>
          <w:bCs/>
          <w:color w:val="FF0000"/>
          <w:sz w:val="24"/>
          <w:szCs w:val="24"/>
        </w:rPr>
        <w:t xml:space="preserve">                        </w:t>
      </w:r>
      <w:r w:rsidR="006C7E7B">
        <w:rPr>
          <w:b/>
          <w:bCs/>
          <w:color w:val="FF0000"/>
          <w:sz w:val="24"/>
          <w:szCs w:val="24"/>
        </w:rPr>
        <w:t>8</w:t>
      </w:r>
      <w:r w:rsidR="00A9683C">
        <w:rPr>
          <w:b/>
          <w:bCs/>
          <w:color w:val="FF0000"/>
          <w:sz w:val="24"/>
          <w:szCs w:val="24"/>
        </w:rPr>
        <w:t xml:space="preserve"> </w:t>
      </w:r>
      <w:r w:rsidRPr="001A43D8">
        <w:rPr>
          <w:b/>
          <w:bCs/>
          <w:color w:val="FF0000"/>
          <w:sz w:val="24"/>
          <w:szCs w:val="24"/>
        </w:rPr>
        <w:t>semaines avant la mise en place de l’événement</w:t>
      </w:r>
      <w:r w:rsidR="00A9683C">
        <w:rPr>
          <w:color w:val="FF0000"/>
        </w:rPr>
        <w:t xml:space="preserve">, </w:t>
      </w:r>
      <w:r w:rsidR="006C7E7B" w:rsidRPr="006C7E7B">
        <w:t xml:space="preserve">auprès du bourgmestre de la commune de </w:t>
      </w:r>
      <w:proofErr w:type="spellStart"/>
      <w:r w:rsidR="006C7E7B" w:rsidRPr="006C7E7B">
        <w:t>Viroinval</w:t>
      </w:r>
      <w:proofErr w:type="spellEnd"/>
      <w:r w:rsidR="006C7E7B" w:rsidRPr="006C7E7B">
        <w:t>.</w:t>
      </w:r>
      <w:r w:rsidR="006C7E7B">
        <w:t xml:space="preserve"> Passé le délai de 6 semaines,</w:t>
      </w:r>
      <w:r w:rsidR="00A9683C" w:rsidRPr="00A9683C">
        <w:t xml:space="preserve"> aucune recommandation du DINAPHI ne ser</w:t>
      </w:r>
      <w:r w:rsidR="001F290D">
        <w:t>a</w:t>
      </w:r>
      <w:r w:rsidR="00A9683C" w:rsidRPr="00A9683C">
        <w:t xml:space="preserve"> transmise</w:t>
      </w:r>
      <w:r w:rsidR="001F290D">
        <w:t>.</w:t>
      </w:r>
    </w:p>
    <w:p w14:paraId="707EDD74" w14:textId="6CD9047A" w:rsidR="006C7E7B" w:rsidRDefault="00A9683C" w:rsidP="000B074C">
      <w:pPr>
        <w:jc w:val="both"/>
      </w:pPr>
      <w:r>
        <w:t xml:space="preserve">Il </w:t>
      </w:r>
      <w:r w:rsidR="005556CD" w:rsidRPr="002F2B7A">
        <w:t xml:space="preserve">convient de faire parvenir le document par voie électronique à </w:t>
      </w:r>
      <w:r w:rsidR="00B8323D">
        <w:t>l’adresse mail :</w:t>
      </w:r>
      <w:r w:rsidR="005556CD">
        <w:t xml:space="preserve"> </w:t>
      </w:r>
      <w:hyperlink r:id="rId7" w:history="1">
        <w:r w:rsidR="006C7E7B" w:rsidRPr="00025555">
          <w:rPr>
            <w:rStyle w:val="Lienhypertexte"/>
          </w:rPr>
          <w:t>festivites@viroinval.be</w:t>
        </w:r>
      </w:hyperlink>
      <w:r w:rsidR="006C7E7B">
        <w:t xml:space="preserve"> ou par courrier à l’adresse postale : Parc Communal</w:t>
      </w:r>
      <w:r w:rsidR="009D367C">
        <w:t>,</w:t>
      </w:r>
      <w:r w:rsidR="006C7E7B">
        <w:t xml:space="preserve"> 1 – 5670 NISMES</w:t>
      </w:r>
    </w:p>
    <w:p w14:paraId="789BB53C" w14:textId="77777777" w:rsidR="005556CD" w:rsidRDefault="005556CD" w:rsidP="000B074C">
      <w:pPr>
        <w:jc w:val="both"/>
        <w:rPr>
          <w:b/>
          <w:bCs/>
        </w:rPr>
      </w:pPr>
      <w:r w:rsidRPr="002F2B7A">
        <w:rPr>
          <w:b/>
          <w:bCs/>
        </w:rPr>
        <w:t>Pour toute information relative à votre demande :</w:t>
      </w:r>
      <w:r>
        <w:rPr>
          <w:b/>
          <w:bCs/>
        </w:rPr>
        <w:t xml:space="preserve"> </w:t>
      </w:r>
    </w:p>
    <w:p w14:paraId="5D4390BF" w14:textId="3311105E" w:rsidR="00763B16" w:rsidRDefault="005556CD" w:rsidP="000B074C">
      <w:pPr>
        <w:jc w:val="both"/>
        <w:rPr>
          <w:b/>
        </w:rPr>
      </w:pPr>
      <w:r>
        <w:t xml:space="preserve">Service traitant :  </w:t>
      </w:r>
      <w:r w:rsidR="002F28D2" w:rsidRPr="002F28D2">
        <w:rPr>
          <w:b/>
          <w:bCs/>
        </w:rPr>
        <w:t>Affaires Générales -</w:t>
      </w:r>
      <w:r w:rsidR="002F28D2">
        <w:t xml:space="preserve"> </w:t>
      </w:r>
      <w:r w:rsidR="00763B16">
        <w:rPr>
          <w:b/>
        </w:rPr>
        <w:t>Festivités Viroinval</w:t>
      </w:r>
      <w:r w:rsidR="00763B16">
        <w:rPr>
          <w:b/>
        </w:rPr>
        <w:tab/>
      </w:r>
      <w:r w:rsidR="00763B16">
        <w:rPr>
          <w:b/>
        </w:rPr>
        <w:tab/>
      </w:r>
      <w:r w:rsidR="00763B16">
        <w:rPr>
          <w:b/>
        </w:rPr>
        <w:tab/>
      </w:r>
    </w:p>
    <w:p w14:paraId="63DA6033" w14:textId="617049CE" w:rsidR="005556CD" w:rsidRDefault="005556CD" w:rsidP="000B074C">
      <w:pPr>
        <w:jc w:val="both"/>
        <w:rPr>
          <w:b/>
        </w:rPr>
      </w:pPr>
      <w:r w:rsidRPr="002F2B7A">
        <w:t>Personne de contact</w:t>
      </w:r>
      <w:r>
        <w:t xml:space="preserve"> : </w:t>
      </w:r>
      <w:r w:rsidR="00A45EF0">
        <w:t>Sarah ROBERT</w:t>
      </w:r>
    </w:p>
    <w:p w14:paraId="2DBEE1EB" w14:textId="22616069" w:rsidR="005556CD" w:rsidRPr="00763B16" w:rsidRDefault="005556CD" w:rsidP="000B074C">
      <w:pPr>
        <w:jc w:val="both"/>
        <w:rPr>
          <w:lang w:val="it-IT"/>
        </w:rPr>
      </w:pPr>
      <w:r w:rsidRPr="002F2B7A">
        <w:t>Tél :</w:t>
      </w:r>
      <w:r>
        <w:t xml:space="preserve"> </w:t>
      </w:r>
      <w:r w:rsidR="00763B16">
        <w:t xml:space="preserve">060/31 01 74 </w:t>
      </w:r>
      <w:r w:rsidR="00763B16">
        <w:tab/>
      </w:r>
      <w:r w:rsidR="00763B16">
        <w:tab/>
      </w:r>
      <w:r w:rsidRPr="000B074C">
        <w:rPr>
          <w:lang w:val="it-IT"/>
        </w:rPr>
        <w:t>E-mail :</w:t>
      </w:r>
      <w:r w:rsidR="00EA6DEA">
        <w:rPr>
          <w:lang w:val="it-IT"/>
        </w:rPr>
        <w:t xml:space="preserve"> </w:t>
      </w:r>
      <w:r w:rsidR="00DD11E8">
        <w:rPr>
          <w:lang w:val="it-IT"/>
        </w:rPr>
        <w:t>sarah.robert@viroinval.be</w:t>
      </w:r>
      <w:r w:rsidR="00763B16">
        <w:rPr>
          <w:lang w:val="it-IT"/>
        </w:rPr>
        <w:tab/>
      </w:r>
      <w:r>
        <w:t>Web:</w:t>
      </w:r>
      <w:r w:rsidR="00FC5EFC">
        <w:t xml:space="preserve"> </w:t>
      </w:r>
      <w:r w:rsidRPr="00F600C8">
        <w:rPr>
          <w:b/>
        </w:rPr>
        <w:t>www.</w:t>
      </w:r>
      <w:r w:rsidR="00763B16">
        <w:rPr>
          <w:b/>
        </w:rPr>
        <w:t>viroinval</w:t>
      </w:r>
      <w:r w:rsidRPr="00F600C8">
        <w:rPr>
          <w:b/>
        </w:rPr>
        <w:t>.be</w:t>
      </w:r>
    </w:p>
    <w:p w14:paraId="0EEDCED0" w14:textId="77777777" w:rsidR="005556CD" w:rsidRPr="002F2B7A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>Remarques :</w:t>
      </w:r>
    </w:p>
    <w:p w14:paraId="5423BE41" w14:textId="3E655160" w:rsidR="005556CD" w:rsidRPr="00B25DBC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 xml:space="preserve">• </w:t>
      </w:r>
      <w:r w:rsidR="002F28D2">
        <w:rPr>
          <w:i/>
          <w:iCs/>
        </w:rPr>
        <w:t xml:space="preserve">Veuillez respecter le délai de </w:t>
      </w:r>
      <w:r w:rsidR="009D367C">
        <w:rPr>
          <w:i/>
          <w:iCs/>
        </w:rPr>
        <w:t>60</w:t>
      </w:r>
      <w:r w:rsidR="002F28D2">
        <w:rPr>
          <w:i/>
          <w:iCs/>
        </w:rPr>
        <w:t xml:space="preserve"> jours préalable pour l’introduction de vos demandes (RGPA, Article IC.1.1.1-1), celles-ci étant soumises pour avis de divers intervenants (Zone de police et DINAPHI, Département Nature et Forêts, service Travaux) avant d’être inscrites à l’ordre du jour du Collège communal.</w:t>
      </w:r>
    </w:p>
    <w:p w14:paraId="7A46A265" w14:textId="71615B59" w:rsidR="005556CD" w:rsidRPr="002F28D2" w:rsidRDefault="005556CD" w:rsidP="002F28D2">
      <w:pPr>
        <w:jc w:val="both"/>
        <w:rPr>
          <w:i/>
          <w:iCs/>
        </w:rPr>
      </w:pPr>
      <w:r w:rsidRPr="002F2B7A">
        <w:rPr>
          <w:i/>
          <w:iCs/>
        </w:rPr>
        <w:t xml:space="preserve">• </w:t>
      </w:r>
      <w:r w:rsidR="002F28D2">
        <w:rPr>
          <w:i/>
          <w:iCs/>
        </w:rPr>
        <w:t xml:space="preserve">Les demandes incorrectement remplies ne pourront être traitées et vous seront retournées avec le risque de ne pouvoir vous satisfaire. </w:t>
      </w:r>
      <w:r w:rsidR="002F28D2" w:rsidRPr="002F28D2">
        <w:rPr>
          <w:i/>
          <w:iCs/>
        </w:rPr>
        <w:t>Après analyse de la demande, une réunion de coordination sécurité pourra être organisée en présence de l’Administration, de l’organisateur et des services de secours et de sécurité.</w:t>
      </w:r>
    </w:p>
    <w:p w14:paraId="124494C0" w14:textId="77777777" w:rsidR="002F28D2" w:rsidRDefault="005556CD" w:rsidP="000B074C">
      <w:pPr>
        <w:jc w:val="both"/>
        <w:rPr>
          <w:i/>
          <w:iCs/>
        </w:rPr>
      </w:pPr>
      <w:r w:rsidRPr="002F2B7A">
        <w:rPr>
          <w:i/>
          <w:iCs/>
        </w:rPr>
        <w:t>• Seule l’autorisation d’occupation de l’espace public, délivrée par le bourgmestre, garantit à</w:t>
      </w:r>
      <w:r w:rsidR="002F28D2">
        <w:rPr>
          <w:i/>
          <w:iCs/>
        </w:rPr>
        <w:t xml:space="preserve"> l’organisateur la réservation du domaine public.</w:t>
      </w:r>
    </w:p>
    <w:p w14:paraId="02D0F448" w14:textId="26EDF7B5" w:rsidR="005556CD" w:rsidRPr="00DA06F3" w:rsidRDefault="005556CD" w:rsidP="000B074C">
      <w:pPr>
        <w:jc w:val="both"/>
        <w:rPr>
          <w:rFonts w:cs="Calibri"/>
          <w:b/>
          <w:bCs/>
          <w:color w:val="FFFFFF"/>
          <w:sz w:val="24"/>
          <w:szCs w:val="20"/>
        </w:rPr>
      </w:pPr>
      <w:r w:rsidRPr="00DA06F3">
        <w:rPr>
          <w:rFonts w:cs="Calibri"/>
          <w:b/>
          <w:bCs/>
          <w:color w:val="FFFFFF"/>
          <w:sz w:val="24"/>
          <w:szCs w:val="20"/>
        </w:rPr>
        <w:t>’organisateur la réservation du domaine public.</w:t>
      </w: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9117"/>
      </w:tblGrid>
      <w:tr w:rsidR="005556CD" w:rsidRPr="001B4FF3" w14:paraId="74D99C3F" w14:textId="77777777" w:rsidTr="008C018B">
        <w:tc>
          <w:tcPr>
            <w:tcW w:w="9212" w:type="dxa"/>
            <w:shd w:val="clear" w:color="auto" w:fill="B70D7F"/>
          </w:tcPr>
          <w:p w14:paraId="25381DB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 w:val="24"/>
                <w:szCs w:val="20"/>
              </w:rPr>
              <w:t>Cadre réservé à l’administration</w:t>
            </w:r>
          </w:p>
        </w:tc>
      </w:tr>
      <w:tr w:rsidR="005556CD" w:rsidRPr="001B4FF3" w14:paraId="1304A185" w14:textId="77777777" w:rsidTr="00763B16">
        <w:trPr>
          <w:trHeight w:val="450"/>
        </w:trPr>
        <w:tc>
          <w:tcPr>
            <w:tcW w:w="9212" w:type="dxa"/>
          </w:tcPr>
          <w:p w14:paraId="5B4C23C2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  <w:r w:rsidRPr="001B4FF3">
              <w:t>Date de réception de la demande :</w:t>
            </w:r>
          </w:p>
        </w:tc>
      </w:tr>
      <w:tr w:rsidR="005556CD" w:rsidRPr="001B4FF3" w14:paraId="48E0A718" w14:textId="77777777" w:rsidTr="00763B16">
        <w:trPr>
          <w:trHeight w:val="556"/>
        </w:trPr>
        <w:tc>
          <w:tcPr>
            <w:tcW w:w="9212" w:type="dxa"/>
          </w:tcPr>
          <w:p w14:paraId="33B52F34" w14:textId="77777777" w:rsidR="005556CD" w:rsidRPr="001B4FF3" w:rsidRDefault="005556CD" w:rsidP="008C018B">
            <w:pPr>
              <w:spacing w:after="0" w:line="240" w:lineRule="auto"/>
            </w:pPr>
            <w:r w:rsidRPr="001B4FF3">
              <w:t>N° d’enregistrement :</w:t>
            </w:r>
          </w:p>
        </w:tc>
      </w:tr>
      <w:tr w:rsidR="005556CD" w:rsidRPr="001B4FF3" w14:paraId="105F09F9" w14:textId="77777777" w:rsidTr="00763B16">
        <w:trPr>
          <w:trHeight w:val="549"/>
        </w:trPr>
        <w:tc>
          <w:tcPr>
            <w:tcW w:w="9212" w:type="dxa"/>
          </w:tcPr>
          <w:p w14:paraId="6D772F50" w14:textId="77777777" w:rsidR="005556CD" w:rsidRPr="001B4FF3" w:rsidRDefault="005556CD" w:rsidP="008C018B">
            <w:pPr>
              <w:spacing w:after="0" w:line="240" w:lineRule="auto"/>
            </w:pPr>
            <w:r w:rsidRPr="001B4FF3">
              <w:t>Agent traitant :</w:t>
            </w:r>
          </w:p>
        </w:tc>
      </w:tr>
    </w:tbl>
    <w:p w14:paraId="290E5D51" w14:textId="019C8AEC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3CA35F56" w14:textId="628D44E0" w:rsidR="00763B16" w:rsidRDefault="00763B16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271EA752" w14:textId="77777777" w:rsidR="005556CD" w:rsidRPr="005556CD" w:rsidRDefault="005556CD" w:rsidP="005556CD">
      <w:pPr>
        <w:pStyle w:val="Titre2"/>
      </w:pPr>
      <w:r w:rsidRPr="005556CD">
        <w:lastRenderedPageBreak/>
        <w:t>1. Identification du demandeur</w:t>
      </w:r>
    </w:p>
    <w:p w14:paraId="5E05C5C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cs="Calibri"/>
          <w:b/>
          <w:bCs/>
          <w:sz w:val="24"/>
          <w:szCs w:val="20"/>
        </w:rPr>
        <w:t>NOM DE L’ORGANISATEUR</w:t>
      </w:r>
    </w:p>
    <w:p w14:paraId="1E81976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C9AD72F" w14:textId="77777777" w:rsidR="005556CD" w:rsidRPr="005556CD" w:rsidRDefault="005556CD" w:rsidP="005556CD">
      <w:r w:rsidRPr="005556CD">
        <w:t xml:space="preserve">Si entreprise ou </w:t>
      </w:r>
      <w:proofErr w:type="spellStart"/>
      <w:r w:rsidRPr="005556CD">
        <w:t>asbl</w:t>
      </w:r>
      <w:proofErr w:type="spellEnd"/>
      <w:r w:rsidRPr="005556CD">
        <w:t xml:space="preserve"> :</w:t>
      </w:r>
    </w:p>
    <w:p w14:paraId="0B3E14D2" w14:textId="1CA14A02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Dénomination : </w:t>
      </w:r>
      <w:r w:rsidRPr="005556CD">
        <w:rPr>
          <w:color w:val="B70D7F"/>
        </w:rPr>
        <w:t>………………………..……………………………………………………..………………………………………………</w:t>
      </w:r>
    </w:p>
    <w:p w14:paraId="67B181BF" w14:textId="7216CD30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N° d’entreprise ou </w:t>
      </w:r>
      <w:proofErr w:type="spellStart"/>
      <w:r w:rsidRPr="005556CD">
        <w:t>d’asbl</w:t>
      </w:r>
      <w:proofErr w:type="spellEnd"/>
      <w:r w:rsidRPr="005556CD">
        <w:t xml:space="preserve"> : </w:t>
      </w:r>
      <w:r w:rsidRPr="005556CD">
        <w:rPr>
          <w:color w:val="B70D7F"/>
        </w:rPr>
        <w:t>………..……………………………………………………..………………………………………………</w:t>
      </w:r>
    </w:p>
    <w:p w14:paraId="1FCB64D7" w14:textId="001E1D0C" w:rsidR="005556CD" w:rsidRPr="005556CD" w:rsidRDefault="005556CD" w:rsidP="005556CD">
      <w:r w:rsidRPr="005556CD">
        <w:rPr>
          <w:rFonts w:eastAsia="ZapfDingbatsStd" w:cs="Calibri"/>
          <w:sz w:val="20"/>
          <w:szCs w:val="20"/>
        </w:rPr>
        <w:t xml:space="preserve">• </w:t>
      </w:r>
      <w:r w:rsidRPr="005556CD">
        <w:t xml:space="preserve">Adresse complète : </w:t>
      </w:r>
      <w:r w:rsidR="00763B16">
        <w:t>…</w:t>
      </w:r>
      <w:r w:rsidRPr="005556CD">
        <w:rPr>
          <w:color w:val="B70D7F"/>
        </w:rPr>
        <w:t>………………..……………………………………………………..………………………………………………</w:t>
      </w:r>
    </w:p>
    <w:p w14:paraId="58E84786" w14:textId="77777777" w:rsidR="005556CD" w:rsidRPr="005556CD" w:rsidRDefault="005556CD" w:rsidP="005556CD">
      <w:r w:rsidRPr="005556CD">
        <w:t xml:space="preserve">Première manifestation de l’organisateur :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OUI </w:t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NON</w:t>
      </w:r>
    </w:p>
    <w:p w14:paraId="41ADF20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RESPONSABLE LÉGAL</w:t>
      </w:r>
    </w:p>
    <w:p w14:paraId="492ADE2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0A049FB4" w14:textId="63CA81C6" w:rsidR="005556CD" w:rsidRDefault="005556CD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eastAsia="ZapfDingbatsStd" w:cs="Calibri"/>
          <w:szCs w:val="20"/>
        </w:rPr>
        <w:t>• Nom :</w:t>
      </w:r>
      <w:r w:rsidR="00763B16">
        <w:rPr>
          <w:rFonts w:eastAsia="ZapfDingbatsStd" w:cs="Calibri"/>
          <w:szCs w:val="20"/>
        </w:rPr>
        <w:t xml:space="preserve"> ….</w:t>
      </w:r>
      <w:r w:rsidRPr="005556CD">
        <w:rPr>
          <w:color w:val="B70D7F"/>
          <w:sz w:val="24"/>
        </w:rPr>
        <w:t>……………………………………..……………………………………………………..…………………………………</w:t>
      </w:r>
    </w:p>
    <w:p w14:paraId="6AE17234" w14:textId="77777777" w:rsidR="00763B16" w:rsidRPr="005556CD" w:rsidRDefault="00763B16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46FAA89A" w14:textId="3F46F0A0" w:rsidR="005556CD" w:rsidRPr="005556CD" w:rsidRDefault="005556CD" w:rsidP="00763B1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5556CD">
        <w:rPr>
          <w:rFonts w:eastAsia="ZapfDingbatsStd" w:cs="Calibri"/>
          <w:szCs w:val="20"/>
        </w:rPr>
        <w:t>• Prénom :</w:t>
      </w:r>
      <w:r w:rsidR="00763B16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…………………………………..……………………………………………………..…………………………………</w:t>
      </w:r>
      <w:r w:rsidR="00763B16">
        <w:rPr>
          <w:color w:val="B70D7F"/>
          <w:sz w:val="24"/>
        </w:rPr>
        <w:t>..</w:t>
      </w:r>
    </w:p>
    <w:p w14:paraId="119AB208" w14:textId="77777777" w:rsidR="00763B16" w:rsidRDefault="00763B16" w:rsidP="00DA06F3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7FA8888C" w14:textId="77777777" w:rsidR="00763B16" w:rsidRDefault="005556CD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eastAsia="ZapfDingbatsStd" w:cs="Calibri"/>
          <w:szCs w:val="20"/>
        </w:rPr>
        <w:t>• Adresse :</w:t>
      </w:r>
      <w:r w:rsidR="00763B16">
        <w:rPr>
          <w:rFonts w:eastAsia="ZapfDingbatsStd" w:cs="Calibri"/>
          <w:szCs w:val="20"/>
        </w:rPr>
        <w:t xml:space="preserve"> </w:t>
      </w:r>
      <w:r w:rsidRPr="005556CD">
        <w:rPr>
          <w:color w:val="B70D7F"/>
          <w:sz w:val="24"/>
        </w:rPr>
        <w:t>………………………………………………..……………………………………………………..………………………</w:t>
      </w:r>
    </w:p>
    <w:p w14:paraId="1FD78069" w14:textId="77777777" w:rsidR="00763B16" w:rsidRDefault="00763B16" w:rsidP="00763B16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50B37753" w14:textId="7C3B5CB4" w:rsidR="00763B16" w:rsidRDefault="005556CD" w:rsidP="00763B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763B16">
        <w:rPr>
          <w:rFonts w:eastAsia="ZapfDingbatsStd" w:cs="Calibri"/>
          <w:szCs w:val="20"/>
        </w:rPr>
        <w:t>Téléphone fix</w:t>
      </w:r>
      <w:r w:rsidR="00763B16" w:rsidRPr="00763B16">
        <w:rPr>
          <w:rFonts w:eastAsia="ZapfDingbatsStd" w:cs="Calibri"/>
          <w:szCs w:val="20"/>
        </w:rPr>
        <w:t xml:space="preserve">e : </w:t>
      </w:r>
      <w:r w:rsidRPr="00763B16">
        <w:rPr>
          <w:color w:val="B70D7F"/>
          <w:sz w:val="24"/>
        </w:rPr>
        <w:t>…………………………..…………………</w:t>
      </w:r>
      <w:r w:rsidR="00763B16">
        <w:rPr>
          <w:color w:val="B70D7F"/>
          <w:sz w:val="24"/>
        </w:rPr>
        <w:t xml:space="preserve"> </w:t>
      </w:r>
      <w:r w:rsidR="00763B16" w:rsidRPr="00763B16">
        <w:rPr>
          <w:sz w:val="24"/>
        </w:rPr>
        <w:t xml:space="preserve">GSM : </w:t>
      </w:r>
      <w:r w:rsidRPr="00763B16">
        <w:rPr>
          <w:color w:val="B70D7F"/>
          <w:sz w:val="24"/>
        </w:rPr>
        <w:t>………………………..………………………</w:t>
      </w:r>
    </w:p>
    <w:p w14:paraId="145D25FA" w14:textId="77777777" w:rsidR="00763B16" w:rsidRDefault="00763B16" w:rsidP="00763B16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29E75CA6" w14:textId="67CE42AD" w:rsidR="005556CD" w:rsidRPr="00763B16" w:rsidRDefault="00763B16" w:rsidP="00763B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>
        <w:rPr>
          <w:rFonts w:eastAsia="ZapfDingbatsStd" w:cs="Calibri"/>
          <w:szCs w:val="20"/>
        </w:rPr>
        <w:t xml:space="preserve">E-mail : </w:t>
      </w:r>
      <w:r w:rsidR="005556CD" w:rsidRPr="00763B16">
        <w:rPr>
          <w:color w:val="B70D7F"/>
          <w:sz w:val="24"/>
        </w:rPr>
        <w:t>………………………………………..……………………………………………………..………………………</w:t>
      </w:r>
    </w:p>
    <w:p w14:paraId="2B0C8867" w14:textId="77777777" w:rsidR="00763B16" w:rsidRPr="005556CD" w:rsidRDefault="00763B16" w:rsidP="00763B16">
      <w:pPr>
        <w:rPr>
          <w:sz w:val="24"/>
        </w:rPr>
      </w:pPr>
    </w:p>
    <w:p w14:paraId="2BDA062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662AC25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PERSONNES DE CONTACT LORS DE L’ÉVÉNEMENT</w:t>
      </w:r>
    </w:p>
    <w:p w14:paraId="116E319D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195"/>
        <w:gridCol w:w="1987"/>
        <w:gridCol w:w="1962"/>
        <w:gridCol w:w="1973"/>
      </w:tblGrid>
      <w:tr w:rsidR="005556CD" w:rsidRPr="005556CD" w14:paraId="10F82B26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4B721BBE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NOM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739F1B57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FONCTION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9E8D83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GSM</w:t>
            </w:r>
          </w:p>
        </w:tc>
        <w:tc>
          <w:tcPr>
            <w:tcW w:w="2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4BB4FF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Cs w:val="20"/>
              </w:rPr>
              <w:t>PÉRIODE</w:t>
            </w:r>
          </w:p>
        </w:tc>
      </w:tr>
      <w:tr w:rsidR="005556CD" w:rsidRPr="005556CD" w14:paraId="26093028" w14:textId="77777777" w:rsidTr="008C018B">
        <w:tc>
          <w:tcPr>
            <w:tcW w:w="3276" w:type="dxa"/>
            <w:tcBorders>
              <w:top w:val="single" w:sz="4" w:space="0" w:color="FFFFFF"/>
            </w:tcBorders>
          </w:tcPr>
          <w:p w14:paraId="1B9C17EA" w14:textId="77777777" w:rsidR="005556CD" w:rsidRPr="005556CD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4E4E2DF2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Coordinateur, responsable</w:t>
            </w: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284570C3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FFFFFF"/>
            </w:tcBorders>
          </w:tcPr>
          <w:p w14:paraId="0B03A622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6BE27063" w14:textId="77777777" w:rsidTr="008C018B">
        <w:tc>
          <w:tcPr>
            <w:tcW w:w="3276" w:type="dxa"/>
          </w:tcPr>
          <w:p w14:paraId="49894526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322E9BBF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Responsable technique</w:t>
            </w:r>
          </w:p>
        </w:tc>
        <w:tc>
          <w:tcPr>
            <w:tcW w:w="2004" w:type="dxa"/>
          </w:tcPr>
          <w:p w14:paraId="4119B92A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12E164BD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20D50AD3" w14:textId="77777777" w:rsidTr="00F962E9">
        <w:trPr>
          <w:trHeight w:val="510"/>
        </w:trPr>
        <w:tc>
          <w:tcPr>
            <w:tcW w:w="3276" w:type="dxa"/>
          </w:tcPr>
          <w:p w14:paraId="68FE7BFA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05E702F6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0A694261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032440C2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0944D311" w14:textId="77777777" w:rsidTr="00F962E9">
        <w:trPr>
          <w:trHeight w:val="573"/>
        </w:trPr>
        <w:tc>
          <w:tcPr>
            <w:tcW w:w="3276" w:type="dxa"/>
          </w:tcPr>
          <w:p w14:paraId="280D0AE9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1768575A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Cs w:val="20"/>
              </w:rPr>
            </w:pPr>
            <w:r w:rsidRPr="005556CD">
              <w:rPr>
                <w:rFonts w:eastAsia="ZapfDingbatsStd" w:cs="Calibri"/>
                <w:szCs w:val="20"/>
              </w:rPr>
              <w:t>Autre</w:t>
            </w:r>
          </w:p>
        </w:tc>
        <w:tc>
          <w:tcPr>
            <w:tcW w:w="2004" w:type="dxa"/>
          </w:tcPr>
          <w:p w14:paraId="18EBCED8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2004" w:type="dxa"/>
          </w:tcPr>
          <w:p w14:paraId="296B0252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3061ED65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p w14:paraId="37DD1AB4" w14:textId="4A22456D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Assurance de l’évènement:</w:t>
      </w:r>
    </w:p>
    <w:p w14:paraId="1FCE39B2" w14:textId="77777777" w:rsidR="00F962E9" w:rsidRPr="005556CD" w:rsidRDefault="00F962E9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38562B2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la compagnie d'assurance :</w:t>
      </w:r>
    </w:p>
    <w:p w14:paraId="5CC2671C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28FA8540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Numéro de police :</w:t>
      </w:r>
    </w:p>
    <w:p w14:paraId="2DD6A731" w14:textId="5A613519" w:rsidR="005556CD" w:rsidRDefault="005556CD" w:rsidP="005556CD">
      <w:pPr>
        <w:rPr>
          <w:color w:val="B70D7F"/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5E3EEBAD" w14:textId="2EE445C2" w:rsidR="009F1034" w:rsidRDefault="009F1034" w:rsidP="005556CD">
      <w:pPr>
        <w:rPr>
          <w:color w:val="B70D7F"/>
          <w:sz w:val="24"/>
        </w:rPr>
      </w:pPr>
    </w:p>
    <w:p w14:paraId="1ED8CC75" w14:textId="77777777" w:rsidR="005556CD" w:rsidRDefault="005556CD" w:rsidP="005556CD">
      <w:pPr>
        <w:pStyle w:val="Titre2"/>
        <w:rPr>
          <w:rFonts w:eastAsia="ZapfDingbatsStd"/>
        </w:rPr>
      </w:pPr>
      <w:r w:rsidRPr="005556CD">
        <w:rPr>
          <w:rFonts w:eastAsia="ZapfDingbatsStd"/>
        </w:rPr>
        <w:lastRenderedPageBreak/>
        <w:t>2. Identification de l’événement</w:t>
      </w:r>
    </w:p>
    <w:p w14:paraId="7E286D2E" w14:textId="77777777" w:rsidR="00CF71E2" w:rsidRPr="00CF71E2" w:rsidRDefault="00CF71E2" w:rsidP="00CF71E2">
      <w:pPr>
        <w:spacing w:after="0" w:line="240" w:lineRule="auto"/>
        <w:rPr>
          <w:sz w:val="20"/>
          <w:szCs w:val="20"/>
        </w:rPr>
      </w:pPr>
    </w:p>
    <w:p w14:paraId="6FF18541" w14:textId="302E1355" w:rsidR="00CF71E2" w:rsidRPr="005556CD" w:rsidRDefault="00CF71E2" w:rsidP="00CF71E2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>
        <w:rPr>
          <w:rFonts w:eastAsia="ZapfDingbatsStd" w:cs="Calibri"/>
          <w:b/>
          <w:bCs/>
          <w:sz w:val="24"/>
          <w:szCs w:val="20"/>
        </w:rPr>
        <w:t>DATE</w:t>
      </w:r>
      <w:r w:rsidR="00EF31A3" w:rsidRPr="00EF31A3">
        <w:rPr>
          <w:rFonts w:eastAsia="ZapfDingbatsStd" w:cs="Calibri"/>
          <w:b/>
          <w:bCs/>
          <w:sz w:val="24"/>
          <w:szCs w:val="24"/>
        </w:rPr>
        <w:t>(</w:t>
      </w:r>
      <w:r w:rsidR="00EF31A3">
        <w:rPr>
          <w:rFonts w:eastAsia="ZapfDingbatsStd" w:cs="Calibri"/>
          <w:b/>
          <w:bCs/>
          <w:sz w:val="24"/>
          <w:szCs w:val="24"/>
        </w:rPr>
        <w:t>S</w:t>
      </w:r>
      <w:r w:rsidR="00EF31A3" w:rsidRPr="00EF31A3">
        <w:rPr>
          <w:rFonts w:eastAsia="ZapfDingbatsStd" w:cs="Calibri"/>
          <w:b/>
          <w:bCs/>
          <w:sz w:val="24"/>
          <w:szCs w:val="24"/>
        </w:rPr>
        <w:t>)</w:t>
      </w:r>
      <w:r w:rsidR="00EF31A3">
        <w:rPr>
          <w:rFonts w:eastAsia="ZapfDingbatsStd" w:cs="Calibri"/>
          <w:b/>
          <w:bCs/>
          <w:sz w:val="24"/>
          <w:szCs w:val="20"/>
        </w:rPr>
        <w:t xml:space="preserve"> </w:t>
      </w:r>
      <w:r>
        <w:rPr>
          <w:rFonts w:eastAsia="ZapfDingbatsStd" w:cs="Calibri"/>
          <w:b/>
          <w:bCs/>
          <w:sz w:val="24"/>
          <w:szCs w:val="20"/>
        </w:rPr>
        <w:t xml:space="preserve">DE </w:t>
      </w:r>
      <w:r w:rsidRPr="005556CD">
        <w:rPr>
          <w:rFonts w:eastAsia="ZapfDingbatsStd" w:cs="Calibri"/>
          <w:b/>
          <w:bCs/>
          <w:sz w:val="24"/>
          <w:szCs w:val="20"/>
        </w:rPr>
        <w:t>L’ÉVÉNEMENT</w:t>
      </w:r>
      <w:r w:rsidR="00E04038">
        <w:rPr>
          <w:rFonts w:eastAsia="ZapfDingbatsStd" w:cs="Calibri"/>
          <w:b/>
          <w:bCs/>
          <w:sz w:val="24"/>
          <w:szCs w:val="20"/>
        </w:rPr>
        <w:t xml:space="preserve"> </w:t>
      </w:r>
      <w:r w:rsidR="00E04038" w:rsidRPr="00EF31A3">
        <w:rPr>
          <w:rFonts w:eastAsia="ZapfDingbatsStd" w:cs="Calibri"/>
          <w:b/>
          <w:bCs/>
          <w:sz w:val="26"/>
          <w:szCs w:val="26"/>
        </w:rPr>
        <w:t xml:space="preserve">(+ </w:t>
      </w:r>
      <w:r w:rsidR="00EF31A3">
        <w:rPr>
          <w:rFonts w:eastAsia="ZapfDingbatsStd" w:cs="Calibri"/>
          <w:b/>
          <w:bCs/>
          <w:sz w:val="26"/>
          <w:szCs w:val="26"/>
        </w:rPr>
        <w:t>l’</w:t>
      </w:r>
      <w:r w:rsidR="00E04038" w:rsidRPr="00EF31A3">
        <w:rPr>
          <w:rFonts w:eastAsia="ZapfDingbatsStd" w:cs="Calibri"/>
          <w:b/>
          <w:bCs/>
          <w:sz w:val="26"/>
          <w:szCs w:val="26"/>
        </w:rPr>
        <w:t xml:space="preserve">heure de début et </w:t>
      </w:r>
      <w:r w:rsidR="00DF2E1B" w:rsidRPr="00EF31A3">
        <w:rPr>
          <w:rFonts w:eastAsia="ZapfDingbatsStd" w:cs="Calibri"/>
          <w:b/>
          <w:bCs/>
          <w:sz w:val="26"/>
          <w:szCs w:val="26"/>
        </w:rPr>
        <w:t xml:space="preserve">de </w:t>
      </w:r>
      <w:r w:rsidR="00E04038" w:rsidRPr="00EF31A3">
        <w:rPr>
          <w:rFonts w:eastAsia="ZapfDingbatsStd" w:cs="Calibri"/>
          <w:b/>
          <w:bCs/>
          <w:sz w:val="26"/>
          <w:szCs w:val="26"/>
        </w:rPr>
        <w:t>fin)</w:t>
      </w:r>
    </w:p>
    <w:p w14:paraId="1F91FF15" w14:textId="77777777" w:rsidR="00CF71E2" w:rsidRPr="00CF71E2" w:rsidRDefault="00CF71E2" w:rsidP="00CF71E2">
      <w:pPr>
        <w:autoSpaceDE w:val="0"/>
        <w:autoSpaceDN w:val="0"/>
        <w:adjustRightInd w:val="0"/>
        <w:spacing w:after="0" w:line="240" w:lineRule="auto"/>
        <w:rPr>
          <w:color w:val="CC3399"/>
        </w:rPr>
      </w:pPr>
      <w:r w:rsidRPr="00CF71E2">
        <w:rPr>
          <w:color w:val="CC3399"/>
        </w:rPr>
        <w:t>……………………………………………………………………………………………………………………………………………………………</w:t>
      </w:r>
    </w:p>
    <w:p w14:paraId="3EF394D5" w14:textId="77777777" w:rsidR="00CF71E2" w:rsidRDefault="00CF71E2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21A17EC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DESCRIPTION DE L’ÉVÉNEMENT</w:t>
      </w:r>
    </w:p>
    <w:p w14:paraId="4B8A6CF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</w:p>
    <w:p w14:paraId="1884230B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Nom de l’événement :</w:t>
      </w:r>
    </w:p>
    <w:p w14:paraId="20411D83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7D15ED1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Site Web :</w:t>
      </w:r>
    </w:p>
    <w:p w14:paraId="4D36C9DA" w14:textId="77777777" w:rsidR="005556CD" w:rsidRPr="005556CD" w:rsidRDefault="005556CD" w:rsidP="005556CD">
      <w:pPr>
        <w:rPr>
          <w:sz w:val="24"/>
        </w:rPr>
      </w:pPr>
      <w:r w:rsidRPr="005556CD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14:paraId="49EA9952" w14:textId="77777777" w:rsidR="005556CD" w:rsidRPr="005556CD" w:rsidRDefault="005556CD" w:rsidP="005556CD">
      <w:pPr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Cs w:val="20"/>
        </w:rPr>
        <w:t xml:space="preserve">• Description : </w:t>
      </w:r>
      <w:r w:rsidRPr="005556CD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14:paraId="4808B28F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PROGRAMME DE L’ÉVÉNEMENT</w:t>
      </w:r>
    </w:p>
    <w:p w14:paraId="10B6F4A4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234"/>
        <w:gridCol w:w="5883"/>
      </w:tblGrid>
      <w:tr w:rsidR="005556CD" w:rsidRPr="005556CD" w14:paraId="5577AC40" w14:textId="77777777" w:rsidTr="008C018B"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55D3DF24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5556CD"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  <w:t>Horaires</w:t>
            </w:r>
          </w:p>
        </w:tc>
        <w:tc>
          <w:tcPr>
            <w:tcW w:w="6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C243E52" w14:textId="55CE93B5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5556CD" w14:paraId="4D2B4AD7" w14:textId="77777777" w:rsidTr="00F962E9">
        <w:trPr>
          <w:trHeight w:val="350"/>
        </w:trPr>
        <w:tc>
          <w:tcPr>
            <w:tcW w:w="3276" w:type="dxa"/>
            <w:tcBorders>
              <w:top w:val="single" w:sz="4" w:space="0" w:color="FFFFFF"/>
            </w:tcBorders>
          </w:tcPr>
          <w:p w14:paraId="6449E763" w14:textId="77777777" w:rsidR="00E04038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9D367C">
              <w:t>Montage</w:t>
            </w:r>
            <w:r>
              <w:rPr>
                <w:i/>
                <w:iCs/>
              </w:rPr>
              <w:t xml:space="preserve"> : </w:t>
            </w:r>
          </w:p>
          <w:p w14:paraId="6B17F2A2" w14:textId="3F380CA5" w:rsidR="005556CD" w:rsidRPr="005556CD" w:rsidRDefault="00E04038" w:rsidP="008C018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Date et heure de début</w:t>
            </w:r>
          </w:p>
        </w:tc>
        <w:tc>
          <w:tcPr>
            <w:tcW w:w="6012" w:type="dxa"/>
            <w:tcBorders>
              <w:top w:val="single" w:sz="4" w:space="0" w:color="FFFFFF"/>
            </w:tcBorders>
          </w:tcPr>
          <w:p w14:paraId="10C41376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7ED0AE5F" w14:textId="77777777" w:rsidTr="00F962E9">
        <w:trPr>
          <w:trHeight w:val="412"/>
        </w:trPr>
        <w:tc>
          <w:tcPr>
            <w:tcW w:w="3276" w:type="dxa"/>
          </w:tcPr>
          <w:p w14:paraId="14FD80E4" w14:textId="77777777" w:rsidR="00E04038" w:rsidRDefault="00E04038" w:rsidP="008C018B">
            <w:pPr>
              <w:spacing w:after="0" w:line="240" w:lineRule="auto"/>
            </w:pPr>
            <w:r>
              <w:t xml:space="preserve">Montage : </w:t>
            </w:r>
          </w:p>
          <w:p w14:paraId="10E3040F" w14:textId="63762C55" w:rsidR="00E04038" w:rsidRPr="00EF31A3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EF31A3">
              <w:rPr>
                <w:i/>
                <w:iCs/>
              </w:rPr>
              <w:t xml:space="preserve">Date et heure de fin </w:t>
            </w:r>
          </w:p>
        </w:tc>
        <w:tc>
          <w:tcPr>
            <w:tcW w:w="6012" w:type="dxa"/>
          </w:tcPr>
          <w:p w14:paraId="701F60C7" w14:textId="77777777" w:rsidR="005556CD" w:rsidRPr="005556CD" w:rsidRDefault="005556CD" w:rsidP="008C018B">
            <w:pPr>
              <w:spacing w:after="0" w:line="240" w:lineRule="auto"/>
            </w:pPr>
          </w:p>
        </w:tc>
      </w:tr>
      <w:tr w:rsidR="005556CD" w:rsidRPr="005556CD" w14:paraId="38FE94CD" w14:textId="77777777" w:rsidTr="00F962E9">
        <w:trPr>
          <w:trHeight w:val="417"/>
        </w:trPr>
        <w:tc>
          <w:tcPr>
            <w:tcW w:w="3276" w:type="dxa"/>
          </w:tcPr>
          <w:p w14:paraId="5AC48E68" w14:textId="77777777" w:rsidR="005556CD" w:rsidRDefault="00E04038" w:rsidP="008C018B">
            <w:pPr>
              <w:spacing w:after="0" w:line="240" w:lineRule="auto"/>
            </w:pPr>
            <w:r>
              <w:t xml:space="preserve">Démontage : </w:t>
            </w:r>
          </w:p>
          <w:p w14:paraId="26BE6AEC" w14:textId="01472ED1" w:rsidR="00E04038" w:rsidRPr="00EF31A3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EF31A3">
              <w:rPr>
                <w:i/>
                <w:iCs/>
              </w:rPr>
              <w:t>Date et heure de début</w:t>
            </w:r>
          </w:p>
        </w:tc>
        <w:tc>
          <w:tcPr>
            <w:tcW w:w="6012" w:type="dxa"/>
          </w:tcPr>
          <w:p w14:paraId="7218B5AD" w14:textId="77777777" w:rsidR="005556CD" w:rsidRPr="00EF31A3" w:rsidRDefault="005556CD" w:rsidP="008C018B">
            <w:pPr>
              <w:spacing w:after="0" w:line="240" w:lineRule="auto"/>
            </w:pPr>
          </w:p>
        </w:tc>
      </w:tr>
      <w:tr w:rsidR="005556CD" w:rsidRPr="005556CD" w14:paraId="00EF094F" w14:textId="77777777" w:rsidTr="00F962E9">
        <w:trPr>
          <w:trHeight w:val="410"/>
        </w:trPr>
        <w:tc>
          <w:tcPr>
            <w:tcW w:w="3276" w:type="dxa"/>
          </w:tcPr>
          <w:p w14:paraId="048E1E86" w14:textId="77777777" w:rsidR="005556CD" w:rsidRDefault="00E04038" w:rsidP="008C018B">
            <w:pPr>
              <w:spacing w:after="0" w:line="240" w:lineRule="auto"/>
            </w:pPr>
            <w:r>
              <w:t xml:space="preserve">Démontage : </w:t>
            </w:r>
          </w:p>
          <w:p w14:paraId="199F4621" w14:textId="6C065078" w:rsidR="00E04038" w:rsidRPr="00EF31A3" w:rsidRDefault="00E04038" w:rsidP="008C018B">
            <w:pPr>
              <w:spacing w:after="0" w:line="240" w:lineRule="auto"/>
              <w:rPr>
                <w:i/>
                <w:iCs/>
              </w:rPr>
            </w:pPr>
            <w:r w:rsidRPr="00EF31A3">
              <w:rPr>
                <w:i/>
                <w:iCs/>
              </w:rPr>
              <w:t>Date et heure de fin</w:t>
            </w:r>
          </w:p>
        </w:tc>
        <w:tc>
          <w:tcPr>
            <w:tcW w:w="6012" w:type="dxa"/>
          </w:tcPr>
          <w:p w14:paraId="0E5228AC" w14:textId="77777777" w:rsidR="005556CD" w:rsidRPr="005556CD" w:rsidRDefault="005556CD" w:rsidP="008C018B">
            <w:pPr>
              <w:spacing w:after="0" w:line="240" w:lineRule="auto"/>
            </w:pPr>
          </w:p>
        </w:tc>
      </w:tr>
    </w:tbl>
    <w:p w14:paraId="4CA7626A" w14:textId="77777777" w:rsidR="00964DBD" w:rsidRPr="005556CD" w:rsidRDefault="00964DBD" w:rsidP="005556C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0"/>
        </w:rPr>
      </w:pPr>
    </w:p>
    <w:p w14:paraId="7D5934E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NATURE</w:t>
      </w:r>
    </w:p>
    <w:p w14:paraId="070D332C" w14:textId="75632E46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</w:t>
      </w:r>
      <w:r w:rsidR="00F962E9">
        <w:rPr>
          <w:rFonts w:eastAsia="ZapfDingbatsStd" w:cs="Calibri"/>
          <w:szCs w:val="20"/>
        </w:rPr>
        <w:t>ête de village – F</w:t>
      </w:r>
      <w:r w:rsidRPr="005556CD">
        <w:rPr>
          <w:rFonts w:eastAsia="ZapfDingbatsStd" w:cs="Calibri"/>
          <w:szCs w:val="20"/>
        </w:rPr>
        <w:t>olklore</w:t>
      </w:r>
      <w:r w:rsidR="00F962E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Cortège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M</w:t>
      </w:r>
      <w:r w:rsidRPr="005556CD">
        <w:rPr>
          <w:rFonts w:eastAsia="ZapfDingbatsStd" w:cs="Calibri"/>
          <w:szCs w:val="20"/>
        </w:rPr>
        <w:t xml:space="preserve">arche </w:t>
      </w:r>
      <w:r w:rsidR="00586639">
        <w:rPr>
          <w:rFonts w:eastAsia="ZapfDingbatsStd" w:cs="Calibri"/>
          <w:szCs w:val="20"/>
        </w:rPr>
        <w:t>ADEPS</w:t>
      </w:r>
      <w:r w:rsidR="00F962E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R</w:t>
      </w:r>
      <w:r w:rsidRPr="005556CD">
        <w:rPr>
          <w:rFonts w:eastAsia="ZapfDingbatsStd" w:cs="Calibri"/>
          <w:szCs w:val="20"/>
        </w:rPr>
        <w:t>encontre sportive</w:t>
      </w:r>
      <w:r w:rsidR="00F962E9">
        <w:rPr>
          <w:rFonts w:eastAsia="ZapfDingbatsStd" w:cs="Calibri"/>
          <w:szCs w:val="20"/>
        </w:rPr>
        <w:t xml:space="preserve"> </w:t>
      </w:r>
      <w:r w:rsidR="00F962E9" w:rsidRPr="005556CD">
        <w:rPr>
          <w:rFonts w:ascii="MS Gothic" w:eastAsia="MS Gothic" w:hAnsi="MS Gothic" w:cs="MS Gothic" w:hint="eastAsia"/>
          <w:szCs w:val="20"/>
        </w:rPr>
        <w:t>❍</w:t>
      </w:r>
      <w:r w:rsidR="00F962E9"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 xml:space="preserve">Concert </w:t>
      </w:r>
    </w:p>
    <w:p w14:paraId="2070E3EC" w14:textId="79D8EC7B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Festival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Sport moteur, rallye, moto-cross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Fête foraine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="00F962E9">
        <w:rPr>
          <w:rFonts w:eastAsia="ZapfDingbatsStd" w:cs="Calibri"/>
          <w:szCs w:val="20"/>
        </w:rPr>
        <w:t>B</w:t>
      </w:r>
      <w:r w:rsidRPr="005556CD">
        <w:rPr>
          <w:rFonts w:eastAsia="ZapfDingbatsStd" w:cs="Calibri"/>
          <w:szCs w:val="20"/>
        </w:rPr>
        <w:t>rocante</w:t>
      </w:r>
      <w:r w:rsidR="00F962E9">
        <w:rPr>
          <w:rFonts w:eastAsia="ZapfDingbatsStd" w:cs="Calibri"/>
          <w:szCs w:val="20"/>
        </w:rPr>
        <w:t>, Marché, Braderie</w:t>
      </w:r>
    </w:p>
    <w:p w14:paraId="3619884E" w14:textId="4B5330D1" w:rsidR="00F962E9" w:rsidRDefault="00F962E9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 xml:space="preserve">Randonnée cyclo, VTT, pédestre, motocycliste, automobile (ancêtre, de vitesse)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</w:t>
      </w:r>
      <w:r w:rsidR="00586639">
        <w:rPr>
          <w:rFonts w:eastAsia="ZapfDingbatsStd" w:cs="Calibri"/>
          <w:szCs w:val="20"/>
        </w:rPr>
        <w:t>ulturelle</w:t>
      </w:r>
    </w:p>
    <w:p w14:paraId="1636EABD" w14:textId="0597BD67" w:rsidR="00EF31A3" w:rsidRPr="00EF31A3" w:rsidRDefault="00F962E9" w:rsidP="00F962E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>M</w:t>
      </w:r>
      <w:r w:rsidRPr="005556CD">
        <w:rPr>
          <w:rFonts w:eastAsia="ZapfDingbatsStd" w:cs="Calibri"/>
          <w:szCs w:val="20"/>
        </w:rPr>
        <w:t xml:space="preserve">arche </w:t>
      </w:r>
      <w:r>
        <w:rPr>
          <w:rFonts w:eastAsia="ZapfDingbatsStd" w:cs="Calibri"/>
          <w:szCs w:val="20"/>
        </w:rPr>
        <w:t>ADEPS</w:t>
      </w:r>
      <w:r w:rsidR="00586639"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>R</w:t>
      </w:r>
      <w:r w:rsidRPr="005556CD">
        <w:rPr>
          <w:rFonts w:eastAsia="ZapfDingbatsStd" w:cs="Calibri"/>
          <w:szCs w:val="20"/>
        </w:rPr>
        <w:t>encontre sportive</w:t>
      </w:r>
      <w:r>
        <w:rPr>
          <w:rFonts w:eastAsia="ZapfDingbatsStd" w:cs="Calibri"/>
          <w:szCs w:val="20"/>
        </w:rPr>
        <w:t xml:space="preserve">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>
        <w:rPr>
          <w:rFonts w:eastAsia="ZapfDingbatsStd" w:cs="Calibri"/>
          <w:szCs w:val="20"/>
        </w:rPr>
        <w:t xml:space="preserve">Course cycliste </w:t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Concert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="00586639">
        <w:rPr>
          <w:rFonts w:ascii="MS Gothic" w:eastAsia="MS Gothic" w:hAnsi="MS Gothic" w:cs="MS Gothic" w:hint="eastAsia"/>
          <w:szCs w:val="20"/>
        </w:rPr>
        <w:t xml:space="preserve"> </w:t>
      </w:r>
      <w:r>
        <w:rPr>
          <w:rFonts w:eastAsia="ZapfDingbatsStd" w:cs="Calibri"/>
          <w:szCs w:val="20"/>
        </w:rPr>
        <w:t>Fête scolaire</w:t>
      </w:r>
      <w:r w:rsidR="00EF31A3">
        <w:rPr>
          <w:rFonts w:eastAsia="ZapfDingbatsStd" w:cs="Calibri"/>
          <w:szCs w:val="20"/>
        </w:rPr>
        <w:t xml:space="preserve"> </w:t>
      </w:r>
    </w:p>
    <w:p w14:paraId="25E48C68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Autre : </w:t>
      </w:r>
      <w:r w:rsidRPr="005556CD">
        <w:rPr>
          <w:color w:val="B70D7F"/>
        </w:rPr>
        <w:t>…………………………..……………………………………………………..………………………………………………</w:t>
      </w:r>
    </w:p>
    <w:p w14:paraId="4BEB4A0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Cs w:val="20"/>
        </w:rPr>
      </w:pPr>
    </w:p>
    <w:p w14:paraId="1C84872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b/>
          <w:bCs/>
          <w:sz w:val="24"/>
          <w:szCs w:val="20"/>
        </w:rPr>
      </w:pPr>
      <w:r w:rsidRPr="005556CD">
        <w:rPr>
          <w:rFonts w:ascii="MS Gothic" w:eastAsia="MS Gothic" w:hAnsi="MS Gothic" w:cs="MS Gothic" w:hint="eastAsia"/>
          <w:sz w:val="24"/>
          <w:szCs w:val="20"/>
        </w:rPr>
        <w:t>❍</w:t>
      </w:r>
      <w:r w:rsidRPr="005556CD">
        <w:rPr>
          <w:rFonts w:eastAsia="ZapfDingbatsStd" w:cs="Calibri"/>
          <w:sz w:val="24"/>
          <w:szCs w:val="20"/>
        </w:rPr>
        <w:t xml:space="preserve"> </w:t>
      </w:r>
      <w:r w:rsidRPr="005556CD">
        <w:rPr>
          <w:rFonts w:eastAsia="ZapfDingbatsStd" w:cs="Calibri"/>
          <w:b/>
          <w:bCs/>
          <w:sz w:val="24"/>
          <w:szCs w:val="20"/>
        </w:rPr>
        <w:t>PUBLIC CONCERNÉ</w:t>
      </w:r>
    </w:p>
    <w:p w14:paraId="2341A00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  <w:r w:rsidRPr="005556CD">
        <w:rPr>
          <w:rFonts w:eastAsia="ZapfDingbatsStd" w:cs="Calibri"/>
          <w:sz w:val="20"/>
          <w:szCs w:val="20"/>
        </w:rPr>
        <w:t>• Évaluation du nombre de participants (par jour)</w:t>
      </w:r>
    </w:p>
    <w:p w14:paraId="27A45973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218"/>
        <w:gridCol w:w="5899"/>
      </w:tblGrid>
      <w:tr w:rsidR="005556CD" w:rsidRPr="005556CD" w14:paraId="4ECA4310" w14:textId="77777777" w:rsidTr="008C018B">
        <w:tc>
          <w:tcPr>
            <w:tcW w:w="3276" w:type="dxa"/>
          </w:tcPr>
          <w:p w14:paraId="670859C1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1</w:t>
            </w:r>
          </w:p>
        </w:tc>
        <w:tc>
          <w:tcPr>
            <w:tcW w:w="6012" w:type="dxa"/>
          </w:tcPr>
          <w:p w14:paraId="46683E2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2825D78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1D932948" w14:textId="77777777" w:rsidTr="008C018B">
        <w:tc>
          <w:tcPr>
            <w:tcW w:w="3276" w:type="dxa"/>
          </w:tcPr>
          <w:p w14:paraId="407BA1AB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2</w:t>
            </w:r>
          </w:p>
          <w:p w14:paraId="61F5E354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311EEEE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0AC0B2A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488D7641" w14:textId="77777777" w:rsidTr="008C018B">
        <w:tc>
          <w:tcPr>
            <w:tcW w:w="3276" w:type="dxa"/>
          </w:tcPr>
          <w:p w14:paraId="31A37CDC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3</w:t>
            </w:r>
          </w:p>
        </w:tc>
        <w:tc>
          <w:tcPr>
            <w:tcW w:w="6012" w:type="dxa"/>
          </w:tcPr>
          <w:p w14:paraId="67F9C542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59485FBB" w14:textId="3717A4C4" w:rsidR="005556CD" w:rsidRPr="00B8323D" w:rsidRDefault="005556CD" w:rsidP="00B832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  <w:tr w:rsidR="005556CD" w:rsidRPr="005556CD" w14:paraId="3B802BE0" w14:textId="77777777" w:rsidTr="008C018B">
        <w:tc>
          <w:tcPr>
            <w:tcW w:w="3276" w:type="dxa"/>
          </w:tcPr>
          <w:p w14:paraId="75FE75F9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eastAsia="ZapfDingbatsStd" w:cs="Calibri"/>
                <w:sz w:val="20"/>
                <w:szCs w:val="20"/>
              </w:rPr>
              <w:t>Jour 4</w:t>
            </w:r>
          </w:p>
          <w:p w14:paraId="3E00D3E8" w14:textId="77777777" w:rsidR="005556CD" w:rsidRPr="005556CD" w:rsidRDefault="005556CD" w:rsidP="008C018B">
            <w:pPr>
              <w:spacing w:after="0" w:line="240" w:lineRule="auto"/>
            </w:pPr>
          </w:p>
        </w:tc>
        <w:tc>
          <w:tcPr>
            <w:tcW w:w="6012" w:type="dxa"/>
          </w:tcPr>
          <w:p w14:paraId="40CE4E43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&lt; 100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100 – 500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500 – 2.000</w:t>
            </w:r>
          </w:p>
          <w:p w14:paraId="459D3828" w14:textId="77777777" w:rsidR="005556CD" w:rsidRPr="005556CD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sz w:val="20"/>
                <w:szCs w:val="20"/>
              </w:rPr>
            </w:pP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2.000 – 5.000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5.000 – 10.000 </w:t>
            </w:r>
            <w:r w:rsidRPr="005556CD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5556CD">
              <w:rPr>
                <w:rFonts w:eastAsia="ZapfDingbatsStd" w:cs="Calibri"/>
                <w:sz w:val="20"/>
                <w:szCs w:val="20"/>
              </w:rPr>
              <w:t xml:space="preserve"> &gt; 10.000</w:t>
            </w:r>
          </w:p>
        </w:tc>
      </w:tr>
    </w:tbl>
    <w:p w14:paraId="3F2005F2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 w:val="20"/>
          <w:szCs w:val="20"/>
        </w:rPr>
      </w:pPr>
    </w:p>
    <w:p w14:paraId="3B1158F4" w14:textId="77777777" w:rsidR="00586639" w:rsidRDefault="005556CD" w:rsidP="00586639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  <w:r w:rsidRPr="005556CD">
        <w:rPr>
          <w:rFonts w:eastAsia="ZapfDingbatsStd" w:cs="Calibri"/>
          <w:szCs w:val="20"/>
        </w:rPr>
        <w:t>• Profil du public</w:t>
      </w:r>
      <w:r w:rsidR="00586639">
        <w:rPr>
          <w:rFonts w:eastAsia="ZapfDingbatsStd" w:cs="Calibri"/>
          <w:szCs w:val="20"/>
        </w:rPr>
        <w:t xml:space="preserve"> : </w:t>
      </w:r>
      <w:r w:rsidR="00586639" w:rsidRPr="005556CD">
        <w:rPr>
          <w:rFonts w:ascii="MS Gothic" w:eastAsia="MS Gothic" w:hAnsi="MS Gothic" w:cs="MS Gothic" w:hint="eastAsia"/>
          <w:szCs w:val="20"/>
        </w:rPr>
        <w:t>❍</w:t>
      </w:r>
      <w:r w:rsidR="00586639" w:rsidRPr="005556CD">
        <w:rPr>
          <w:rFonts w:eastAsia="ZapfDingbatsStd" w:cs="Calibri"/>
          <w:szCs w:val="20"/>
        </w:rPr>
        <w:t xml:space="preserve"> Tous</w:t>
      </w:r>
      <w:r w:rsidR="00586639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Enfants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Adolescents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Adultes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Seniors</w:t>
      </w:r>
    </w:p>
    <w:p w14:paraId="2B739BFE" w14:textId="26C7E77C" w:rsidR="00EA0BC4" w:rsidRPr="00EA0BC4" w:rsidRDefault="005556CD" w:rsidP="00EA0BC4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Famille </w:t>
      </w:r>
      <w:r w:rsidRPr="005556CD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Personnes ayant un handicap</w:t>
      </w:r>
      <w:r w:rsidR="00586639">
        <w:rPr>
          <w:rFonts w:eastAsia="ZapfDingbatsStd" w:cs="Calibri"/>
          <w:szCs w:val="20"/>
        </w:rPr>
        <w:t xml:space="preserve"> </w:t>
      </w:r>
      <w:r w:rsidR="00586639">
        <w:rPr>
          <w:rFonts w:eastAsia="ZapfDingbatsStd"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Autre : </w:t>
      </w:r>
      <w:r w:rsidRPr="005556CD">
        <w:rPr>
          <w:color w:val="B70D7F"/>
          <w:sz w:val="24"/>
        </w:rPr>
        <w:t>…………</w:t>
      </w:r>
      <w:r w:rsidR="00586639">
        <w:rPr>
          <w:color w:val="B70D7F"/>
          <w:sz w:val="24"/>
        </w:rPr>
        <w:t>…………</w:t>
      </w:r>
      <w:r w:rsidRPr="005556CD">
        <w:rPr>
          <w:color w:val="B70D7F"/>
          <w:sz w:val="24"/>
        </w:rPr>
        <w:t>………………………</w:t>
      </w:r>
    </w:p>
    <w:p w14:paraId="0410CF0C" w14:textId="5E0854A4" w:rsidR="00EA0BC4" w:rsidRPr="00EA0BC4" w:rsidRDefault="005556CD" w:rsidP="00EA0BC4">
      <w:pPr>
        <w:pStyle w:val="Titre2"/>
      </w:pPr>
      <w:r w:rsidRPr="005556CD">
        <w:lastRenderedPageBreak/>
        <w:t>3. Localisation de la manifestation</w:t>
      </w:r>
    </w:p>
    <w:p w14:paraId="733F6E89" w14:textId="352B4894" w:rsidR="005556CD" w:rsidRPr="005556CD" w:rsidRDefault="005556CD" w:rsidP="005556CD">
      <w:pPr>
        <w:rPr>
          <w:b/>
        </w:rPr>
      </w:pPr>
      <w:r w:rsidRPr="005556CD">
        <w:rPr>
          <w:b/>
        </w:rPr>
        <w:t xml:space="preserve">A. </w:t>
      </w:r>
      <w:r w:rsidRPr="00E37EB6">
        <w:rPr>
          <w:b/>
          <w:sz w:val="24"/>
          <w:szCs w:val="24"/>
        </w:rPr>
        <w:t>Situation et implantation (plan de situation à annexer</w:t>
      </w:r>
      <w:r w:rsidR="001A43D8">
        <w:rPr>
          <w:b/>
          <w:sz w:val="24"/>
          <w:szCs w:val="24"/>
        </w:rPr>
        <w:t xml:space="preserve"> de préférence </w:t>
      </w:r>
      <w:r w:rsidR="00EF31A3">
        <w:rPr>
          <w:b/>
          <w:sz w:val="24"/>
          <w:szCs w:val="24"/>
        </w:rPr>
        <w:t xml:space="preserve">sous format </w:t>
      </w:r>
      <w:r w:rsidR="001A43D8">
        <w:rPr>
          <w:b/>
          <w:sz w:val="24"/>
          <w:szCs w:val="24"/>
        </w:rPr>
        <w:t>A3)</w:t>
      </w:r>
    </w:p>
    <w:p w14:paraId="6380726E" w14:textId="77777777" w:rsidR="005556CD" w:rsidRPr="005556CD" w:rsidRDefault="005556CD" w:rsidP="005556CD">
      <w:r w:rsidRPr="005556CD">
        <w:t xml:space="preserve">• Adresse :  </w:t>
      </w:r>
      <w:r w:rsidRPr="005556CD">
        <w:rPr>
          <w:color w:val="B70D7F"/>
          <w:sz w:val="24"/>
        </w:rPr>
        <w:t>……………………………………..………………………………………………………………………………….</w:t>
      </w:r>
    </w:p>
    <w:p w14:paraId="51B2DF1F" w14:textId="77777777" w:rsidR="005556CD" w:rsidRPr="005556CD" w:rsidRDefault="005556CD" w:rsidP="005556CD">
      <w:r w:rsidRPr="005556CD">
        <w:t xml:space="preserve">• Nature du lieu utilisé : </w:t>
      </w:r>
      <w:r w:rsidRPr="005556CD">
        <w:rPr>
          <w:color w:val="B70D7F"/>
          <w:sz w:val="24"/>
        </w:rPr>
        <w:t>………………………………..………………………………………………………………………</w:t>
      </w:r>
    </w:p>
    <w:p w14:paraId="56267716" w14:textId="2276256E" w:rsidR="005556CD" w:rsidRPr="005556CD" w:rsidRDefault="005556CD" w:rsidP="005556CD"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 xml:space="preserve">Domaine public </w:t>
      </w:r>
      <w:r w:rsidRPr="005556CD">
        <w:tab/>
      </w:r>
      <w:r w:rsidR="00540DDD">
        <w:tab/>
      </w:r>
      <w:r w:rsidRPr="005556CD">
        <w:rPr>
          <w:rFonts w:ascii="MS Gothic" w:eastAsia="MS Gothic" w:hAnsi="MS Gothic" w:cs="MS Gothic" w:hint="eastAsia"/>
        </w:rPr>
        <w:t>❍</w:t>
      </w:r>
      <w:r w:rsidRPr="005556CD">
        <w:rPr>
          <w:rFonts w:eastAsia="ZapfDingbatsStd"/>
        </w:rPr>
        <w:t xml:space="preserve"> </w:t>
      </w:r>
      <w:r w:rsidRPr="005556CD">
        <w:t>Domaine privé</w:t>
      </w:r>
      <w:r w:rsidR="00540DDD">
        <w:tab/>
      </w:r>
      <w:r w:rsidR="00540DDD">
        <w:tab/>
      </w:r>
    </w:p>
    <w:p w14:paraId="1CB36421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b/>
          <w:bCs/>
          <w:szCs w:val="20"/>
        </w:rPr>
        <w:t xml:space="preserve">B. </w:t>
      </w:r>
      <w:r w:rsidRPr="00E37EB6">
        <w:rPr>
          <w:rFonts w:cs="Calibri"/>
          <w:b/>
          <w:bCs/>
          <w:sz w:val="24"/>
          <w:szCs w:val="24"/>
        </w:rPr>
        <w:t>Structure provisoire</w:t>
      </w:r>
      <w:r w:rsidRPr="005556CD">
        <w:rPr>
          <w:rFonts w:cs="Calibri"/>
          <w:b/>
          <w:bCs/>
          <w:szCs w:val="20"/>
        </w:rPr>
        <w:t xml:space="preserve"> 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92E084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Chapiteau </w:t>
      </w:r>
      <w:r w:rsidRPr="005556CD">
        <w:rPr>
          <w:rFonts w:cs="Calibri"/>
          <w:b/>
          <w:bCs/>
          <w:szCs w:val="20"/>
        </w:rPr>
        <w:t xml:space="preserve">: </w:t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cs="Calibri"/>
          <w:b/>
          <w:bCs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5B8113D4" w14:textId="055757D6" w:rsidR="005556CD" w:rsidRDefault="005556CD" w:rsidP="00EA0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Cs w:val="20"/>
        </w:rPr>
      </w:pPr>
      <w:r w:rsidRPr="005556CD">
        <w:rPr>
          <w:rFonts w:cs="Calibri"/>
          <w:i/>
          <w:iCs/>
          <w:szCs w:val="20"/>
        </w:rPr>
        <w:t>Attention, s’il y a plusieurs chapiteaux, fournir les renseignements pour chaque chapiteau accessible au public.</w:t>
      </w:r>
    </w:p>
    <w:p w14:paraId="2CDBC2C2" w14:textId="77777777" w:rsidR="00EA0BC4" w:rsidRPr="009F1034" w:rsidRDefault="00EA0BC4" w:rsidP="00EA0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Cs w:val="20"/>
        </w:rPr>
      </w:pPr>
    </w:p>
    <w:p w14:paraId="6A3E93D7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Situation : </w:t>
      </w:r>
      <w:r w:rsidRPr="005556CD">
        <w:rPr>
          <w:color w:val="B70D7F"/>
          <w:sz w:val="24"/>
        </w:rPr>
        <w:t>………………………………..……………………………………………………………………………………………</w:t>
      </w:r>
    </w:p>
    <w:p w14:paraId="7DBA927E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Surface : </w:t>
      </w:r>
      <w:r w:rsidRPr="005556CD">
        <w:rPr>
          <w:color w:val="B70D7F"/>
          <w:sz w:val="24"/>
        </w:rPr>
        <w:t>………………………………..……………………………………………………………………………………………..</w:t>
      </w:r>
    </w:p>
    <w:p w14:paraId="7992F87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Nombre total de places : Assises </w:t>
      </w:r>
      <w:r w:rsidRPr="005556CD">
        <w:rPr>
          <w:color w:val="B70D7F"/>
          <w:sz w:val="24"/>
        </w:rPr>
        <w:t>…………………</w:t>
      </w:r>
      <w:r w:rsidRPr="005556CD">
        <w:rPr>
          <w:rFonts w:cs="Calibri"/>
          <w:szCs w:val="20"/>
        </w:rPr>
        <w:t xml:space="preserve"> : Debout : </w:t>
      </w:r>
      <w:r w:rsidRPr="005556CD">
        <w:rPr>
          <w:color w:val="B70D7F"/>
          <w:sz w:val="24"/>
        </w:rPr>
        <w:t>……………………………………………………………</w:t>
      </w:r>
    </w:p>
    <w:p w14:paraId="1653B20C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Accessible au public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23E239B9" w14:textId="77777777" w:rsidR="005556CD" w:rsidRP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5556CD">
        <w:rPr>
          <w:rFonts w:cs="Calibri"/>
          <w:szCs w:val="20"/>
        </w:rPr>
        <w:t xml:space="preserve">• Moyen de chauffage :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 xml:space="preserve">OUI </w:t>
      </w:r>
      <w:r w:rsidRPr="005556CD">
        <w:rPr>
          <w:rFonts w:cs="Calibri"/>
          <w:szCs w:val="20"/>
        </w:rPr>
        <w:tab/>
      </w:r>
      <w:r w:rsidRPr="005556CD">
        <w:rPr>
          <w:rFonts w:cs="Calibri"/>
          <w:szCs w:val="20"/>
        </w:rPr>
        <w:tab/>
      </w:r>
      <w:r w:rsidRPr="005556CD">
        <w:rPr>
          <w:rFonts w:ascii="MS Gothic" w:eastAsia="MS Gothic" w:hAnsi="MS Gothic" w:cs="MS Gothic" w:hint="eastAsia"/>
          <w:szCs w:val="20"/>
        </w:rPr>
        <w:t>❍</w:t>
      </w:r>
      <w:r w:rsidRPr="005556CD">
        <w:rPr>
          <w:rFonts w:eastAsia="ZapfDingbatsStd" w:cs="Calibri"/>
          <w:szCs w:val="20"/>
        </w:rPr>
        <w:t xml:space="preserve"> </w:t>
      </w:r>
      <w:r w:rsidRPr="005556CD">
        <w:rPr>
          <w:rFonts w:cs="Calibri"/>
          <w:szCs w:val="20"/>
        </w:rPr>
        <w:t>NON</w:t>
      </w:r>
    </w:p>
    <w:p w14:paraId="38CD2CFF" w14:textId="77777777" w:rsidR="005556CD" w:rsidRPr="00153945" w:rsidRDefault="005556CD" w:rsidP="005556CD">
      <w:pPr>
        <w:rPr>
          <w:rFonts w:cs="Calibri"/>
          <w:szCs w:val="20"/>
        </w:rPr>
      </w:pPr>
      <w:r w:rsidRPr="005556CD">
        <w:rPr>
          <w:rFonts w:cs="Calibri"/>
          <w:szCs w:val="20"/>
        </w:rPr>
        <w:t>• Type de chauffage</w:t>
      </w:r>
      <w:r w:rsidRPr="00153945">
        <w:rPr>
          <w:rFonts w:cs="Calibri"/>
          <w:szCs w:val="20"/>
        </w:rPr>
        <w:t xml:space="preserve">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………………………………..………………………………………………………………………</w:t>
      </w:r>
      <w:r>
        <w:rPr>
          <w:color w:val="B70D7F"/>
          <w:sz w:val="24"/>
        </w:rPr>
        <w:t>………</w:t>
      </w:r>
    </w:p>
    <w:p w14:paraId="324414B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Pour la partie accessible au public :</w:t>
      </w:r>
    </w:p>
    <w:p w14:paraId="78DBA7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Nombre d’accès et de sorties de secours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………………………………..………………………………………………</w:t>
      </w:r>
    </w:p>
    <w:p w14:paraId="1DBFEAA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Largeur totale cumulée en cm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………………………………..……………………………………………………………</w:t>
      </w:r>
      <w:r>
        <w:rPr>
          <w:color w:val="B70D7F"/>
          <w:sz w:val="24"/>
        </w:rPr>
        <w:t>..</w:t>
      </w:r>
    </w:p>
    <w:p w14:paraId="6699405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Possibilité d’en ajouter (si nécessaire)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………………………………..…………………………………………………</w:t>
      </w:r>
      <w:r>
        <w:rPr>
          <w:color w:val="B70D7F"/>
          <w:sz w:val="24"/>
        </w:rPr>
        <w:t>..</w:t>
      </w:r>
    </w:p>
    <w:p w14:paraId="2046FE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Présence d’une installation (blocs autonomes) d’éclairage de sécurité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8344159" w14:textId="097F372F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Moyens d’extinctions :</w:t>
      </w:r>
      <w:r w:rsidRPr="00C73213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</w:t>
      </w:r>
    </w:p>
    <w:p w14:paraId="07BBFE5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Gradins :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308589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Situation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………………………………..……………………………………………………………</w:t>
      </w:r>
      <w:r>
        <w:rPr>
          <w:color w:val="B70D7F"/>
          <w:sz w:val="24"/>
        </w:rPr>
        <w:t>………………………………</w:t>
      </w:r>
    </w:p>
    <w:p w14:paraId="423A8C5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Surface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………………………………..……………………………………………………………</w:t>
      </w:r>
      <w:r>
        <w:rPr>
          <w:color w:val="B70D7F"/>
          <w:sz w:val="24"/>
        </w:rPr>
        <w:t>…………………………………</w:t>
      </w:r>
    </w:p>
    <w:p w14:paraId="5B27B5E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Nombre total de places : </w:t>
      </w:r>
      <w:r>
        <w:rPr>
          <w:rFonts w:cs="Calibri"/>
          <w:szCs w:val="20"/>
        </w:rPr>
        <w:tab/>
      </w:r>
      <w:r w:rsidRPr="00153945">
        <w:rPr>
          <w:rFonts w:cs="Calibri"/>
          <w:szCs w:val="20"/>
        </w:rPr>
        <w:t xml:space="preserve">Assises : </w:t>
      </w:r>
      <w:r w:rsidRPr="00D50B97">
        <w:rPr>
          <w:color w:val="B70D7F"/>
          <w:sz w:val="24"/>
        </w:rPr>
        <w:t>…………………………</w:t>
      </w:r>
      <w:r>
        <w:rPr>
          <w:color w:val="B70D7F"/>
          <w:sz w:val="24"/>
        </w:rPr>
        <w:t xml:space="preserve"> </w:t>
      </w:r>
      <w:r w:rsidRPr="00153945">
        <w:rPr>
          <w:rFonts w:cs="Calibri"/>
          <w:szCs w:val="20"/>
        </w:rPr>
        <w:t>Debout :</w:t>
      </w:r>
      <w:r>
        <w:rPr>
          <w:rFonts w:cs="Calibri"/>
          <w:szCs w:val="20"/>
        </w:rPr>
        <w:t xml:space="preserve"> </w:t>
      </w:r>
      <w:r>
        <w:rPr>
          <w:color w:val="B70D7F"/>
          <w:sz w:val="24"/>
        </w:rPr>
        <w:t>………………………………..…………..</w:t>
      </w:r>
    </w:p>
    <w:p w14:paraId="1D7980BC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594C79C6" w14:textId="7C357ADD" w:rsidR="005556CD" w:rsidRPr="00153945" w:rsidRDefault="004E5528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b/>
          <w:bCs/>
          <w:szCs w:val="20"/>
        </w:rPr>
        <w:t>C</w:t>
      </w:r>
      <w:r w:rsidR="005556CD" w:rsidRPr="00153945">
        <w:rPr>
          <w:rFonts w:cs="Calibri"/>
          <w:b/>
          <w:bCs/>
          <w:szCs w:val="20"/>
        </w:rPr>
        <w:t xml:space="preserve">. </w:t>
      </w:r>
      <w:r w:rsidR="00586639" w:rsidRPr="00E37EB6">
        <w:rPr>
          <w:rFonts w:cs="Calibri"/>
          <w:b/>
          <w:bCs/>
          <w:sz w:val="24"/>
          <w:szCs w:val="24"/>
        </w:rPr>
        <w:t>Occupation d’une salle communale</w:t>
      </w:r>
      <w:r w:rsidR="00586639">
        <w:rPr>
          <w:rFonts w:cs="Calibri"/>
          <w:b/>
          <w:bCs/>
          <w:szCs w:val="20"/>
        </w:rPr>
        <w:t xml:space="preserve"> </w:t>
      </w:r>
      <w:r w:rsidR="00586639" w:rsidRPr="00153945">
        <w:rPr>
          <w:rFonts w:cs="Calibri"/>
          <w:b/>
          <w:bCs/>
          <w:szCs w:val="20"/>
        </w:rPr>
        <w:t>:</w:t>
      </w:r>
      <w:r w:rsidR="005556CD" w:rsidRPr="00153945">
        <w:rPr>
          <w:rFonts w:cs="Calibri"/>
          <w:b/>
          <w:bCs/>
          <w:szCs w:val="20"/>
        </w:rPr>
        <w:t xml:space="preserve"> </w:t>
      </w:r>
      <w:r w:rsidR="005556CD">
        <w:rPr>
          <w:rFonts w:cs="Calibri"/>
          <w:b/>
          <w:bCs/>
          <w:szCs w:val="20"/>
        </w:rPr>
        <w:tab/>
      </w:r>
      <w:r w:rsidR="005556CD" w:rsidRPr="00153945">
        <w:rPr>
          <w:rFonts w:ascii="MS Gothic" w:eastAsia="MS Gothic" w:hAnsi="MS Gothic" w:cs="MS Gothic" w:hint="eastAsia"/>
          <w:szCs w:val="20"/>
        </w:rPr>
        <w:t>❍</w:t>
      </w:r>
      <w:r w:rsidR="005556CD" w:rsidRPr="00153945">
        <w:rPr>
          <w:rFonts w:eastAsia="ZapfDingbatsStd" w:cs="Calibri"/>
          <w:szCs w:val="20"/>
        </w:rPr>
        <w:t xml:space="preserve"> </w:t>
      </w:r>
      <w:r w:rsidR="005556CD" w:rsidRPr="00153945">
        <w:rPr>
          <w:rFonts w:cs="Calibri"/>
          <w:szCs w:val="20"/>
        </w:rPr>
        <w:t xml:space="preserve">OUI </w:t>
      </w:r>
      <w:r w:rsidR="005556CD">
        <w:rPr>
          <w:rFonts w:cs="Calibri"/>
          <w:szCs w:val="20"/>
        </w:rPr>
        <w:tab/>
      </w:r>
      <w:r w:rsidR="005556CD">
        <w:rPr>
          <w:rFonts w:cs="Calibri"/>
          <w:szCs w:val="20"/>
        </w:rPr>
        <w:tab/>
      </w:r>
      <w:r w:rsidR="005556CD" w:rsidRPr="00153945">
        <w:rPr>
          <w:rFonts w:ascii="MS Gothic" w:eastAsia="MS Gothic" w:hAnsi="MS Gothic" w:cs="MS Gothic" w:hint="eastAsia"/>
          <w:szCs w:val="20"/>
        </w:rPr>
        <w:t>❍</w:t>
      </w:r>
      <w:r w:rsidR="005556CD" w:rsidRPr="00153945">
        <w:rPr>
          <w:rFonts w:eastAsia="ZapfDingbatsStd" w:cs="Calibri"/>
          <w:szCs w:val="20"/>
        </w:rPr>
        <w:t xml:space="preserve"> </w:t>
      </w:r>
      <w:r w:rsidR="005556CD" w:rsidRPr="00153945">
        <w:rPr>
          <w:rFonts w:cs="Calibri"/>
          <w:szCs w:val="20"/>
        </w:rPr>
        <w:t>NON</w:t>
      </w:r>
    </w:p>
    <w:p w14:paraId="4386B29A" w14:textId="6CA3EE1E" w:rsidR="00EA6DEA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  <w:r w:rsidRPr="00153945">
        <w:rPr>
          <w:rFonts w:cs="Calibri"/>
          <w:i/>
          <w:iCs/>
          <w:szCs w:val="20"/>
        </w:rPr>
        <w:t xml:space="preserve">Attention, </w:t>
      </w:r>
      <w:r w:rsidR="00586639">
        <w:rPr>
          <w:rFonts w:cs="Calibri"/>
          <w:i/>
          <w:iCs/>
          <w:szCs w:val="20"/>
        </w:rPr>
        <w:t>toute location de salle communale sera facturée conformément au règlement/redevance en vigueur.</w:t>
      </w:r>
    </w:p>
    <w:p w14:paraId="67F2D76D" w14:textId="77777777" w:rsidR="00EA6DEA" w:rsidRPr="009F1034" w:rsidRDefault="00EA6DEA" w:rsidP="005556CD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Cs w:val="20"/>
        </w:rPr>
      </w:pPr>
    </w:p>
    <w:p w14:paraId="7866FD92" w14:textId="19127AEA" w:rsidR="00586639" w:rsidRPr="00586639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F828" wp14:editId="24708712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85EBDB" id="Rectangle 6" o:spid="_x0000_s1026" style="position:absolute;margin-left:325.45pt;margin-top:4.45pt;width:6.7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629F" wp14:editId="642BD192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00219B" id="Rectangle 4" o:spid="_x0000_s1026" style="position:absolute;margin-left:163.75pt;margin-top:3.4pt;width:6.7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01AFD" wp14:editId="5A5DD389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A8B72F" id="Rectangle 5" o:spid="_x0000_s1026" style="position:absolute;margin-left:3pt;margin-top:2.95pt;width:6.7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Pr="00586639">
        <w:rPr>
          <w:rFonts w:cs="Calibri"/>
          <w:szCs w:val="20"/>
        </w:rPr>
        <w:t xml:space="preserve">Maison de Village de </w:t>
      </w:r>
      <w:proofErr w:type="spellStart"/>
      <w:r w:rsidRPr="00586639">
        <w:rPr>
          <w:rFonts w:cs="Calibri"/>
          <w:szCs w:val="20"/>
        </w:rPr>
        <w:t>Dourbes</w:t>
      </w:r>
      <w:proofErr w:type="spellEnd"/>
      <w:r w:rsidRPr="00586639"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Salle des Fêtes de Le Mesnil  </w:t>
      </w:r>
      <w:r w:rsidRPr="00586639"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        Arthur Masson de Mazée</w:t>
      </w:r>
    </w:p>
    <w:p w14:paraId="455DF204" w14:textId="2624124F" w:rsidR="00586639" w:rsidRPr="00586639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A6A7B" wp14:editId="5073C128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09B452" id="Rectangle 7" o:spid="_x0000_s1026" style="position:absolute;margin-left:325.45pt;margin-top:4.45pt;width:6.7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5F885" wp14:editId="5CDBC9C0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BAEBDB" id="Rectangle 8" o:spid="_x0000_s1026" style="position:absolute;margin-left:163.75pt;margin-top:3.4pt;width:6.7pt;height: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7B6DE" wp14:editId="4C8F66F9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9F9533" id="Rectangle 9" o:spid="_x0000_s1026" style="position:absolute;margin-left:3pt;margin-top:2.95pt;width:6.7pt;height: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="00F23D4A">
        <w:rPr>
          <w:rFonts w:cs="Calibri"/>
          <w:szCs w:val="20"/>
        </w:rPr>
        <w:t xml:space="preserve">Châtillon de </w:t>
      </w:r>
      <w:proofErr w:type="spellStart"/>
      <w:r w:rsidR="00F23D4A">
        <w:rPr>
          <w:rFonts w:cs="Calibri"/>
          <w:szCs w:val="20"/>
        </w:rPr>
        <w:t>Nismes</w:t>
      </w:r>
      <w:proofErr w:type="spellEnd"/>
      <w:r w:rsidR="00F23D4A">
        <w:rPr>
          <w:rFonts w:cs="Calibri"/>
          <w:szCs w:val="20"/>
        </w:rPr>
        <w:tab/>
      </w:r>
      <w:r w:rsidR="00F23D4A">
        <w:rPr>
          <w:rFonts w:cs="Calibri"/>
          <w:szCs w:val="20"/>
        </w:rPr>
        <w:tab/>
        <w:t xml:space="preserve">Salle polyvalente de </w:t>
      </w:r>
      <w:proofErr w:type="spellStart"/>
      <w:r w:rsidR="00F23D4A">
        <w:rPr>
          <w:rFonts w:cs="Calibri"/>
          <w:szCs w:val="20"/>
        </w:rPr>
        <w:t>Nismes</w:t>
      </w:r>
      <w:proofErr w:type="spellEnd"/>
      <w:r>
        <w:rPr>
          <w:rFonts w:cs="Calibri"/>
          <w:szCs w:val="20"/>
        </w:rPr>
        <w:t xml:space="preserve">  </w:t>
      </w:r>
      <w:r w:rsidRPr="00586639"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        </w:t>
      </w:r>
      <w:r w:rsidR="00F23D4A">
        <w:rPr>
          <w:rFonts w:cs="Calibri"/>
          <w:szCs w:val="20"/>
        </w:rPr>
        <w:t>Ecole communale Oignies</w:t>
      </w:r>
    </w:p>
    <w:p w14:paraId="62D280A1" w14:textId="59382015" w:rsidR="00F23D4A" w:rsidRDefault="00586639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09BC5" wp14:editId="32A31707">
                <wp:simplePos x="0" y="0"/>
                <wp:positionH relativeFrom="column">
                  <wp:posOffset>4133215</wp:posOffset>
                </wp:positionH>
                <wp:positionV relativeFrom="paragraph">
                  <wp:posOffset>56515</wp:posOffset>
                </wp:positionV>
                <wp:extent cx="85392" cy="81833"/>
                <wp:effectExtent l="0" t="0" r="1016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359D80" id="Rectangle 10" o:spid="_x0000_s1026" style="position:absolute;margin-left:325.45pt;margin-top:4.45pt;width:6.7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09E60" wp14:editId="3018B66C">
                <wp:simplePos x="0" y="0"/>
                <wp:positionH relativeFrom="column">
                  <wp:posOffset>2079625</wp:posOffset>
                </wp:positionH>
                <wp:positionV relativeFrom="paragraph">
                  <wp:posOffset>43180</wp:posOffset>
                </wp:positionV>
                <wp:extent cx="85392" cy="81833"/>
                <wp:effectExtent l="0" t="0" r="1016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" cy="81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50CFB3" id="Rectangle 11" o:spid="_x0000_s1026" style="position:absolute;margin-left:163.75pt;margin-top:3.4pt;width:6.7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B164A" wp14:editId="0D32F28C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73478F" id="Rectangle 12" o:spid="_x0000_s1026" style="position:absolute;margin-left:3pt;margin-top:2.95pt;width:6.7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</w:t>
      </w:r>
      <w:r w:rsidRPr="00586639">
        <w:rPr>
          <w:rFonts w:cs="Calibri"/>
          <w:szCs w:val="20"/>
        </w:rPr>
        <w:t xml:space="preserve">Maison </w:t>
      </w:r>
      <w:r w:rsidR="00F23D4A">
        <w:rPr>
          <w:rFonts w:cs="Calibri"/>
          <w:szCs w:val="20"/>
        </w:rPr>
        <w:t>communautaire Oignies</w:t>
      </w:r>
      <w:r w:rsidRPr="00586639">
        <w:rPr>
          <w:rFonts w:cs="Calibri"/>
          <w:szCs w:val="20"/>
        </w:rPr>
        <w:tab/>
      </w:r>
      <w:r w:rsidR="00F23D4A">
        <w:rPr>
          <w:rFonts w:cs="Calibri"/>
          <w:szCs w:val="20"/>
        </w:rPr>
        <w:t xml:space="preserve">Salle Pétanque </w:t>
      </w:r>
      <w:proofErr w:type="spellStart"/>
      <w:r w:rsidR="00F23D4A">
        <w:rPr>
          <w:rFonts w:cs="Calibri"/>
          <w:szCs w:val="20"/>
        </w:rPr>
        <w:t>Olloy</w:t>
      </w:r>
      <w:proofErr w:type="spellEnd"/>
      <w:r>
        <w:rPr>
          <w:rFonts w:cs="Calibri"/>
          <w:szCs w:val="20"/>
        </w:rPr>
        <w:t xml:space="preserve">  </w:t>
      </w:r>
      <w:r w:rsidR="00F23D4A"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 xml:space="preserve">     </w:t>
      </w:r>
      <w:r w:rsidR="00F23D4A">
        <w:rPr>
          <w:rFonts w:cs="Calibri"/>
          <w:szCs w:val="20"/>
        </w:rPr>
        <w:tab/>
        <w:t xml:space="preserve">        Salle </w:t>
      </w:r>
      <w:proofErr w:type="spellStart"/>
      <w:r w:rsidR="00F23D4A">
        <w:rPr>
          <w:rFonts w:cs="Calibri"/>
          <w:szCs w:val="20"/>
        </w:rPr>
        <w:t>Patria</w:t>
      </w:r>
      <w:proofErr w:type="spellEnd"/>
      <w:r w:rsidR="00F23D4A">
        <w:rPr>
          <w:rFonts w:cs="Calibri"/>
          <w:szCs w:val="20"/>
        </w:rPr>
        <w:t xml:space="preserve"> </w:t>
      </w:r>
      <w:proofErr w:type="spellStart"/>
      <w:r w:rsidR="00F23D4A">
        <w:rPr>
          <w:rFonts w:cs="Calibri"/>
          <w:szCs w:val="20"/>
        </w:rPr>
        <w:t>Olloy</w:t>
      </w:r>
      <w:proofErr w:type="spellEnd"/>
    </w:p>
    <w:p w14:paraId="43508E33" w14:textId="10CE28FB" w:rsidR="00EA6DEA" w:rsidRDefault="00F23D4A" w:rsidP="00F23D4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8277E" wp14:editId="1BF0D30C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85090" cy="81280"/>
                <wp:effectExtent l="0" t="0" r="1016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BF95" id="Rectangle 14" o:spid="_x0000_s1026" style="position:absolute;margin-left:3pt;margin-top:2.95pt;width:6.7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cs="Calibri"/>
          <w:szCs w:val="20"/>
        </w:rPr>
        <w:t xml:space="preserve">        Union fraternelle </w:t>
      </w:r>
      <w:proofErr w:type="spellStart"/>
      <w:r>
        <w:rPr>
          <w:rFonts w:cs="Calibri"/>
          <w:szCs w:val="20"/>
        </w:rPr>
        <w:t>Treignes</w:t>
      </w:r>
      <w:proofErr w:type="spellEnd"/>
    </w:p>
    <w:p w14:paraId="5006CE65" w14:textId="77777777" w:rsidR="00EA6DEA" w:rsidRPr="00586639" w:rsidRDefault="00EA6DEA" w:rsidP="00F23D4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D45A716" w14:textId="2BD584DA" w:rsidR="00F23D4A" w:rsidRDefault="00F23D4A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Date(s)</w:t>
      </w:r>
      <w:r w:rsidR="004E51DC">
        <w:rPr>
          <w:rFonts w:cs="Calibri"/>
          <w:szCs w:val="20"/>
        </w:rPr>
        <w:t xml:space="preserve"> et</w:t>
      </w:r>
      <w:r w:rsidR="00EA0BC4">
        <w:rPr>
          <w:rFonts w:cs="Calibri"/>
          <w:szCs w:val="20"/>
        </w:rPr>
        <w:t xml:space="preserve"> heure(s)</w:t>
      </w:r>
      <w:r>
        <w:rPr>
          <w:rFonts w:cs="Calibri"/>
          <w:szCs w:val="20"/>
        </w:rPr>
        <w:t> : Préparatifs et remise en état inclus : ………………………………………………………………………………………</w:t>
      </w:r>
    </w:p>
    <w:p w14:paraId="31A37910" w14:textId="77777777" w:rsidR="0043784F" w:rsidRDefault="0043784F" w:rsidP="00586639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</w:p>
    <w:p w14:paraId="57298113" w14:textId="021E4D55" w:rsidR="00B8323D" w:rsidRDefault="00540DDD" w:rsidP="00586639">
      <w:pPr>
        <w:autoSpaceDE w:val="0"/>
        <w:autoSpaceDN w:val="0"/>
        <w:adjustRightInd w:val="0"/>
        <w:spacing w:after="0" w:line="240" w:lineRule="auto"/>
      </w:pPr>
      <w:r w:rsidRPr="005556CD">
        <w:rPr>
          <w:rFonts w:ascii="MS Gothic" w:eastAsia="MS Gothic" w:hAnsi="MS Gothic" w:cs="MS Gothic" w:hint="eastAsia"/>
        </w:rPr>
        <w:t>❍</w:t>
      </w:r>
      <w:r>
        <w:rPr>
          <w:rFonts w:ascii="MS Gothic" w:eastAsia="MS Gothic" w:hAnsi="MS Gothic" w:cs="MS Gothic" w:hint="eastAsia"/>
        </w:rPr>
        <w:t xml:space="preserve"> </w:t>
      </w:r>
      <w:r>
        <w:t xml:space="preserve">Diffusion </w:t>
      </w:r>
      <w:r w:rsidR="0043784F">
        <w:t>musicale</w:t>
      </w:r>
      <w:r w:rsidR="00E37EB6">
        <w:t xml:space="preserve"> </w:t>
      </w:r>
      <w:r w:rsidR="0043784F">
        <w:t xml:space="preserve">: </w:t>
      </w:r>
      <w:r w:rsidR="00B8323D">
        <w:t>…………………………………………….</w:t>
      </w:r>
    </w:p>
    <w:p w14:paraId="7B011B33" w14:textId="4456F609" w:rsidR="00F23D4A" w:rsidRDefault="0043784F" w:rsidP="0058663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t>Responsable sono : …………………………………………………… (Compléter l’annexe 1)</w:t>
      </w:r>
    </w:p>
    <w:p w14:paraId="13225F74" w14:textId="77777777" w:rsidR="0043784F" w:rsidRDefault="0043784F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64A80B02" w14:textId="77777777" w:rsidR="002008AB" w:rsidRDefault="002008AB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07103E4" w14:textId="77777777" w:rsidR="00B70C0D" w:rsidRDefault="00B70C0D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86985BE" w14:textId="3028CEC9" w:rsidR="00F23D4A" w:rsidRDefault="004E5528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lastRenderedPageBreak/>
        <w:t>D</w:t>
      </w:r>
      <w:r w:rsidR="00F23D4A" w:rsidRPr="00153945">
        <w:rPr>
          <w:rFonts w:cs="Calibri"/>
          <w:b/>
          <w:bCs/>
          <w:szCs w:val="20"/>
        </w:rPr>
        <w:t xml:space="preserve">. </w:t>
      </w:r>
      <w:r w:rsidR="00F23D4A" w:rsidRPr="00E37EB6">
        <w:rPr>
          <w:rFonts w:cs="Calibri"/>
          <w:b/>
          <w:bCs/>
          <w:sz w:val="24"/>
          <w:szCs w:val="24"/>
        </w:rPr>
        <w:t>Cortège ou circuit</w:t>
      </w:r>
      <w:r w:rsidR="00F23D4A">
        <w:rPr>
          <w:rFonts w:cs="Calibri"/>
          <w:b/>
          <w:bCs/>
          <w:szCs w:val="20"/>
        </w:rPr>
        <w:t xml:space="preserve"> </w:t>
      </w:r>
      <w:r w:rsidR="00F23D4A" w:rsidRPr="00153945">
        <w:rPr>
          <w:rFonts w:cs="Calibri"/>
          <w:b/>
          <w:bCs/>
          <w:szCs w:val="20"/>
        </w:rPr>
        <w:t>:</w:t>
      </w:r>
    </w:p>
    <w:p w14:paraId="2891C38C" w14:textId="77777777" w:rsidR="00EA6DEA" w:rsidRDefault="00EA6DEA" w:rsidP="004378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25B15400" w14:textId="5119D070" w:rsidR="00F23D4A" w:rsidRPr="005B347A" w:rsidRDefault="00F23D4A" w:rsidP="005B34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B347A">
        <w:rPr>
          <w:rFonts w:cs="Calibri"/>
          <w:szCs w:val="20"/>
        </w:rPr>
        <w:t>Accompagner obligatoirement un plan ou croquis – citer l’ordre de timing et les voiries concernées (du départ jusqu’à l’arrivée en faisant apparaître les arrêts éventuels)</w:t>
      </w:r>
    </w:p>
    <w:p w14:paraId="5EB56275" w14:textId="749F0F52" w:rsidR="005B347A" w:rsidRDefault="005B347A" w:rsidP="005B347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B347A">
        <w:rPr>
          <w:rFonts w:cs="Calibri"/>
          <w:szCs w:val="20"/>
        </w:rPr>
        <w:t xml:space="preserve">En cas de circulation en forêt, il y a lieu de soumettre une demande accompagnée du tracé au Département Nature et Forêt pour avis </w:t>
      </w:r>
    </w:p>
    <w:p w14:paraId="1A90F557" w14:textId="632D0BB8" w:rsidR="00F23D4A" w:rsidRPr="00C0119A" w:rsidRDefault="00F23D4A" w:rsidP="00C011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53"/>
      </w:tblGrid>
      <w:tr w:rsidR="00540DDD" w14:paraId="4AE74921" w14:textId="77777777" w:rsidTr="0043784F">
        <w:trPr>
          <w:trHeight w:val="243"/>
        </w:trPr>
        <w:tc>
          <w:tcPr>
            <w:tcW w:w="3964" w:type="dxa"/>
          </w:tcPr>
          <w:p w14:paraId="0CAA9F99" w14:textId="420D74FD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Lieu de départ :</w:t>
            </w:r>
          </w:p>
        </w:tc>
        <w:tc>
          <w:tcPr>
            <w:tcW w:w="5153" w:type="dxa"/>
          </w:tcPr>
          <w:p w14:paraId="08B961BD" w14:textId="0F2189A4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Date :                                             Heure :</w:t>
            </w:r>
          </w:p>
        </w:tc>
      </w:tr>
      <w:tr w:rsidR="00540DDD" w14:paraId="7AD6F380" w14:textId="77777777" w:rsidTr="0043784F">
        <w:trPr>
          <w:trHeight w:val="268"/>
        </w:trPr>
        <w:tc>
          <w:tcPr>
            <w:tcW w:w="3964" w:type="dxa"/>
          </w:tcPr>
          <w:p w14:paraId="25ED5D0B" w14:textId="2322E04A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Lieu d’arrivée :</w:t>
            </w:r>
          </w:p>
        </w:tc>
        <w:tc>
          <w:tcPr>
            <w:tcW w:w="5153" w:type="dxa"/>
          </w:tcPr>
          <w:p w14:paraId="1E17319C" w14:textId="528AB0E8" w:rsidR="00540DDD" w:rsidRDefault="00540DDD" w:rsidP="00586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Date :                                             Heure :</w:t>
            </w:r>
          </w:p>
        </w:tc>
      </w:tr>
    </w:tbl>
    <w:p w14:paraId="3C3C8F46" w14:textId="77777777" w:rsidR="005556CD" w:rsidRPr="00153945" w:rsidRDefault="005556CD" w:rsidP="005556CD">
      <w:pPr>
        <w:pStyle w:val="Titre2"/>
      </w:pPr>
      <w:r w:rsidRPr="00153945">
        <w:t>4. Risques</w:t>
      </w:r>
    </w:p>
    <w:p w14:paraId="1A6498B5" w14:textId="3306DFE1" w:rsidR="005556CD" w:rsidRPr="00EA0BC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TYPE DE RISQUES POSSIBLES</w:t>
      </w:r>
    </w:p>
    <w:p w14:paraId="2043220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Violence</w:t>
      </w:r>
    </w:p>
    <w:p w14:paraId="4A7C80C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Bousculade</w:t>
      </w:r>
    </w:p>
    <w:p w14:paraId="2565ABF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Surpopulation</w:t>
      </w:r>
    </w:p>
    <w:p w14:paraId="4882C96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Mouvements de panique</w:t>
      </w:r>
    </w:p>
    <w:p w14:paraId="5C74F70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Présence de substances psychotropes (agissant sur le système nerveux, sur l’humeur…)</w:t>
      </w:r>
    </w:p>
    <w:p w14:paraId="0E362230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color w:val="B70D7F"/>
          <w:sz w:val="24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Autres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…………………………..……………………………………………………………</w:t>
      </w:r>
      <w:r>
        <w:rPr>
          <w:color w:val="B70D7F"/>
          <w:sz w:val="24"/>
        </w:rPr>
        <w:t>………………………….</w:t>
      </w:r>
    </w:p>
    <w:p w14:paraId="4DCA3FF6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44827F12" w14:textId="12AA86ED" w:rsidR="005556CD" w:rsidRPr="00EA0BC4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="Calibri"/>
          <w:sz w:val="24"/>
          <w:szCs w:val="20"/>
        </w:rPr>
        <w:t xml:space="preserve"> </w:t>
      </w:r>
      <w:r w:rsidRPr="00C92504">
        <w:rPr>
          <w:rFonts w:cs="Calibri"/>
          <w:b/>
          <w:bCs/>
          <w:sz w:val="24"/>
          <w:szCs w:val="20"/>
        </w:rPr>
        <w:t>FACTEURS POUVANT ENGENDRER UN RISQUE SPÉCIFIQUE</w:t>
      </w:r>
    </w:p>
    <w:p w14:paraId="5D51A90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Écran géant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0CD98E8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de VIP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0A6FB4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Armes à feu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7A65CF42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Présence d’animaux (préciser)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ECD018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Débit de boissons alcoolisées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09C056E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Restauration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2D2EB5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1416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 préciser pour chaque point la localisation et le type d’énergie utilisée (électricité, gaz, charbon de bois…) :</w:t>
      </w:r>
    </w:p>
    <w:p w14:paraId="609AE8A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Moyens de chauffage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1DD3C05" w14:textId="145CF535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color w:val="B70D7F"/>
          <w:sz w:val="24"/>
        </w:rPr>
      </w:pPr>
      <w:r>
        <w:rPr>
          <w:rFonts w:eastAsia="ZapfDingbatsStd" w:cs="Calibri"/>
          <w:szCs w:val="20"/>
        </w:rPr>
        <w:t xml:space="preserve">Si OUI : préciser </w:t>
      </w:r>
      <w:r>
        <w:rPr>
          <w:color w:val="B70D7F"/>
          <w:sz w:val="24"/>
        </w:rPr>
        <w:t>……..…………………………………………………………………………………………</w:t>
      </w:r>
    </w:p>
    <w:p w14:paraId="4D37A79A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</w:p>
    <w:p w14:paraId="0F54595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Usage d’engins pyrotechniques :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31F544EA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Si OUI : s’agit-il d’un feu d’artifice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29618FB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 :</w:t>
      </w:r>
    </w:p>
    <w:p w14:paraId="1ED316A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Coordonnées de l’artificier :</w:t>
      </w:r>
    </w:p>
    <w:p w14:paraId="2317EC5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Nom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…..……………………………………</w:t>
      </w:r>
      <w:r>
        <w:rPr>
          <w:color w:val="B70D7F"/>
          <w:sz w:val="24"/>
        </w:rPr>
        <w:t>……………………………………………………………………</w:t>
      </w:r>
    </w:p>
    <w:p w14:paraId="67D294E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Adresse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</w:t>
      </w:r>
    </w:p>
    <w:p w14:paraId="14A65C5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Numéro d’agrément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</w:t>
      </w:r>
      <w:r>
        <w:rPr>
          <w:color w:val="B70D7F"/>
          <w:sz w:val="24"/>
        </w:rPr>
        <w:t>…………………………………………….........................</w:t>
      </w:r>
    </w:p>
    <w:p w14:paraId="4D3094C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Localisation souhaitée du pas de tir :</w:t>
      </w:r>
    </w:p>
    <w:p w14:paraId="5BC93C3C" w14:textId="6B25A55F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 xml:space="preserve">• Le pas de tir sera-t-il sécurisé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E4612F8" w14:textId="77777777" w:rsidR="009F1034" w:rsidRPr="00153945" w:rsidRDefault="009F1034" w:rsidP="00EA0BC4">
      <w:pPr>
        <w:autoSpaceDE w:val="0"/>
        <w:autoSpaceDN w:val="0"/>
        <w:adjustRightInd w:val="0"/>
        <w:spacing w:after="0" w:line="240" w:lineRule="auto"/>
        <w:rPr>
          <w:rFonts w:eastAsia="ZapfDingbatsStd" w:cs="Calibri"/>
          <w:szCs w:val="20"/>
        </w:rPr>
      </w:pPr>
    </w:p>
    <w:p w14:paraId="5218B9BD" w14:textId="0152657A" w:rsidR="005556CD" w:rsidRDefault="005556CD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Activités avec du feu (p. ex., lanternes célestes) :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10BA155" w14:textId="77777777" w:rsidR="009F1034" w:rsidRPr="00153945" w:rsidRDefault="009F1034" w:rsidP="005556CD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="Calibri"/>
          <w:szCs w:val="20"/>
        </w:rPr>
      </w:pPr>
    </w:p>
    <w:p w14:paraId="199A6FBD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Y a-t-il du logement sur le site ?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54BD649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Si OUI, préciser :</w:t>
      </w:r>
    </w:p>
    <w:p w14:paraId="00C9319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type de logements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…………………………………………………..</w:t>
      </w:r>
    </w:p>
    <w:p w14:paraId="4180A9A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nombre d’emplacements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</w:t>
      </w:r>
    </w:p>
    <w:p w14:paraId="7FF840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="Calibri"/>
          <w:szCs w:val="20"/>
        </w:rPr>
      </w:pPr>
      <w:r w:rsidRPr="00153945">
        <w:rPr>
          <w:rFonts w:eastAsia="ZapfDingbatsStd" w:cs="Calibri"/>
          <w:szCs w:val="20"/>
        </w:rPr>
        <w:t>• Le public cible :</w:t>
      </w:r>
      <w:r>
        <w:rPr>
          <w:rFonts w:eastAsia="ZapfDingbatsStd"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…………………………………………………………….</w:t>
      </w:r>
    </w:p>
    <w:p w14:paraId="71C7EC31" w14:textId="77777777" w:rsidR="005556CD" w:rsidRPr="00153945" w:rsidRDefault="005556CD" w:rsidP="005556CD">
      <w:pPr>
        <w:ind w:firstLine="708"/>
        <w:rPr>
          <w:rFonts w:eastAsia="ZapfDingbatsStd"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Autres éléments pouvant constituer un risque : </w:t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OUI </w:t>
      </w:r>
      <w:r>
        <w:rPr>
          <w:rFonts w:eastAsia="ZapfDingbatsStd" w:cs="Calibri"/>
          <w:szCs w:val="20"/>
        </w:rPr>
        <w:tab/>
      </w:r>
      <w:r>
        <w:rPr>
          <w:rFonts w:eastAsia="ZapfDingbatsStd"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NON</w:t>
      </w:r>
    </w:p>
    <w:p w14:paraId="1DBCF762" w14:textId="35FC15BA" w:rsidR="005556CD" w:rsidRDefault="005556CD" w:rsidP="005556CD">
      <w:pPr>
        <w:pStyle w:val="Titre2"/>
      </w:pPr>
      <w:r w:rsidRPr="00153945">
        <w:lastRenderedPageBreak/>
        <w:t>5. Infrastructure</w:t>
      </w:r>
      <w:r w:rsidR="00571BF9">
        <w:t>(s)</w:t>
      </w:r>
      <w:r w:rsidRPr="00153945">
        <w:t xml:space="preserve"> installée</w:t>
      </w:r>
      <w:r w:rsidR="00571BF9">
        <w:t>(s)</w:t>
      </w:r>
      <w:r w:rsidRPr="00153945">
        <w:t xml:space="preserve"> lors de l’événement</w:t>
      </w:r>
    </w:p>
    <w:p w14:paraId="756B2D82" w14:textId="6E9C2060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BF9">
        <w:rPr>
          <w:rFonts w:cs="Calibri"/>
          <w:color w:val="FF33CC"/>
          <w:szCs w:val="20"/>
        </w:rPr>
        <w:t>………</w:t>
      </w:r>
    </w:p>
    <w:p w14:paraId="7C5DBC76" w14:textId="72293728" w:rsidR="00571BF9" w:rsidRDefault="00571BF9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  <w:r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5CFA9618" w14:textId="77777777" w:rsidR="009F1034" w:rsidRPr="00E82E49" w:rsidRDefault="009F1034" w:rsidP="005556CD">
      <w:pPr>
        <w:autoSpaceDE w:val="0"/>
        <w:autoSpaceDN w:val="0"/>
        <w:adjustRightInd w:val="0"/>
        <w:spacing w:after="0" w:line="240" w:lineRule="auto"/>
        <w:rPr>
          <w:rFonts w:cs="Calibri"/>
          <w:color w:val="FF33CC"/>
          <w:szCs w:val="20"/>
        </w:rPr>
      </w:pPr>
    </w:p>
    <w:p w14:paraId="2BBDDC4C" w14:textId="2396B900" w:rsidR="005556CD" w:rsidRPr="00153945" w:rsidRDefault="009F1034" w:rsidP="005556CD">
      <w:pPr>
        <w:pStyle w:val="Titre2"/>
      </w:pPr>
      <w:r>
        <w:t>6</w:t>
      </w:r>
      <w:r w:rsidR="005556CD" w:rsidRPr="00153945">
        <w:t>. Produits alimentaires et/ou non alimentaires</w:t>
      </w:r>
    </w:p>
    <w:p w14:paraId="2DB9240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pas l’organisateur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2A8FBC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commerçants ambulants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7CF370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présence de stands tenus par des associations ?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037F544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un débit de boissons alcoolisées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CFD80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s’agit-il de :</w:t>
      </w:r>
    </w:p>
    <w:p w14:paraId="2E9EF73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Boissons fermentées ? (bière, vin...)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237E795B" w14:textId="41633D5E" w:rsidR="005556CD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Boissons spiritueuses ? (rhum, gin, cognac, </w:t>
      </w:r>
      <w:r w:rsidR="0043784F" w:rsidRPr="00153945">
        <w:rPr>
          <w:rFonts w:cs="Calibri"/>
          <w:szCs w:val="20"/>
        </w:rPr>
        <w:t>péquet</w:t>
      </w:r>
      <w:r w:rsidRPr="00153945">
        <w:rPr>
          <w:rFonts w:cs="Calibri"/>
          <w:szCs w:val="20"/>
        </w:rPr>
        <w:t>, cocktail</w:t>
      </w:r>
      <w:r w:rsidR="00B8323D">
        <w:rPr>
          <w:rFonts w:cs="Calibri"/>
          <w:szCs w:val="20"/>
        </w:rPr>
        <w:t>,</w:t>
      </w:r>
      <w:r w:rsidRPr="00153945">
        <w:rPr>
          <w:rFonts w:cs="Calibri"/>
          <w:szCs w:val="20"/>
        </w:rPr>
        <w:t xml:space="preserve">...) : </w:t>
      </w:r>
      <w:r w:rsidR="00B8323D">
        <w:rPr>
          <w:rFonts w:cs="Calibri"/>
          <w:szCs w:val="20"/>
        </w:rPr>
        <w:t xml:space="preserve">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6026E60" w14:textId="77777777" w:rsidR="005556CD" w:rsidRPr="00153945" w:rsidRDefault="005556CD" w:rsidP="005556CD">
      <w:pPr>
        <w:pStyle w:val="Titre2"/>
      </w:pPr>
      <w:r>
        <w:t>7</w:t>
      </w:r>
      <w:r w:rsidRPr="00153945">
        <w:t>. Mesures de police souhaitées par l’organisateur</w:t>
      </w:r>
    </w:p>
    <w:p w14:paraId="66513C4E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stationnement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5835799" w14:textId="0D1AF2D2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1A43D8">
        <w:rPr>
          <w:rFonts w:cs="Calibri"/>
          <w:szCs w:val="20"/>
        </w:rPr>
        <w:t xml:space="preserve"> (lieu, date et heure de début et de fin)</w:t>
      </w:r>
    </w:p>
    <w:p w14:paraId="47262922" w14:textId="1CE5AAA8" w:rsidR="00C0119A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2AC46B90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Voies à sens unique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C5F4B21" w14:textId="71443BFD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C0119A">
        <w:rPr>
          <w:rFonts w:cs="Calibri"/>
          <w:szCs w:val="20"/>
        </w:rPr>
        <w:t xml:space="preserve"> (lieu, date et heure de début et de fin)</w:t>
      </w:r>
    </w:p>
    <w:p w14:paraId="13A47B89" w14:textId="33B2E692" w:rsidR="00C0119A" w:rsidRPr="00153945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7ED20654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Interdiction de circulation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A49C072" w14:textId="65E79E50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C0119A">
        <w:rPr>
          <w:rFonts w:cs="Calibri"/>
          <w:szCs w:val="20"/>
        </w:rPr>
        <w:t xml:space="preserve"> (lieu, date et heure de début et de fin)</w:t>
      </w:r>
    </w:p>
    <w:p w14:paraId="096B8538" w14:textId="172F2E30" w:rsidR="00C0119A" w:rsidRPr="00153945" w:rsidRDefault="00C0119A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5A68C00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de cortège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7F9C0550" w14:textId="6D411964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0269B6">
        <w:rPr>
          <w:rFonts w:cs="Calibri"/>
          <w:szCs w:val="20"/>
        </w:rPr>
        <w:t xml:space="preserve"> (lieu, date et heure de début et de fi</w:t>
      </w:r>
      <w:r w:rsidR="00D50405">
        <w:rPr>
          <w:rFonts w:cs="Calibri"/>
          <w:szCs w:val="20"/>
        </w:rPr>
        <w:t>n)</w:t>
      </w:r>
    </w:p>
    <w:p w14:paraId="4A6C5DE2" w14:textId="215BB4B4" w:rsidR="000269B6" w:rsidRPr="00153945" w:rsidRDefault="000269B6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1F84CB6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Encadrement du public :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47C9D5D" w14:textId="5012511B" w:rsidR="005556CD" w:rsidRDefault="005556CD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Si OUI, à préciser</w:t>
      </w:r>
      <w:r w:rsidR="000269B6">
        <w:rPr>
          <w:rFonts w:cs="Calibri"/>
          <w:szCs w:val="20"/>
        </w:rPr>
        <w:t xml:space="preserve"> (lieu, date et heure de début et de fin)</w:t>
      </w:r>
    </w:p>
    <w:p w14:paraId="769A1558" w14:textId="5FF93056" w:rsidR="000269B6" w:rsidRPr="00153945" w:rsidRDefault="000269B6" w:rsidP="001A43D8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E82E49">
        <w:rPr>
          <w:rFonts w:cs="Calibri"/>
          <w:color w:val="FF33CC"/>
          <w:szCs w:val="20"/>
        </w:rPr>
        <w:t>…………………………………………………………………………………………………………………….…………………………………</w:t>
      </w:r>
    </w:p>
    <w:p w14:paraId="7BADDC49" w14:textId="228E84D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Autres à définir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</w:t>
      </w:r>
    </w:p>
    <w:p w14:paraId="57E8E51D" w14:textId="77777777" w:rsidR="005556CD" w:rsidRPr="00153945" w:rsidRDefault="005556CD" w:rsidP="005556CD">
      <w:pPr>
        <w:pStyle w:val="Titre2"/>
      </w:pPr>
      <w:r>
        <w:t>8</w:t>
      </w:r>
      <w:r w:rsidRPr="00153945">
        <w:t>. Renseignements divers</w:t>
      </w:r>
    </w:p>
    <w:p w14:paraId="1CAA687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Les installations mises en place (podium, chapiteau, stand…) sont-elles réalisées par plusieurs entreprises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5076A2C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Si OUI, y-a-t-il un coordinateur de sécurité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4B897A4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………………………………………………………………………………………..</w:t>
      </w:r>
    </w:p>
    <w:p w14:paraId="7424452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Prénom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2E7E3A85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• Adresse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</w:t>
      </w:r>
    </w:p>
    <w:p w14:paraId="3B97C746" w14:textId="77777777" w:rsidR="005556CD" w:rsidRPr="00B87ED6" w:rsidRDefault="005556CD" w:rsidP="005556CD">
      <w:pPr>
        <w:ind w:firstLine="708"/>
        <w:rPr>
          <w:color w:val="B70D7F"/>
          <w:sz w:val="24"/>
        </w:rPr>
      </w:pPr>
      <w:r w:rsidRPr="00153945">
        <w:rPr>
          <w:rFonts w:cs="Calibri"/>
          <w:szCs w:val="20"/>
        </w:rPr>
        <w:t>• GSM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………………………………</w:t>
      </w:r>
      <w:r>
        <w:rPr>
          <w:color w:val="B70D7F"/>
          <w:sz w:val="24"/>
        </w:rPr>
        <w:t>………………………………………………………………………………………..</w:t>
      </w:r>
    </w:p>
    <w:p w14:paraId="48C4A2CB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Des contrôles par un organisme externe de contrôle technique sont-ils prévus (p. ex., installations électriques, stabilité, engins</w:t>
      </w:r>
      <w:r>
        <w:rPr>
          <w:rFonts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de levage, etc.)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126CCB4A" w14:textId="1FA42A5B" w:rsidR="005556CD" w:rsidRDefault="005556CD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</w:t>
      </w:r>
    </w:p>
    <w:p w14:paraId="22983A54" w14:textId="77777777" w:rsidR="00201E65" w:rsidRDefault="00201E65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071CCA9D" w14:textId="77777777" w:rsidR="00201E65" w:rsidRDefault="00201E65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p w14:paraId="6CC675E6" w14:textId="77777777" w:rsidR="00201E65" w:rsidRPr="00540DDD" w:rsidRDefault="00201E65" w:rsidP="00540DD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0A0" w:firstRow="1" w:lastRow="0" w:firstColumn="1" w:lastColumn="0" w:noHBand="0" w:noVBand="0"/>
      </w:tblPr>
      <w:tblGrid>
        <w:gridCol w:w="3066"/>
        <w:gridCol w:w="3658"/>
        <w:gridCol w:w="2393"/>
      </w:tblGrid>
      <w:tr w:rsidR="005556CD" w:rsidRPr="001B4FF3" w14:paraId="199F5676" w14:textId="77777777" w:rsidTr="008C018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72BF805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Nom de l’organisme prévu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37AC6F9D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Objet du contrôle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70D7F"/>
          </w:tcPr>
          <w:p w14:paraId="6D42AF60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szCs w:val="20"/>
              </w:rPr>
            </w:pPr>
            <w:r w:rsidRPr="001B4FF3">
              <w:rPr>
                <w:rFonts w:cs="Calibri"/>
                <w:b/>
                <w:bCs/>
                <w:color w:val="FFFFFF"/>
                <w:szCs w:val="20"/>
              </w:rPr>
              <w:t>Date prévue</w:t>
            </w:r>
          </w:p>
          <w:p w14:paraId="324EF1CF" w14:textId="77777777" w:rsidR="005556CD" w:rsidRPr="001B4FF3" w:rsidRDefault="005556CD" w:rsidP="008C0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Std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56CD" w:rsidRPr="001B4FF3" w14:paraId="31413E98" w14:textId="77777777" w:rsidTr="008C018B">
        <w:tc>
          <w:tcPr>
            <w:tcW w:w="3085" w:type="dxa"/>
            <w:tcBorders>
              <w:top w:val="single" w:sz="4" w:space="0" w:color="FFFFFF"/>
            </w:tcBorders>
          </w:tcPr>
          <w:p w14:paraId="10C4B28E" w14:textId="77777777" w:rsidR="005556CD" w:rsidRPr="001B4FF3" w:rsidRDefault="005556CD" w:rsidP="008C01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FFFFFF"/>
            </w:tcBorders>
          </w:tcPr>
          <w:p w14:paraId="6502A236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FFFFFF"/>
            </w:tcBorders>
          </w:tcPr>
          <w:p w14:paraId="3115ED66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6B6DA0F0" w14:textId="77777777" w:rsidTr="008C018B">
        <w:tc>
          <w:tcPr>
            <w:tcW w:w="3085" w:type="dxa"/>
          </w:tcPr>
          <w:p w14:paraId="2F0B0D35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560688BD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53B8965F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49D4CBF2" w14:textId="77777777" w:rsidTr="008C018B">
        <w:tc>
          <w:tcPr>
            <w:tcW w:w="3085" w:type="dxa"/>
          </w:tcPr>
          <w:p w14:paraId="67C3FCA3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64BFF751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337FD32A" w14:textId="77777777" w:rsidR="005556CD" w:rsidRPr="001B4FF3" w:rsidRDefault="005556CD" w:rsidP="008C018B">
            <w:pPr>
              <w:spacing w:after="0" w:line="240" w:lineRule="auto"/>
            </w:pPr>
          </w:p>
        </w:tc>
      </w:tr>
      <w:tr w:rsidR="005556CD" w:rsidRPr="001B4FF3" w14:paraId="5F8B4F5E" w14:textId="77777777" w:rsidTr="008C018B">
        <w:tc>
          <w:tcPr>
            <w:tcW w:w="3085" w:type="dxa"/>
          </w:tcPr>
          <w:p w14:paraId="03A0ED04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3686" w:type="dxa"/>
          </w:tcPr>
          <w:p w14:paraId="4FB16DB9" w14:textId="77777777" w:rsidR="005556CD" w:rsidRPr="001B4FF3" w:rsidRDefault="005556CD" w:rsidP="008C018B">
            <w:pPr>
              <w:spacing w:after="0" w:line="240" w:lineRule="auto"/>
            </w:pPr>
          </w:p>
        </w:tc>
        <w:tc>
          <w:tcPr>
            <w:tcW w:w="2409" w:type="dxa"/>
          </w:tcPr>
          <w:p w14:paraId="64CB1FAE" w14:textId="77777777" w:rsidR="005556CD" w:rsidRPr="001B4FF3" w:rsidRDefault="005556CD" w:rsidP="008C018B">
            <w:pPr>
              <w:spacing w:after="0" w:line="240" w:lineRule="auto"/>
            </w:pPr>
          </w:p>
        </w:tc>
      </w:tr>
    </w:tbl>
    <w:p w14:paraId="7E70BE55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0"/>
        </w:rPr>
      </w:pPr>
    </w:p>
    <w:p w14:paraId="0AC148B0" w14:textId="0579E0A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L’organisateur dispose-t-il d’un plan interne d’urgence (PIU) pour sa manifestation ?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340E4C6C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 : annexer le document.</w:t>
      </w:r>
    </w:p>
    <w:p w14:paraId="2396A5D3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 xml:space="preserve">• Y a-t-il eu des démarches promotionnelles quant à l’événement ?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 xml:space="preserve">OUI </w:t>
      </w:r>
      <w:r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NON</w:t>
      </w:r>
    </w:p>
    <w:p w14:paraId="65645A47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cs="Calibri"/>
          <w:szCs w:val="20"/>
        </w:rPr>
        <w:t>Si OUI, lesquelles :</w:t>
      </w:r>
    </w:p>
    <w:p w14:paraId="00E421E7" w14:textId="457935EF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Tract</w:t>
      </w:r>
      <w:r w:rsidR="00540DDD">
        <w:rPr>
          <w:rFonts w:cs="Calibri"/>
          <w:szCs w:val="20"/>
        </w:rPr>
        <w:tab/>
      </w:r>
      <w:r w:rsidR="00540DDD"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télé</w:t>
      </w:r>
      <w:r w:rsidR="00540DDD">
        <w:rPr>
          <w:rFonts w:cs="Calibri"/>
          <w:szCs w:val="20"/>
        </w:rPr>
        <w:tab/>
      </w:r>
      <w:r w:rsidR="00540DDD">
        <w:rPr>
          <w:rFonts w:cs="Calibr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Spot radio</w:t>
      </w:r>
    </w:p>
    <w:p w14:paraId="4AF558A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="Calibri"/>
          <w:szCs w:val="20"/>
        </w:rPr>
        <w:t xml:space="preserve"> </w:t>
      </w:r>
      <w:r w:rsidRPr="00153945">
        <w:rPr>
          <w:rFonts w:cs="Calibri"/>
          <w:szCs w:val="20"/>
        </w:rPr>
        <w:t>Nom du responsable (porte-parole) :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…………………………………………………………………..</w:t>
      </w:r>
    </w:p>
    <w:p w14:paraId="415718A6" w14:textId="77777777" w:rsidR="005556CD" w:rsidRPr="00153945" w:rsidRDefault="005556CD" w:rsidP="005556CD">
      <w:pPr>
        <w:pStyle w:val="Titre2"/>
      </w:pPr>
      <w:r>
        <w:t>9</w:t>
      </w:r>
      <w:r w:rsidRPr="00153945">
        <w:t>. Engagement de l’organisateur</w:t>
      </w:r>
    </w:p>
    <w:p w14:paraId="455961A9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L’organisateur s’engage :</w:t>
      </w:r>
    </w:p>
    <w:p w14:paraId="11046391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mettre en place le DMP (dispositif médical préventif) et les autres mesures décrites dans l’arrêté d’autorisation d</w:t>
      </w:r>
      <w:r>
        <w:rPr>
          <w:rFonts w:cs="Calibri"/>
          <w:szCs w:val="20"/>
        </w:rPr>
        <w:t xml:space="preserve">u bourgmestre </w:t>
      </w:r>
      <w:r w:rsidRPr="00153945">
        <w:rPr>
          <w:rFonts w:cs="Calibri"/>
          <w:szCs w:val="20"/>
        </w:rPr>
        <w:t>et lors des réunions de coordination éventuelles.</w:t>
      </w:r>
    </w:p>
    <w:p w14:paraId="706C7CFA" w14:textId="7777777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à déterminer les risques associés à la festivité pré-décrite et à souscrire une police d’assuran</w:t>
      </w:r>
      <w:r>
        <w:rPr>
          <w:rFonts w:cs="Calibri"/>
          <w:szCs w:val="20"/>
        </w:rPr>
        <w:t xml:space="preserve">ce couvrant de manière adéquate </w:t>
      </w:r>
      <w:r w:rsidRPr="00153945">
        <w:rPr>
          <w:rFonts w:cs="Calibri"/>
          <w:szCs w:val="20"/>
        </w:rPr>
        <w:t>les res</w:t>
      </w:r>
      <w:r>
        <w:rPr>
          <w:rFonts w:cs="Calibri"/>
          <w:szCs w:val="20"/>
        </w:rPr>
        <w:t>ponsabilités qui lui incombent.</w:t>
      </w:r>
    </w:p>
    <w:p w14:paraId="0D0371B8" w14:textId="274B2403" w:rsidR="005556CD" w:rsidRDefault="005556CD" w:rsidP="005556CD">
      <w:pPr>
        <w:pStyle w:val="Titre2"/>
      </w:pPr>
      <w:r>
        <w:t>10</w:t>
      </w:r>
      <w:r w:rsidR="00201E65">
        <w:t>.</w:t>
      </w:r>
      <w:r w:rsidRPr="00153945">
        <w:t xml:space="preserve"> </w:t>
      </w:r>
      <w:r>
        <w:t>Renseignements divers</w:t>
      </w:r>
    </w:p>
    <w:p w14:paraId="03424DD8" w14:textId="46391392" w:rsidR="005556CD" w:rsidRPr="009F1034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21B11BE1" w14:textId="77777777" w:rsidR="005556CD" w:rsidRDefault="005556CD" w:rsidP="005556CD">
      <w:pPr>
        <w:pStyle w:val="Titre2"/>
      </w:pPr>
      <w:r w:rsidRPr="00153945">
        <w:t>1</w:t>
      </w:r>
      <w:r>
        <w:t>1</w:t>
      </w:r>
      <w:r w:rsidRPr="00153945">
        <w:t xml:space="preserve">. </w:t>
      </w:r>
      <w:r>
        <w:t>Support logistique demandé à la commune</w:t>
      </w:r>
    </w:p>
    <w:p w14:paraId="22875A5D" w14:textId="77777777" w:rsidR="005556CD" w:rsidRPr="00F600C8" w:rsidRDefault="005556CD" w:rsidP="005556CD">
      <w:r>
        <w:t>Merci de lister toutes vos demandes :</w:t>
      </w:r>
    </w:p>
    <w:p w14:paraId="3DA2612D" w14:textId="77777777" w:rsidR="005556CD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F600C8">
        <w:rPr>
          <w:rFonts w:cs="Calibri"/>
          <w:szCs w:val="20"/>
          <w:u w:val="single"/>
        </w:rPr>
        <w:t>Demandes administratives</w:t>
      </w:r>
      <w:r>
        <w:rPr>
          <w:rFonts w:cs="Calibri"/>
          <w:szCs w:val="20"/>
        </w:rPr>
        <w:t> :</w:t>
      </w:r>
    </w:p>
    <w:p w14:paraId="7CF4BA17" w14:textId="16B0973E" w:rsidR="005556CD" w:rsidRPr="009F1034" w:rsidRDefault="005556CD" w:rsidP="005556C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</w:t>
      </w:r>
      <w:r>
        <w:rPr>
          <w:color w:val="B70D7F"/>
          <w:sz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53940E26" w14:textId="15F94461" w:rsidR="005556CD" w:rsidRPr="00F600C8" w:rsidRDefault="005556CD" w:rsidP="00555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>Matériel</w:t>
      </w:r>
      <w:r w:rsidR="009F1034">
        <w:rPr>
          <w:rFonts w:cs="Calibri"/>
          <w:szCs w:val="20"/>
          <w:u w:val="single"/>
        </w:rPr>
        <w:t> sollicité :</w:t>
      </w:r>
    </w:p>
    <w:p w14:paraId="5C85A696" w14:textId="77777777" w:rsidR="009F1034" w:rsidRDefault="009F1034" w:rsidP="00201E65">
      <w:pPr>
        <w:jc w:val="both"/>
        <w:rPr>
          <w:color w:val="B70D7F"/>
          <w:sz w:val="24"/>
        </w:rPr>
      </w:pPr>
      <w:r>
        <w:rPr>
          <w:noProof/>
          <w:color w:val="B70D7F"/>
          <w:sz w:val="24"/>
        </w:rPr>
        <w:drawing>
          <wp:inline distT="0" distB="0" distL="0" distR="0" wp14:anchorId="1D8A0382" wp14:editId="5418FC1B">
            <wp:extent cx="266700" cy="23853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3" cy="2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70D7F"/>
          <w:sz w:val="24"/>
        </w:rPr>
        <w:tab/>
      </w:r>
      <w:r w:rsidRPr="009F1034">
        <w:rPr>
          <w:sz w:val="24"/>
        </w:rPr>
        <w:t>Toute mise à disposition de matériel sera facturée conformément au règlement - redevance en vigueur pour la mise à disposition de matériel de sécurité et de signalisation et diverses autres aides matérielles.</w:t>
      </w:r>
    </w:p>
    <w:p w14:paraId="11528608" w14:textId="009D0C1D" w:rsidR="005556CD" w:rsidRPr="004A6E86" w:rsidRDefault="009F1034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 xml:space="preserve">Panneaux Festivités : </w:t>
      </w:r>
      <w:r w:rsidR="004A6E86" w:rsidRPr="004A6E86">
        <w:rPr>
          <w:sz w:val="24"/>
        </w:rPr>
        <w:tab/>
        <w:t xml:space="preserve">Quantité et lieux : </w:t>
      </w:r>
      <w:r w:rsidR="004A6E86" w:rsidRPr="004A6E86">
        <w:rPr>
          <w:sz w:val="24"/>
        </w:rPr>
        <w:tab/>
      </w:r>
      <w:r w:rsidR="005556CD" w:rsidRPr="004A6E86">
        <w:rPr>
          <w:color w:val="B70D7F"/>
          <w:sz w:val="24"/>
        </w:rPr>
        <w:t>………………………………………………………………..</w:t>
      </w:r>
    </w:p>
    <w:p w14:paraId="1704D846" w14:textId="1736267A" w:rsidR="004A6E86" w:rsidRP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Barrières NADAR :</w:t>
      </w:r>
      <w:r w:rsidRPr="004A6E86">
        <w:rPr>
          <w:color w:val="B70D7F"/>
          <w:sz w:val="24"/>
        </w:rPr>
        <w:t xml:space="preserve"> </w:t>
      </w:r>
      <w:r w:rsidRPr="004A6E86">
        <w:rPr>
          <w:sz w:val="24"/>
        </w:rPr>
        <w:t xml:space="preserve">Quantité et lieux : </w:t>
      </w:r>
      <w:r w:rsidRPr="004A6E86">
        <w:rPr>
          <w:sz w:val="24"/>
        </w:rPr>
        <w:tab/>
      </w:r>
      <w:r w:rsidRPr="004A6E86">
        <w:rPr>
          <w:color w:val="B70D7F"/>
          <w:sz w:val="24"/>
        </w:rPr>
        <w:t>………………………………………………………………..</w:t>
      </w:r>
    </w:p>
    <w:p w14:paraId="426333BA" w14:textId="4C16A5F7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Lampes de chantier :</w:t>
      </w:r>
      <w:r w:rsidRPr="004A6E86">
        <w:rPr>
          <w:color w:val="B70D7F"/>
          <w:sz w:val="24"/>
        </w:rPr>
        <w:tab/>
      </w:r>
      <w:r w:rsidRPr="004A6E86">
        <w:rPr>
          <w:sz w:val="24"/>
        </w:rPr>
        <w:t xml:space="preserve">Quantité : </w:t>
      </w:r>
      <w:r w:rsidR="000269B6">
        <w:rPr>
          <w:sz w:val="24"/>
        </w:rPr>
        <w:t xml:space="preserve">                    </w:t>
      </w:r>
      <w:r w:rsidRPr="004A6E86">
        <w:rPr>
          <w:sz w:val="24"/>
        </w:rPr>
        <w:t>..</w:t>
      </w:r>
      <w:r w:rsidRPr="004A6E86">
        <w:rPr>
          <w:color w:val="B70D7F"/>
          <w:sz w:val="24"/>
        </w:rPr>
        <w:t>………………………………………………………………</w:t>
      </w:r>
    </w:p>
    <w:p w14:paraId="6E85E6B3" w14:textId="0156051F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 w:rsidRPr="004A6E86">
        <w:rPr>
          <w:sz w:val="24"/>
        </w:rPr>
        <w:t>Conteneur* :</w:t>
      </w:r>
      <w:r w:rsidRPr="004A6E86">
        <w:rPr>
          <w:color w:val="B70D7F"/>
          <w:sz w:val="24"/>
        </w:rPr>
        <w:t xml:space="preserve"> </w:t>
      </w:r>
      <w:r w:rsidRPr="004A6E86">
        <w:rPr>
          <w:sz w:val="24"/>
        </w:rPr>
        <w:t>240 litres – 660 litres – 1100 litres</w:t>
      </w:r>
      <w:r w:rsidRPr="004A6E86">
        <w:t> </w:t>
      </w:r>
      <w:r w:rsidRPr="004A6E86">
        <w:rPr>
          <w:sz w:val="24"/>
        </w:rPr>
        <w:t xml:space="preserve">: Quantité : </w:t>
      </w:r>
      <w:r w:rsidRPr="004A6E86">
        <w:rPr>
          <w:color w:val="B70D7F"/>
          <w:sz w:val="24"/>
        </w:rPr>
        <w:t>………………………………………</w:t>
      </w:r>
    </w:p>
    <w:p w14:paraId="5C0F1CD9" w14:textId="43C95758" w:rsidR="004A6E86" w:rsidRPr="004A6E86" w:rsidRDefault="004A6E86" w:rsidP="004A6E86">
      <w:pPr>
        <w:pStyle w:val="Paragraphedeliste"/>
        <w:rPr>
          <w:color w:val="B70D7F"/>
          <w:sz w:val="20"/>
          <w:szCs w:val="20"/>
        </w:rPr>
      </w:pPr>
      <w:r w:rsidRPr="004A6E86">
        <w:rPr>
          <w:sz w:val="20"/>
          <w:szCs w:val="20"/>
        </w:rPr>
        <w:t>(*biffer les mentions inutiles)</w:t>
      </w:r>
      <w:r>
        <w:rPr>
          <w:sz w:val="20"/>
          <w:szCs w:val="20"/>
        </w:rPr>
        <w:t xml:space="preserve"> - </w:t>
      </w:r>
      <w:r w:rsidRPr="004A6E86">
        <w:rPr>
          <w:sz w:val="20"/>
          <w:szCs w:val="20"/>
        </w:rPr>
        <w:t>*Sous réserve de disponibilité</w:t>
      </w:r>
    </w:p>
    <w:p w14:paraId="5B32F565" w14:textId="56C3EEAB" w:rsidR="004A6E86" w:rsidRDefault="004A6E86" w:rsidP="004A6E86">
      <w:pPr>
        <w:pStyle w:val="Paragraphedeliste"/>
        <w:numPr>
          <w:ilvl w:val="0"/>
          <w:numId w:val="6"/>
        </w:numPr>
        <w:rPr>
          <w:color w:val="B70D7F"/>
          <w:sz w:val="24"/>
        </w:rPr>
      </w:pPr>
      <w:r>
        <w:rPr>
          <w:sz w:val="24"/>
        </w:rPr>
        <w:t>Coffret électrique</w:t>
      </w:r>
      <w:r w:rsidRPr="004A6E86">
        <w:rPr>
          <w:sz w:val="24"/>
        </w:rPr>
        <w:t> :</w:t>
      </w:r>
      <w:r w:rsidR="00B8323D">
        <w:rPr>
          <w:color w:val="B70D7F"/>
          <w:sz w:val="24"/>
        </w:rPr>
        <w:t xml:space="preserve"> </w:t>
      </w:r>
      <w:r>
        <w:rPr>
          <w:sz w:val="24"/>
        </w:rPr>
        <w:t xml:space="preserve">Nombre et type de raccordement </w:t>
      </w:r>
      <w:r w:rsidRPr="004A6E86">
        <w:rPr>
          <w:sz w:val="24"/>
        </w:rPr>
        <w:t xml:space="preserve">: </w:t>
      </w:r>
      <w:r w:rsidRPr="004A6E86">
        <w:rPr>
          <w:sz w:val="24"/>
        </w:rPr>
        <w:tab/>
      </w:r>
      <w:r w:rsidRPr="004A6E86">
        <w:rPr>
          <w:color w:val="B70D7F"/>
          <w:sz w:val="24"/>
        </w:rPr>
        <w:t>…………………………………………</w:t>
      </w:r>
    </w:p>
    <w:p w14:paraId="06145B98" w14:textId="6F804946" w:rsidR="00A30DE5" w:rsidRDefault="00A30DE5" w:rsidP="00A30DE5">
      <w:pPr>
        <w:pStyle w:val="Paragraphedeliste"/>
        <w:rPr>
          <w:sz w:val="24"/>
        </w:rPr>
      </w:pPr>
      <w:r>
        <w:rPr>
          <w:sz w:val="24"/>
        </w:rPr>
        <w:t xml:space="preserve">Implantation : </w:t>
      </w:r>
      <w:r w:rsidRPr="004A6E86">
        <w:rPr>
          <w:color w:val="B70D7F"/>
          <w:sz w:val="24"/>
        </w:rPr>
        <w:t>………………………………………</w:t>
      </w:r>
      <w:r>
        <w:rPr>
          <w:color w:val="B70D7F"/>
          <w:sz w:val="24"/>
        </w:rPr>
        <w:t>…………………………………………………………………….</w:t>
      </w:r>
    </w:p>
    <w:p w14:paraId="6F3E5090" w14:textId="4A5E31C5" w:rsidR="005556CD" w:rsidRDefault="004A6E86" w:rsidP="00A30DE5">
      <w:pPr>
        <w:pStyle w:val="Paragraphedeliste"/>
        <w:rPr>
          <w:color w:val="B70D7F"/>
          <w:sz w:val="24"/>
        </w:rPr>
      </w:pPr>
      <w:r w:rsidRPr="00A30DE5">
        <w:rPr>
          <w:sz w:val="24"/>
        </w:rPr>
        <w:lastRenderedPageBreak/>
        <w:t>Autres :</w:t>
      </w:r>
      <w:r w:rsidR="00A30DE5" w:rsidRPr="00A30DE5">
        <w:rPr>
          <w:sz w:val="24"/>
        </w:rPr>
        <w:t xml:space="preserve"> </w:t>
      </w:r>
      <w:r w:rsidR="005556CD">
        <w:rPr>
          <w:color w:val="B70D7F"/>
          <w:sz w:val="24"/>
        </w:rPr>
        <w:t>…………………………………………………………………………………………………………………</w:t>
      </w:r>
      <w:r w:rsidR="00A30DE5">
        <w:rPr>
          <w:color w:val="B70D7F"/>
          <w:sz w:val="24"/>
        </w:rPr>
        <w:t>…….</w:t>
      </w:r>
    </w:p>
    <w:p w14:paraId="1AA82990" w14:textId="0F537BE7" w:rsidR="00A30DE5" w:rsidRPr="00A30DE5" w:rsidRDefault="00A30DE5" w:rsidP="00A30DE5">
      <w:pPr>
        <w:pStyle w:val="Paragraphedeliste"/>
        <w:rPr>
          <w:sz w:val="24"/>
        </w:rPr>
      </w:pPr>
      <w:r>
        <w:rPr>
          <w:color w:val="B70D7F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DD38E" w14:textId="45EC49F8" w:rsidR="005556CD" w:rsidRPr="00153945" w:rsidRDefault="005556CD" w:rsidP="005556CD">
      <w:pPr>
        <w:pStyle w:val="Titre2"/>
      </w:pPr>
      <w:r w:rsidRPr="00153945">
        <w:t>1</w:t>
      </w:r>
      <w:r w:rsidR="00F0245C">
        <w:t>2</w:t>
      </w:r>
      <w:r w:rsidRPr="00153945">
        <w:t>. Documents à joindre à la demande</w:t>
      </w:r>
    </w:p>
    <w:p w14:paraId="7029B52A" w14:textId="26F97F97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Plan de la manifestation, en format A3 de préférence</w:t>
      </w:r>
      <w:r>
        <w:rPr>
          <w:rFonts w:cs="Calibri"/>
          <w:szCs w:val="20"/>
        </w:rPr>
        <w:t xml:space="preserve">. Pour ce faire, vous pouvez utiliser les cartes via le lien suivant : </w:t>
      </w:r>
      <w:r w:rsidR="00201E65">
        <w:rPr>
          <w:rFonts w:cs="Calibri"/>
          <w:szCs w:val="20"/>
        </w:rPr>
        <w:t>http://geoportail.wallonie.be</w:t>
      </w:r>
    </w:p>
    <w:p w14:paraId="0B181083" w14:textId="77777777" w:rsidR="005556CD" w:rsidRPr="00D97A8B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14:paraId="29D0A97E" w14:textId="2FAC1EA4" w:rsidR="005556CD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• Programme de la manifestation</w:t>
      </w:r>
    </w:p>
    <w:p w14:paraId="4502FEBF" w14:textId="77777777" w:rsidR="005556CD" w:rsidRPr="00153945" w:rsidRDefault="005556CD" w:rsidP="005556CD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153945">
        <w:rPr>
          <w:rFonts w:cs="Calibri"/>
          <w:szCs w:val="20"/>
        </w:rPr>
        <w:t>Fait à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</w:t>
      </w:r>
      <w:r w:rsidRPr="00153945">
        <w:rPr>
          <w:rFonts w:cs="Calibri"/>
          <w:szCs w:val="20"/>
        </w:rPr>
        <w:t xml:space="preserve"> le</w:t>
      </w:r>
      <w:r>
        <w:rPr>
          <w:rFonts w:cs="Calibri"/>
          <w:szCs w:val="20"/>
        </w:rPr>
        <w:t xml:space="preserve"> </w:t>
      </w:r>
      <w:r w:rsidRPr="00D50B97">
        <w:rPr>
          <w:color w:val="B70D7F"/>
          <w:sz w:val="24"/>
        </w:rPr>
        <w:t>………</w:t>
      </w:r>
      <w:r>
        <w:rPr>
          <w:color w:val="B70D7F"/>
          <w:sz w:val="24"/>
        </w:rPr>
        <w:t>……………………………………………………………</w:t>
      </w:r>
    </w:p>
    <w:p w14:paraId="062D1A91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B60EB05" w14:textId="77777777" w:rsidR="005556CD" w:rsidRDefault="005556CD" w:rsidP="005556C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L’organisateur,</w:t>
      </w:r>
    </w:p>
    <w:p w14:paraId="710A6E88" w14:textId="77777777" w:rsidR="004D5F20" w:rsidRDefault="005556CD" w:rsidP="004D5F2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(nom + signature)</w:t>
      </w:r>
    </w:p>
    <w:p w14:paraId="1FEC0523" w14:textId="096B362F" w:rsidR="004D5F20" w:rsidRPr="004D5F20" w:rsidRDefault="004D5F20" w:rsidP="004D5F20">
      <w:pPr>
        <w:rPr>
          <w:rFonts w:cs="Calibri"/>
          <w:sz w:val="20"/>
          <w:szCs w:val="20"/>
        </w:rPr>
      </w:pPr>
      <w:r w:rsidRPr="004D5F20">
        <w:rPr>
          <w:rFonts w:asciiTheme="minorHAnsi" w:hAnsiTheme="minorHAnsi" w:cstheme="minorHAnsi"/>
          <w:color w:val="000000"/>
          <w:sz w:val="24"/>
          <w:szCs w:val="24"/>
        </w:rPr>
        <w:t xml:space="preserve">Annexe 1 </w:t>
      </w:r>
    </w:p>
    <w:p w14:paraId="27072F25" w14:textId="77777777" w:rsidR="004D5F20" w:rsidRPr="004D5F20" w:rsidRDefault="004D5F20" w:rsidP="004D5F2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D5F20">
        <w:rPr>
          <w:rFonts w:asciiTheme="minorHAnsi" w:hAnsiTheme="minorHAnsi" w:cstheme="minorHAnsi"/>
          <w:b/>
          <w:color w:val="000000"/>
          <w:sz w:val="24"/>
          <w:szCs w:val="24"/>
        </w:rPr>
        <w:t>ENGAGEMENT DES RESPONSABLES</w:t>
      </w:r>
    </w:p>
    <w:p w14:paraId="2CC54EBB" w14:textId="77777777" w:rsidR="004D5F20" w:rsidRPr="004D5F20" w:rsidRDefault="004D5F20" w:rsidP="004D5F20">
      <w:pPr>
        <w:jc w:val="both"/>
        <w:rPr>
          <w:rFonts w:asciiTheme="minorHAnsi" w:hAnsiTheme="minorHAnsi" w:cstheme="minorHAnsi"/>
          <w:b/>
          <w:color w:val="000000"/>
        </w:rPr>
      </w:pPr>
      <w:r w:rsidRPr="004D5F20">
        <w:rPr>
          <w:rFonts w:asciiTheme="minorHAnsi" w:hAnsiTheme="minorHAnsi" w:cstheme="minorHAnsi"/>
          <w:b/>
          <w:color w:val="000000"/>
          <w:u w:val="single"/>
        </w:rPr>
        <w:t>L’ORGANISATEUR S’ENGAGE A</w:t>
      </w:r>
      <w:r w:rsidRPr="004D5F20">
        <w:rPr>
          <w:rFonts w:asciiTheme="minorHAnsi" w:hAnsiTheme="minorHAnsi" w:cstheme="minorHAnsi"/>
          <w:b/>
          <w:color w:val="000000"/>
        </w:rPr>
        <w:t xml:space="preserve"> : </w:t>
      </w:r>
    </w:p>
    <w:p w14:paraId="09C6AAD6" w14:textId="70A83B6B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toutes les impositions légales et communales relatives à la manifestation dont question et édictées dans le Règlement Général de Police Administrative en vigueur ;</w:t>
      </w:r>
    </w:p>
    <w:p w14:paraId="4C81D31F" w14:textId="6FEB968C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Participer aux réunions préparatoires qui seraient convoquées par le Bourgmestre ;</w:t>
      </w:r>
    </w:p>
    <w:p w14:paraId="3BFB67D4" w14:textId="77777777" w:rsidR="004D5F20" w:rsidRPr="004D5F20" w:rsidRDefault="004D5F20" w:rsidP="004D5F20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123C34E" w14:textId="36CB0A4E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Mettre en place les mesures décrites dans l’autorisation délivrée et énoncées lors des réunions de coordination éventuelles ;</w:t>
      </w:r>
    </w:p>
    <w:p w14:paraId="26572775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5F0A718" w14:textId="6B7A7BA3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Déterminer les risques associés à la festivité pré-décrite ;</w:t>
      </w:r>
    </w:p>
    <w:p w14:paraId="54E616B9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A3562F2" w14:textId="03FC6E8B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 xml:space="preserve">Respecter </w:t>
      </w:r>
      <w:r w:rsidRPr="004D5F20">
        <w:rPr>
          <w:rFonts w:asciiTheme="minorHAnsi" w:hAnsiTheme="minorHAnsi" w:cstheme="minorHAnsi"/>
        </w:rPr>
        <w:t>la législation en matière d’utilisation d’</w:t>
      </w:r>
      <w:proofErr w:type="spellStart"/>
      <w:r w:rsidRPr="004D5F20">
        <w:rPr>
          <w:rFonts w:asciiTheme="minorHAnsi" w:hAnsiTheme="minorHAnsi" w:cstheme="minorHAnsi"/>
        </w:rPr>
        <w:t>oeuvres</w:t>
      </w:r>
      <w:proofErr w:type="spellEnd"/>
      <w:r w:rsidRPr="004D5F20">
        <w:rPr>
          <w:rFonts w:asciiTheme="minorHAnsi" w:hAnsiTheme="minorHAnsi" w:cstheme="minorHAnsi"/>
        </w:rPr>
        <w:t xml:space="preserve"> musicales, théâtrales, audiovisuelles, etc., (déclaration de l’événement au niveau des droits voisins - diffusion musicale - auprès d’</w:t>
      </w:r>
      <w:proofErr w:type="spellStart"/>
      <w:r w:rsidRPr="004D5F20">
        <w:rPr>
          <w:rFonts w:asciiTheme="minorHAnsi" w:hAnsiTheme="minorHAnsi" w:cstheme="minorHAnsi"/>
        </w:rPr>
        <w:t>Unisono</w:t>
      </w:r>
      <w:proofErr w:type="spellEnd"/>
      <w:r w:rsidRPr="004D5F20">
        <w:rPr>
          <w:rFonts w:asciiTheme="minorHAnsi" w:hAnsiTheme="minorHAnsi" w:cstheme="minorHAnsi"/>
        </w:rPr>
        <w:t xml:space="preserve"> </w:t>
      </w:r>
      <w:hyperlink r:id="rId10" w:history="1">
        <w:r w:rsidR="00FC5EFC" w:rsidRPr="00C609C7">
          <w:rPr>
            <w:rStyle w:val="Lienhypertexte"/>
            <w:rFonts w:asciiTheme="minorHAnsi" w:hAnsiTheme="minorHAnsi" w:cstheme="minorHAnsi"/>
          </w:rPr>
          <w:t>www.unisono.be</w:t>
        </w:r>
      </w:hyperlink>
      <w:r w:rsidRPr="004D5F20">
        <w:rPr>
          <w:rFonts w:asciiTheme="minorHAnsi" w:hAnsiTheme="minorHAnsi" w:cstheme="minorHAnsi"/>
        </w:rPr>
        <w:t xml:space="preserve">) </w:t>
      </w:r>
      <w:r w:rsidRPr="004D5F20">
        <w:rPr>
          <w:rFonts w:asciiTheme="minorHAnsi" w:hAnsiTheme="minorHAnsi" w:cstheme="minorHAnsi"/>
          <w:color w:val="000000"/>
        </w:rPr>
        <w:t>;</w:t>
      </w:r>
    </w:p>
    <w:p w14:paraId="48FB9B63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4143BF3" w14:textId="4BA18075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l’heure légale de fermeture des activités ;</w:t>
      </w:r>
    </w:p>
    <w:p w14:paraId="0DC9D9F4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EF17797" w14:textId="1D13D9CA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Respecter la tranquillité ou le repos du voisinage en veillant à ne pas dépasser le maximum de décibels autorisés ;</w:t>
      </w:r>
    </w:p>
    <w:p w14:paraId="1D96E1F1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FC716D0" w14:textId="69055AE0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Pour les bals organisés en plein air, à placer les baffles en carré, en orientation sur la piste ou l’enceinte évitant l’orientation sur les plans d’eau ceci afin de minimiser le bruit ;</w:t>
      </w:r>
    </w:p>
    <w:p w14:paraId="41907117" w14:textId="533F188E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Ne pas mettre en vente de boissons à fort degré d’alcool. Pour rappel, la vente d’alcool est interdite aux moins de 16 ans (AR du 14/11/1939 relatif à la répression de l’ivresse) ;</w:t>
      </w:r>
    </w:p>
    <w:p w14:paraId="369DCF89" w14:textId="77777777" w:rsidR="004D5F20" w:rsidRPr="004D5F20" w:rsidRDefault="004D5F20" w:rsidP="004D5F2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4831C3EE" w14:textId="0954FA90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Servir les boissons dans des gobelets en plastique ;</w:t>
      </w:r>
    </w:p>
    <w:p w14:paraId="1C1D282D" w14:textId="77777777" w:rsidR="004D5F20" w:rsidRP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9B53B00" w14:textId="20805DDF" w:rsidR="004D5F20" w:rsidRPr="004D5F20" w:rsidRDefault="004D5F20" w:rsidP="004D5F2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Remettre au Chef de Corps de la Zone de Police des 3 Vallées, au plus tard 7 jours ouvrables avant la date de l’organisation, un exemplaire de l’affiche annonçant l’évènement. </w:t>
      </w:r>
    </w:p>
    <w:p w14:paraId="779DE876" w14:textId="77777777" w:rsidR="004D5F20" w:rsidRDefault="004D5F20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5C18E15" w14:textId="77777777" w:rsidR="00201E65" w:rsidRDefault="00201E65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ADC422E" w14:textId="77777777" w:rsidR="00201E65" w:rsidRPr="004D5F20" w:rsidRDefault="00201E65" w:rsidP="004D5F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8A5221A" w14:textId="519EB37A" w:rsidR="004D5F20" w:rsidRPr="004D5F20" w:rsidRDefault="004D5F20" w:rsidP="004D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000000"/>
        </w:rPr>
      </w:pPr>
      <w:r w:rsidRPr="004D5F20">
        <w:rPr>
          <w:rFonts w:asciiTheme="minorHAnsi" w:hAnsiTheme="minorHAnsi" w:cstheme="minorHAnsi"/>
          <w:b/>
          <w:bCs/>
          <w:color w:val="000000"/>
        </w:rPr>
        <w:t>En cas de non-respect des règles émises, le Collège communal refusera, pendant une période à déterminer, toute manifestation initiée par l’organisateur ou requérant les services du responsable de la sonorisation. Des sanctions pouvant aller jusqu’au processus d’amendes administratives pourront être appliquées.</w:t>
      </w:r>
    </w:p>
    <w:p w14:paraId="4D969F36" w14:textId="77777777" w:rsidR="004D5F20" w:rsidRPr="004D5F20" w:rsidRDefault="004D5F20" w:rsidP="004D5F20">
      <w:pPr>
        <w:jc w:val="both"/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>En signant ce formulaire, l’organisateur certifie que les renseignements et documents fournis à l’appui de la demande sont exacts, complets et à jour. Il supporte l’entière responsabilité des réponses fournies.</w:t>
      </w:r>
    </w:p>
    <w:p w14:paraId="39F0C563" w14:textId="35317A6A" w:rsidR="004D5F20" w:rsidRPr="004D5F20" w:rsidRDefault="004D5F20" w:rsidP="004D5F20">
      <w:pPr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color w:val="000000"/>
        </w:rPr>
        <w:t xml:space="preserve">Signature de l’organisateur civilement responsable : </w:t>
      </w:r>
      <w:bookmarkStart w:id="0" w:name="_Hlk51054568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b/>
          <w:bCs/>
          <w:i/>
          <w:iCs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> :</w:t>
      </w:r>
      <w:r w:rsidRPr="004D5F20">
        <w:rPr>
          <w:rFonts w:asciiTheme="minorHAnsi" w:hAnsiTheme="minorHAnsi" w:cstheme="minorHAnsi"/>
          <w:color w:val="000000"/>
        </w:rPr>
        <w:tab/>
      </w:r>
      <w:bookmarkEnd w:id="0"/>
      <w:r w:rsidRPr="004D5F20"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color w:val="000000"/>
        </w:rPr>
        <w:tab/>
      </w:r>
    </w:p>
    <w:p w14:paraId="62877FD8" w14:textId="4A30D51E" w:rsidR="004D5F20" w:rsidRDefault="004D5F20" w:rsidP="004D5F20">
      <w:pPr>
        <w:rPr>
          <w:rFonts w:asciiTheme="minorHAnsi" w:hAnsiTheme="minorHAnsi" w:cstheme="minorHAnsi"/>
          <w:color w:val="000000"/>
        </w:rPr>
      </w:pPr>
      <w:r w:rsidRPr="004D5F20">
        <w:rPr>
          <w:rFonts w:asciiTheme="minorHAnsi" w:hAnsiTheme="minorHAnsi" w:cstheme="minorHAnsi"/>
          <w:b/>
          <w:color w:val="000000"/>
          <w:u w:val="single"/>
        </w:rPr>
        <w:t>LE RESPONSABLE DE LA SONORISATION </w:t>
      </w:r>
      <w:r w:rsidRPr="004D5F20">
        <w:rPr>
          <w:rFonts w:asciiTheme="minorHAnsi" w:hAnsiTheme="minorHAnsi" w:cstheme="minorHAnsi"/>
          <w:b/>
          <w:bCs/>
          <w:color w:val="000000"/>
          <w:u w:val="single"/>
        </w:rPr>
        <w:t xml:space="preserve">S’ENGAGE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A RESPECTER LES REGLES ENONCEES CI-DESSUS EN MATIERE DE DIFFUSION MUSICALE (points 1, 5, 6, 7, 8).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0AEE0A0" w14:textId="536BD98F" w:rsidR="004D5F20" w:rsidRPr="004D5F20" w:rsidRDefault="004D5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Type de diffusion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Contact responsable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4D5F20">
        <w:rPr>
          <w:rFonts w:asciiTheme="minorHAnsi" w:hAnsiTheme="minorHAnsi" w:cstheme="minorHAnsi"/>
          <w:b/>
          <w:bCs/>
          <w:i/>
          <w:iCs/>
          <w:color w:val="000000"/>
        </w:rPr>
        <w:t>Signature</w:t>
      </w:r>
      <w:r>
        <w:rPr>
          <w:rFonts w:asciiTheme="minorHAnsi" w:hAnsiTheme="minorHAnsi" w:cstheme="minorHAnsi"/>
          <w:color w:val="000000"/>
        </w:rPr>
        <w:t> :</w:t>
      </w:r>
      <w:r w:rsidRPr="004D5F20">
        <w:rPr>
          <w:rFonts w:asciiTheme="minorHAnsi" w:hAnsiTheme="minorHAnsi" w:cstheme="minorHAnsi"/>
          <w:color w:val="000000"/>
        </w:rPr>
        <w:tab/>
      </w:r>
    </w:p>
    <w:sectPr w:rsidR="004D5F20" w:rsidRPr="004D5F20" w:rsidSect="00F23D4A">
      <w:headerReference w:type="default" r:id="rId11"/>
      <w:footerReference w:type="even" r:id="rId12"/>
      <w:footerReference w:type="default" r:id="rId13"/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7BF0" w14:textId="77777777" w:rsidR="00A7561F" w:rsidRDefault="00A7561F" w:rsidP="005556CD">
      <w:pPr>
        <w:spacing w:after="0" w:line="240" w:lineRule="auto"/>
      </w:pPr>
      <w:r>
        <w:separator/>
      </w:r>
    </w:p>
  </w:endnote>
  <w:endnote w:type="continuationSeparator" w:id="0">
    <w:p w14:paraId="5CA491E4" w14:textId="77777777" w:rsidR="00A7561F" w:rsidRDefault="00A7561F" w:rsidP="005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C1A0" w14:textId="4B495A84" w:rsidR="00091AB7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074C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625CD996" w14:textId="77777777" w:rsidR="00091AB7" w:rsidRDefault="00091AB7" w:rsidP="00F600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0BEB" w14:textId="77777777" w:rsidR="00091AB7" w:rsidRDefault="005556CD" w:rsidP="008E56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D2292A" w14:textId="653B1862" w:rsidR="00091AB7" w:rsidRDefault="005556CD" w:rsidP="00F600C8">
    <w:pPr>
      <w:pStyle w:val="Pieddepage"/>
      <w:ind w:right="360"/>
    </w:pPr>
    <w:r>
      <w:t>Dossier de sécurité relatif à l’organisation d’une manifestation publique – Commune d</w:t>
    </w:r>
    <w:r w:rsidR="000B074C">
      <w:t xml:space="preserve">e </w:t>
    </w:r>
    <w:r w:rsidR="00DA06F3">
      <w:t>Viroinval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F76A" w14:textId="77777777" w:rsidR="00A7561F" w:rsidRDefault="00A7561F" w:rsidP="005556CD">
      <w:pPr>
        <w:spacing w:after="0" w:line="240" w:lineRule="auto"/>
      </w:pPr>
      <w:r>
        <w:separator/>
      </w:r>
    </w:p>
  </w:footnote>
  <w:footnote w:type="continuationSeparator" w:id="0">
    <w:p w14:paraId="350BDF54" w14:textId="77777777" w:rsidR="00A7561F" w:rsidRDefault="00A7561F" w:rsidP="0055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79B" w14:textId="2F587751" w:rsidR="00763B16" w:rsidRDefault="00763B16" w:rsidP="00763B16">
    <w:pPr>
      <w:pStyle w:val="En-tte"/>
      <w:jc w:val="right"/>
    </w:pPr>
    <w:r>
      <w:rPr>
        <w:noProof/>
      </w:rPr>
      <w:drawing>
        <wp:inline distT="0" distB="0" distL="0" distR="0" wp14:anchorId="1BEB37C6" wp14:editId="035EF9DB">
          <wp:extent cx="1662545" cy="457200"/>
          <wp:effectExtent l="0" t="0" r="0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89" cy="4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AB7"/>
    <w:multiLevelType w:val="hybridMultilevel"/>
    <w:tmpl w:val="F27C4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572"/>
    <w:multiLevelType w:val="hybridMultilevel"/>
    <w:tmpl w:val="2C2E5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7E8"/>
    <w:multiLevelType w:val="hybridMultilevel"/>
    <w:tmpl w:val="C6646008"/>
    <w:lvl w:ilvl="0" w:tplc="ECBA37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2495"/>
    <w:multiLevelType w:val="hybridMultilevel"/>
    <w:tmpl w:val="4BAC9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6A66"/>
    <w:multiLevelType w:val="hybridMultilevel"/>
    <w:tmpl w:val="83E6A83A"/>
    <w:lvl w:ilvl="0" w:tplc="5B202D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38C"/>
    <w:multiLevelType w:val="hybridMultilevel"/>
    <w:tmpl w:val="19FEA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366E"/>
    <w:multiLevelType w:val="hybridMultilevel"/>
    <w:tmpl w:val="1FDA3F94"/>
    <w:lvl w:ilvl="0" w:tplc="C5C80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B93"/>
    <w:multiLevelType w:val="hybridMultilevel"/>
    <w:tmpl w:val="3A58A0DA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32E"/>
    <w:multiLevelType w:val="hybridMultilevel"/>
    <w:tmpl w:val="1F902658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21C7"/>
    <w:multiLevelType w:val="hybridMultilevel"/>
    <w:tmpl w:val="4CCA3EC4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4D29"/>
    <w:multiLevelType w:val="hybridMultilevel"/>
    <w:tmpl w:val="8014E2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6F73"/>
    <w:multiLevelType w:val="hybridMultilevel"/>
    <w:tmpl w:val="ED22E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07FB"/>
    <w:multiLevelType w:val="hybridMultilevel"/>
    <w:tmpl w:val="1AFA410A"/>
    <w:lvl w:ilvl="0" w:tplc="377C07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E439F"/>
    <w:multiLevelType w:val="hybridMultilevel"/>
    <w:tmpl w:val="D48CA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3819"/>
    <w:multiLevelType w:val="hybridMultilevel"/>
    <w:tmpl w:val="8A429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5E8"/>
    <w:multiLevelType w:val="hybridMultilevel"/>
    <w:tmpl w:val="F5068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6992">
    <w:abstractNumId w:val="14"/>
  </w:num>
  <w:num w:numId="2" w16cid:durableId="142241238">
    <w:abstractNumId w:val="13"/>
  </w:num>
  <w:num w:numId="3" w16cid:durableId="2032681310">
    <w:abstractNumId w:val="11"/>
  </w:num>
  <w:num w:numId="4" w16cid:durableId="492792159">
    <w:abstractNumId w:val="3"/>
  </w:num>
  <w:num w:numId="5" w16cid:durableId="467938869">
    <w:abstractNumId w:val="12"/>
  </w:num>
  <w:num w:numId="6" w16cid:durableId="1805150179">
    <w:abstractNumId w:val="9"/>
  </w:num>
  <w:num w:numId="7" w16cid:durableId="1321078178">
    <w:abstractNumId w:val="0"/>
  </w:num>
  <w:num w:numId="8" w16cid:durableId="1811436764">
    <w:abstractNumId w:val="5"/>
  </w:num>
  <w:num w:numId="9" w16cid:durableId="1496411565">
    <w:abstractNumId w:val="8"/>
  </w:num>
  <w:num w:numId="10" w16cid:durableId="1794395719">
    <w:abstractNumId w:val="7"/>
  </w:num>
  <w:num w:numId="11" w16cid:durableId="946427802">
    <w:abstractNumId w:val="10"/>
  </w:num>
  <w:num w:numId="12" w16cid:durableId="113183812">
    <w:abstractNumId w:val="4"/>
  </w:num>
  <w:num w:numId="13" w16cid:durableId="678241575">
    <w:abstractNumId w:val="15"/>
  </w:num>
  <w:num w:numId="14" w16cid:durableId="731465162">
    <w:abstractNumId w:val="1"/>
  </w:num>
  <w:num w:numId="15" w16cid:durableId="1826121847">
    <w:abstractNumId w:val="2"/>
  </w:num>
  <w:num w:numId="16" w16cid:durableId="29818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D"/>
    <w:rsid w:val="0000039D"/>
    <w:rsid w:val="00000692"/>
    <w:rsid w:val="000017F1"/>
    <w:rsid w:val="000018D8"/>
    <w:rsid w:val="00001C02"/>
    <w:rsid w:val="00001E3E"/>
    <w:rsid w:val="00002393"/>
    <w:rsid w:val="0000241B"/>
    <w:rsid w:val="000036CB"/>
    <w:rsid w:val="0000411E"/>
    <w:rsid w:val="00004229"/>
    <w:rsid w:val="000048F0"/>
    <w:rsid w:val="0000498D"/>
    <w:rsid w:val="00004C89"/>
    <w:rsid w:val="000054AB"/>
    <w:rsid w:val="000056F1"/>
    <w:rsid w:val="00005DD5"/>
    <w:rsid w:val="00006A81"/>
    <w:rsid w:val="0000722E"/>
    <w:rsid w:val="000072AB"/>
    <w:rsid w:val="00007416"/>
    <w:rsid w:val="00010655"/>
    <w:rsid w:val="00010697"/>
    <w:rsid w:val="00010A0D"/>
    <w:rsid w:val="00010B97"/>
    <w:rsid w:val="000110F0"/>
    <w:rsid w:val="000113C7"/>
    <w:rsid w:val="00011A37"/>
    <w:rsid w:val="00011ABA"/>
    <w:rsid w:val="00012E13"/>
    <w:rsid w:val="0001330B"/>
    <w:rsid w:val="000137D1"/>
    <w:rsid w:val="00013874"/>
    <w:rsid w:val="0001398C"/>
    <w:rsid w:val="0001471B"/>
    <w:rsid w:val="00014E1E"/>
    <w:rsid w:val="00014EEC"/>
    <w:rsid w:val="000154B0"/>
    <w:rsid w:val="000154D3"/>
    <w:rsid w:val="0001554E"/>
    <w:rsid w:val="00015A5C"/>
    <w:rsid w:val="00015C9F"/>
    <w:rsid w:val="00016A69"/>
    <w:rsid w:val="000172BC"/>
    <w:rsid w:val="000172E9"/>
    <w:rsid w:val="00017EDD"/>
    <w:rsid w:val="00017FFE"/>
    <w:rsid w:val="00020F8F"/>
    <w:rsid w:val="000215AD"/>
    <w:rsid w:val="000218B0"/>
    <w:rsid w:val="000218B9"/>
    <w:rsid w:val="0002246A"/>
    <w:rsid w:val="00023173"/>
    <w:rsid w:val="00024284"/>
    <w:rsid w:val="000246C3"/>
    <w:rsid w:val="00024702"/>
    <w:rsid w:val="00024A0F"/>
    <w:rsid w:val="00024FB7"/>
    <w:rsid w:val="000250DA"/>
    <w:rsid w:val="00025181"/>
    <w:rsid w:val="000251A6"/>
    <w:rsid w:val="0002576D"/>
    <w:rsid w:val="00025878"/>
    <w:rsid w:val="00025C72"/>
    <w:rsid w:val="0002643E"/>
    <w:rsid w:val="000266DC"/>
    <w:rsid w:val="00026972"/>
    <w:rsid w:val="000269B6"/>
    <w:rsid w:val="000273D9"/>
    <w:rsid w:val="0003003D"/>
    <w:rsid w:val="000303AE"/>
    <w:rsid w:val="000306B6"/>
    <w:rsid w:val="00031823"/>
    <w:rsid w:val="00031985"/>
    <w:rsid w:val="00031DB0"/>
    <w:rsid w:val="00032204"/>
    <w:rsid w:val="00032255"/>
    <w:rsid w:val="00032A99"/>
    <w:rsid w:val="00032F19"/>
    <w:rsid w:val="000334CA"/>
    <w:rsid w:val="0003363A"/>
    <w:rsid w:val="00033A63"/>
    <w:rsid w:val="00033EA7"/>
    <w:rsid w:val="00033F1C"/>
    <w:rsid w:val="00034048"/>
    <w:rsid w:val="00034268"/>
    <w:rsid w:val="000346B9"/>
    <w:rsid w:val="0003491A"/>
    <w:rsid w:val="00034920"/>
    <w:rsid w:val="0003530B"/>
    <w:rsid w:val="0003557F"/>
    <w:rsid w:val="000359B2"/>
    <w:rsid w:val="00035EB0"/>
    <w:rsid w:val="00035FB6"/>
    <w:rsid w:val="00035FEE"/>
    <w:rsid w:val="0003654B"/>
    <w:rsid w:val="000371AF"/>
    <w:rsid w:val="00037952"/>
    <w:rsid w:val="000406C6"/>
    <w:rsid w:val="00041408"/>
    <w:rsid w:val="00041504"/>
    <w:rsid w:val="00041545"/>
    <w:rsid w:val="000417D2"/>
    <w:rsid w:val="00041836"/>
    <w:rsid w:val="00041B47"/>
    <w:rsid w:val="000431DD"/>
    <w:rsid w:val="0004336A"/>
    <w:rsid w:val="000439D6"/>
    <w:rsid w:val="00043F53"/>
    <w:rsid w:val="000444E4"/>
    <w:rsid w:val="00044553"/>
    <w:rsid w:val="00044564"/>
    <w:rsid w:val="000446F5"/>
    <w:rsid w:val="0004504D"/>
    <w:rsid w:val="00045966"/>
    <w:rsid w:val="000477ED"/>
    <w:rsid w:val="00047A7D"/>
    <w:rsid w:val="00047C02"/>
    <w:rsid w:val="00050953"/>
    <w:rsid w:val="00050D8C"/>
    <w:rsid w:val="00051E6F"/>
    <w:rsid w:val="00051FC3"/>
    <w:rsid w:val="00052D95"/>
    <w:rsid w:val="00052FEA"/>
    <w:rsid w:val="000530C7"/>
    <w:rsid w:val="00053207"/>
    <w:rsid w:val="00053226"/>
    <w:rsid w:val="00053346"/>
    <w:rsid w:val="00053723"/>
    <w:rsid w:val="00053B1D"/>
    <w:rsid w:val="00053EDF"/>
    <w:rsid w:val="0005404F"/>
    <w:rsid w:val="00054099"/>
    <w:rsid w:val="000543F1"/>
    <w:rsid w:val="000544D5"/>
    <w:rsid w:val="00054E2B"/>
    <w:rsid w:val="00054E83"/>
    <w:rsid w:val="0005528D"/>
    <w:rsid w:val="000554CF"/>
    <w:rsid w:val="00055512"/>
    <w:rsid w:val="000555DE"/>
    <w:rsid w:val="00055A20"/>
    <w:rsid w:val="00055A91"/>
    <w:rsid w:val="00055CC3"/>
    <w:rsid w:val="000562ED"/>
    <w:rsid w:val="0005678D"/>
    <w:rsid w:val="0005688A"/>
    <w:rsid w:val="00056957"/>
    <w:rsid w:val="00056D65"/>
    <w:rsid w:val="00057067"/>
    <w:rsid w:val="00057648"/>
    <w:rsid w:val="00057B64"/>
    <w:rsid w:val="00057B7A"/>
    <w:rsid w:val="00057D26"/>
    <w:rsid w:val="00057F6A"/>
    <w:rsid w:val="000603FC"/>
    <w:rsid w:val="0006093F"/>
    <w:rsid w:val="00060B6D"/>
    <w:rsid w:val="00062799"/>
    <w:rsid w:val="00062B61"/>
    <w:rsid w:val="00063164"/>
    <w:rsid w:val="00063E02"/>
    <w:rsid w:val="00065838"/>
    <w:rsid w:val="00066571"/>
    <w:rsid w:val="000669B7"/>
    <w:rsid w:val="00066B27"/>
    <w:rsid w:val="00066B83"/>
    <w:rsid w:val="00066D5D"/>
    <w:rsid w:val="000679D6"/>
    <w:rsid w:val="000709CB"/>
    <w:rsid w:val="00070CF9"/>
    <w:rsid w:val="00070F28"/>
    <w:rsid w:val="00071010"/>
    <w:rsid w:val="0007198D"/>
    <w:rsid w:val="00071A74"/>
    <w:rsid w:val="00072A07"/>
    <w:rsid w:val="00072A11"/>
    <w:rsid w:val="00072F20"/>
    <w:rsid w:val="00072F91"/>
    <w:rsid w:val="00073466"/>
    <w:rsid w:val="000736FE"/>
    <w:rsid w:val="00073EC3"/>
    <w:rsid w:val="0007477F"/>
    <w:rsid w:val="00074B32"/>
    <w:rsid w:val="00075149"/>
    <w:rsid w:val="0007523F"/>
    <w:rsid w:val="000757DF"/>
    <w:rsid w:val="00075963"/>
    <w:rsid w:val="00076714"/>
    <w:rsid w:val="000769F0"/>
    <w:rsid w:val="00080B06"/>
    <w:rsid w:val="00081620"/>
    <w:rsid w:val="00081BAE"/>
    <w:rsid w:val="00081F13"/>
    <w:rsid w:val="0008560B"/>
    <w:rsid w:val="000862A4"/>
    <w:rsid w:val="000864E0"/>
    <w:rsid w:val="00086575"/>
    <w:rsid w:val="00086F2F"/>
    <w:rsid w:val="000878BB"/>
    <w:rsid w:val="00087F79"/>
    <w:rsid w:val="0009076C"/>
    <w:rsid w:val="00090D98"/>
    <w:rsid w:val="00091122"/>
    <w:rsid w:val="00091820"/>
    <w:rsid w:val="00091AB7"/>
    <w:rsid w:val="0009204D"/>
    <w:rsid w:val="00094148"/>
    <w:rsid w:val="00094B8C"/>
    <w:rsid w:val="00094EEA"/>
    <w:rsid w:val="00094F3A"/>
    <w:rsid w:val="0009572B"/>
    <w:rsid w:val="0009584F"/>
    <w:rsid w:val="0009623C"/>
    <w:rsid w:val="000967ED"/>
    <w:rsid w:val="00096BA7"/>
    <w:rsid w:val="00097256"/>
    <w:rsid w:val="0009794C"/>
    <w:rsid w:val="000A0046"/>
    <w:rsid w:val="000A0192"/>
    <w:rsid w:val="000A0299"/>
    <w:rsid w:val="000A04E5"/>
    <w:rsid w:val="000A0B66"/>
    <w:rsid w:val="000A1036"/>
    <w:rsid w:val="000A1074"/>
    <w:rsid w:val="000A18C5"/>
    <w:rsid w:val="000A1D9F"/>
    <w:rsid w:val="000A24D3"/>
    <w:rsid w:val="000A27D8"/>
    <w:rsid w:val="000A3D86"/>
    <w:rsid w:val="000A4A57"/>
    <w:rsid w:val="000A4E3B"/>
    <w:rsid w:val="000A5944"/>
    <w:rsid w:val="000A66B6"/>
    <w:rsid w:val="000A795C"/>
    <w:rsid w:val="000A7F43"/>
    <w:rsid w:val="000B02F1"/>
    <w:rsid w:val="000B05FB"/>
    <w:rsid w:val="000B074C"/>
    <w:rsid w:val="000B098F"/>
    <w:rsid w:val="000B1343"/>
    <w:rsid w:val="000B13C7"/>
    <w:rsid w:val="000B1BCF"/>
    <w:rsid w:val="000B2D30"/>
    <w:rsid w:val="000B2F9F"/>
    <w:rsid w:val="000B3D81"/>
    <w:rsid w:val="000B497A"/>
    <w:rsid w:val="000B4E78"/>
    <w:rsid w:val="000B504B"/>
    <w:rsid w:val="000B57B6"/>
    <w:rsid w:val="000B5AE1"/>
    <w:rsid w:val="000B5B5A"/>
    <w:rsid w:val="000B5CB0"/>
    <w:rsid w:val="000B5D12"/>
    <w:rsid w:val="000B6292"/>
    <w:rsid w:val="000B6E3E"/>
    <w:rsid w:val="000B7107"/>
    <w:rsid w:val="000B77E1"/>
    <w:rsid w:val="000B7931"/>
    <w:rsid w:val="000C1923"/>
    <w:rsid w:val="000C24F5"/>
    <w:rsid w:val="000C2F6E"/>
    <w:rsid w:val="000C374E"/>
    <w:rsid w:val="000C3BBF"/>
    <w:rsid w:val="000C46DB"/>
    <w:rsid w:val="000C5006"/>
    <w:rsid w:val="000C57E8"/>
    <w:rsid w:val="000C5B73"/>
    <w:rsid w:val="000C6730"/>
    <w:rsid w:val="000C697A"/>
    <w:rsid w:val="000C6AD0"/>
    <w:rsid w:val="000C7073"/>
    <w:rsid w:val="000C7333"/>
    <w:rsid w:val="000D061B"/>
    <w:rsid w:val="000D09B5"/>
    <w:rsid w:val="000D0E07"/>
    <w:rsid w:val="000D1102"/>
    <w:rsid w:val="000D121F"/>
    <w:rsid w:val="000D12EB"/>
    <w:rsid w:val="000D15F8"/>
    <w:rsid w:val="000D1BA0"/>
    <w:rsid w:val="000D217E"/>
    <w:rsid w:val="000D2796"/>
    <w:rsid w:val="000D2E3D"/>
    <w:rsid w:val="000D2EF4"/>
    <w:rsid w:val="000D4871"/>
    <w:rsid w:val="000D4AAD"/>
    <w:rsid w:val="000D4B70"/>
    <w:rsid w:val="000D4D1D"/>
    <w:rsid w:val="000D4D26"/>
    <w:rsid w:val="000D56E2"/>
    <w:rsid w:val="000D5B74"/>
    <w:rsid w:val="000D5E34"/>
    <w:rsid w:val="000D64A8"/>
    <w:rsid w:val="000D69C7"/>
    <w:rsid w:val="000D7023"/>
    <w:rsid w:val="000D7215"/>
    <w:rsid w:val="000D72A4"/>
    <w:rsid w:val="000E05D8"/>
    <w:rsid w:val="000E10A2"/>
    <w:rsid w:val="000E1370"/>
    <w:rsid w:val="000E1568"/>
    <w:rsid w:val="000E17FC"/>
    <w:rsid w:val="000E1AF8"/>
    <w:rsid w:val="000E1C4E"/>
    <w:rsid w:val="000E2172"/>
    <w:rsid w:val="000E23ED"/>
    <w:rsid w:val="000E252E"/>
    <w:rsid w:val="000E3BA1"/>
    <w:rsid w:val="000E3EF1"/>
    <w:rsid w:val="000E3F31"/>
    <w:rsid w:val="000E479F"/>
    <w:rsid w:val="000E4A48"/>
    <w:rsid w:val="000E50B0"/>
    <w:rsid w:val="000E5164"/>
    <w:rsid w:val="000E56D1"/>
    <w:rsid w:val="000E5895"/>
    <w:rsid w:val="000E5AB5"/>
    <w:rsid w:val="000E5F9A"/>
    <w:rsid w:val="000E64A8"/>
    <w:rsid w:val="000E6920"/>
    <w:rsid w:val="000E6BBE"/>
    <w:rsid w:val="000E6CE8"/>
    <w:rsid w:val="000E7138"/>
    <w:rsid w:val="000E7B4E"/>
    <w:rsid w:val="000E7E01"/>
    <w:rsid w:val="000E7EFA"/>
    <w:rsid w:val="000F04B1"/>
    <w:rsid w:val="000F04C8"/>
    <w:rsid w:val="000F11AD"/>
    <w:rsid w:val="000F1277"/>
    <w:rsid w:val="000F16C5"/>
    <w:rsid w:val="000F197A"/>
    <w:rsid w:val="000F1AAF"/>
    <w:rsid w:val="000F1BF3"/>
    <w:rsid w:val="000F26DF"/>
    <w:rsid w:val="000F2C70"/>
    <w:rsid w:val="000F317A"/>
    <w:rsid w:val="000F3335"/>
    <w:rsid w:val="000F34A5"/>
    <w:rsid w:val="000F3ECB"/>
    <w:rsid w:val="000F448F"/>
    <w:rsid w:val="000F4AC9"/>
    <w:rsid w:val="000F4B78"/>
    <w:rsid w:val="000F4EA6"/>
    <w:rsid w:val="000F5021"/>
    <w:rsid w:val="000F52D5"/>
    <w:rsid w:val="000F566C"/>
    <w:rsid w:val="000F5998"/>
    <w:rsid w:val="000F6158"/>
    <w:rsid w:val="000F67D6"/>
    <w:rsid w:val="000F6C5B"/>
    <w:rsid w:val="000F6DA9"/>
    <w:rsid w:val="000F71AA"/>
    <w:rsid w:val="000F7453"/>
    <w:rsid w:val="000F7B58"/>
    <w:rsid w:val="0010007C"/>
    <w:rsid w:val="00100269"/>
    <w:rsid w:val="0010028F"/>
    <w:rsid w:val="001002D5"/>
    <w:rsid w:val="00101C88"/>
    <w:rsid w:val="001021C3"/>
    <w:rsid w:val="00102265"/>
    <w:rsid w:val="00103015"/>
    <w:rsid w:val="001034A8"/>
    <w:rsid w:val="00103D64"/>
    <w:rsid w:val="00103DF5"/>
    <w:rsid w:val="0010421E"/>
    <w:rsid w:val="00106668"/>
    <w:rsid w:val="001069BB"/>
    <w:rsid w:val="00106C50"/>
    <w:rsid w:val="00107260"/>
    <w:rsid w:val="0010726B"/>
    <w:rsid w:val="00110D54"/>
    <w:rsid w:val="00111217"/>
    <w:rsid w:val="00112526"/>
    <w:rsid w:val="00113245"/>
    <w:rsid w:val="0011349F"/>
    <w:rsid w:val="00113809"/>
    <w:rsid w:val="00113823"/>
    <w:rsid w:val="00113874"/>
    <w:rsid w:val="00113A4D"/>
    <w:rsid w:val="00113BBF"/>
    <w:rsid w:val="00113C92"/>
    <w:rsid w:val="00113F69"/>
    <w:rsid w:val="00114767"/>
    <w:rsid w:val="00114831"/>
    <w:rsid w:val="00114AB5"/>
    <w:rsid w:val="00115079"/>
    <w:rsid w:val="00115EE8"/>
    <w:rsid w:val="00116090"/>
    <w:rsid w:val="001161C3"/>
    <w:rsid w:val="00116B4B"/>
    <w:rsid w:val="00120068"/>
    <w:rsid w:val="00120253"/>
    <w:rsid w:val="0012041D"/>
    <w:rsid w:val="0012043E"/>
    <w:rsid w:val="00121F2B"/>
    <w:rsid w:val="001222A3"/>
    <w:rsid w:val="00122474"/>
    <w:rsid w:val="001224C9"/>
    <w:rsid w:val="001229A1"/>
    <w:rsid w:val="00122BF9"/>
    <w:rsid w:val="00123C01"/>
    <w:rsid w:val="001248F6"/>
    <w:rsid w:val="001251B0"/>
    <w:rsid w:val="001252D4"/>
    <w:rsid w:val="0012536C"/>
    <w:rsid w:val="001255EF"/>
    <w:rsid w:val="001259A6"/>
    <w:rsid w:val="00126C5D"/>
    <w:rsid w:val="001272B6"/>
    <w:rsid w:val="00127371"/>
    <w:rsid w:val="00127640"/>
    <w:rsid w:val="001277D9"/>
    <w:rsid w:val="0013069C"/>
    <w:rsid w:val="00130C8E"/>
    <w:rsid w:val="00130E0D"/>
    <w:rsid w:val="00132B5D"/>
    <w:rsid w:val="00133430"/>
    <w:rsid w:val="001334E6"/>
    <w:rsid w:val="00134913"/>
    <w:rsid w:val="00134CA3"/>
    <w:rsid w:val="00134E67"/>
    <w:rsid w:val="00134E8E"/>
    <w:rsid w:val="00135316"/>
    <w:rsid w:val="001353CC"/>
    <w:rsid w:val="00135B5F"/>
    <w:rsid w:val="00135C08"/>
    <w:rsid w:val="00136511"/>
    <w:rsid w:val="00136B92"/>
    <w:rsid w:val="0013716C"/>
    <w:rsid w:val="001377B4"/>
    <w:rsid w:val="00137CC1"/>
    <w:rsid w:val="00137D8F"/>
    <w:rsid w:val="00137E66"/>
    <w:rsid w:val="001406D5"/>
    <w:rsid w:val="0014077A"/>
    <w:rsid w:val="00140BA8"/>
    <w:rsid w:val="00140EB9"/>
    <w:rsid w:val="00141E0A"/>
    <w:rsid w:val="00141F8C"/>
    <w:rsid w:val="00142328"/>
    <w:rsid w:val="001424A9"/>
    <w:rsid w:val="001426AC"/>
    <w:rsid w:val="00142AD0"/>
    <w:rsid w:val="00142F9D"/>
    <w:rsid w:val="001431D7"/>
    <w:rsid w:val="00143224"/>
    <w:rsid w:val="001437D9"/>
    <w:rsid w:val="00143FC7"/>
    <w:rsid w:val="001448B3"/>
    <w:rsid w:val="00144A21"/>
    <w:rsid w:val="00144FC2"/>
    <w:rsid w:val="00145415"/>
    <w:rsid w:val="00145A84"/>
    <w:rsid w:val="00145C79"/>
    <w:rsid w:val="00146529"/>
    <w:rsid w:val="0014673A"/>
    <w:rsid w:val="0014678A"/>
    <w:rsid w:val="001470A7"/>
    <w:rsid w:val="00147157"/>
    <w:rsid w:val="00147918"/>
    <w:rsid w:val="00147A8E"/>
    <w:rsid w:val="00150146"/>
    <w:rsid w:val="00150BE3"/>
    <w:rsid w:val="00150C21"/>
    <w:rsid w:val="00150C58"/>
    <w:rsid w:val="0015253C"/>
    <w:rsid w:val="00152F17"/>
    <w:rsid w:val="0015388C"/>
    <w:rsid w:val="001538A2"/>
    <w:rsid w:val="00153AC5"/>
    <w:rsid w:val="00153F6F"/>
    <w:rsid w:val="00154142"/>
    <w:rsid w:val="00154871"/>
    <w:rsid w:val="001548C6"/>
    <w:rsid w:val="00154C6F"/>
    <w:rsid w:val="00154D92"/>
    <w:rsid w:val="001554CD"/>
    <w:rsid w:val="00155C9D"/>
    <w:rsid w:val="00156B09"/>
    <w:rsid w:val="00157165"/>
    <w:rsid w:val="0015735A"/>
    <w:rsid w:val="00157D2E"/>
    <w:rsid w:val="0016053B"/>
    <w:rsid w:val="00160A5D"/>
    <w:rsid w:val="00160D9E"/>
    <w:rsid w:val="0016121C"/>
    <w:rsid w:val="001616E2"/>
    <w:rsid w:val="00162294"/>
    <w:rsid w:val="00162C6A"/>
    <w:rsid w:val="00163960"/>
    <w:rsid w:val="00163A1D"/>
    <w:rsid w:val="00163ED4"/>
    <w:rsid w:val="00163FBC"/>
    <w:rsid w:val="00164252"/>
    <w:rsid w:val="001645B5"/>
    <w:rsid w:val="00165205"/>
    <w:rsid w:val="001653A3"/>
    <w:rsid w:val="001653CA"/>
    <w:rsid w:val="00165434"/>
    <w:rsid w:val="00165B42"/>
    <w:rsid w:val="001660A7"/>
    <w:rsid w:val="001660C8"/>
    <w:rsid w:val="00166A46"/>
    <w:rsid w:val="00166B32"/>
    <w:rsid w:val="00166F08"/>
    <w:rsid w:val="001673BB"/>
    <w:rsid w:val="00171006"/>
    <w:rsid w:val="00171034"/>
    <w:rsid w:val="001717F5"/>
    <w:rsid w:val="00171B5E"/>
    <w:rsid w:val="001720A4"/>
    <w:rsid w:val="001736AB"/>
    <w:rsid w:val="001751EF"/>
    <w:rsid w:val="00175587"/>
    <w:rsid w:val="0017567A"/>
    <w:rsid w:val="00175F51"/>
    <w:rsid w:val="00176803"/>
    <w:rsid w:val="00176A48"/>
    <w:rsid w:val="0017739A"/>
    <w:rsid w:val="00180845"/>
    <w:rsid w:val="00180907"/>
    <w:rsid w:val="00181404"/>
    <w:rsid w:val="0018195B"/>
    <w:rsid w:val="00182363"/>
    <w:rsid w:val="001824FA"/>
    <w:rsid w:val="00182F71"/>
    <w:rsid w:val="001836AF"/>
    <w:rsid w:val="00183802"/>
    <w:rsid w:val="001840FE"/>
    <w:rsid w:val="00184A1B"/>
    <w:rsid w:val="001852DB"/>
    <w:rsid w:val="00186453"/>
    <w:rsid w:val="00186969"/>
    <w:rsid w:val="00186FF9"/>
    <w:rsid w:val="00187079"/>
    <w:rsid w:val="00187671"/>
    <w:rsid w:val="001879FF"/>
    <w:rsid w:val="001901B8"/>
    <w:rsid w:val="001907EE"/>
    <w:rsid w:val="0019081A"/>
    <w:rsid w:val="0019193D"/>
    <w:rsid w:val="00191D21"/>
    <w:rsid w:val="001922E9"/>
    <w:rsid w:val="00192E8D"/>
    <w:rsid w:val="001932A0"/>
    <w:rsid w:val="00193E4A"/>
    <w:rsid w:val="00194FD7"/>
    <w:rsid w:val="00195330"/>
    <w:rsid w:val="00195BDE"/>
    <w:rsid w:val="00195EC9"/>
    <w:rsid w:val="00196864"/>
    <w:rsid w:val="00196987"/>
    <w:rsid w:val="00196A53"/>
    <w:rsid w:val="00197B2A"/>
    <w:rsid w:val="00197BD2"/>
    <w:rsid w:val="001A063B"/>
    <w:rsid w:val="001A0F33"/>
    <w:rsid w:val="001A1E47"/>
    <w:rsid w:val="001A2112"/>
    <w:rsid w:val="001A22E5"/>
    <w:rsid w:val="001A2BFC"/>
    <w:rsid w:val="001A3004"/>
    <w:rsid w:val="001A344E"/>
    <w:rsid w:val="001A3E10"/>
    <w:rsid w:val="001A3FC0"/>
    <w:rsid w:val="001A4114"/>
    <w:rsid w:val="001A43D8"/>
    <w:rsid w:val="001A4ED6"/>
    <w:rsid w:val="001A5192"/>
    <w:rsid w:val="001A5737"/>
    <w:rsid w:val="001A5E95"/>
    <w:rsid w:val="001A603A"/>
    <w:rsid w:val="001A60D0"/>
    <w:rsid w:val="001A62FC"/>
    <w:rsid w:val="001A70CB"/>
    <w:rsid w:val="001A7144"/>
    <w:rsid w:val="001A7BD5"/>
    <w:rsid w:val="001A7D41"/>
    <w:rsid w:val="001A7D7B"/>
    <w:rsid w:val="001B0059"/>
    <w:rsid w:val="001B0446"/>
    <w:rsid w:val="001B0678"/>
    <w:rsid w:val="001B0EF6"/>
    <w:rsid w:val="001B133F"/>
    <w:rsid w:val="001B28D9"/>
    <w:rsid w:val="001B2E3E"/>
    <w:rsid w:val="001B369E"/>
    <w:rsid w:val="001B3BFD"/>
    <w:rsid w:val="001B43FE"/>
    <w:rsid w:val="001B5CDE"/>
    <w:rsid w:val="001B68CB"/>
    <w:rsid w:val="001C00F0"/>
    <w:rsid w:val="001C03AE"/>
    <w:rsid w:val="001C03C2"/>
    <w:rsid w:val="001C06D3"/>
    <w:rsid w:val="001C071E"/>
    <w:rsid w:val="001C0BB0"/>
    <w:rsid w:val="001C0DC9"/>
    <w:rsid w:val="001C1A0C"/>
    <w:rsid w:val="001C1DC5"/>
    <w:rsid w:val="001C2342"/>
    <w:rsid w:val="001C2654"/>
    <w:rsid w:val="001C30C6"/>
    <w:rsid w:val="001C389F"/>
    <w:rsid w:val="001C4A38"/>
    <w:rsid w:val="001C52F6"/>
    <w:rsid w:val="001C59CD"/>
    <w:rsid w:val="001C5E5B"/>
    <w:rsid w:val="001C616C"/>
    <w:rsid w:val="001C6549"/>
    <w:rsid w:val="001C6927"/>
    <w:rsid w:val="001C70AC"/>
    <w:rsid w:val="001C7324"/>
    <w:rsid w:val="001C7681"/>
    <w:rsid w:val="001C770D"/>
    <w:rsid w:val="001C7BCC"/>
    <w:rsid w:val="001D01E3"/>
    <w:rsid w:val="001D054B"/>
    <w:rsid w:val="001D0661"/>
    <w:rsid w:val="001D0A78"/>
    <w:rsid w:val="001D160E"/>
    <w:rsid w:val="001D1806"/>
    <w:rsid w:val="001D1E79"/>
    <w:rsid w:val="001D26C7"/>
    <w:rsid w:val="001D2E2A"/>
    <w:rsid w:val="001D3DFB"/>
    <w:rsid w:val="001D478B"/>
    <w:rsid w:val="001D4B0C"/>
    <w:rsid w:val="001D51CC"/>
    <w:rsid w:val="001D5747"/>
    <w:rsid w:val="001D7008"/>
    <w:rsid w:val="001D7989"/>
    <w:rsid w:val="001E0DE3"/>
    <w:rsid w:val="001E2276"/>
    <w:rsid w:val="001E2544"/>
    <w:rsid w:val="001E2652"/>
    <w:rsid w:val="001E2AA3"/>
    <w:rsid w:val="001E2E1F"/>
    <w:rsid w:val="001E36AB"/>
    <w:rsid w:val="001E3840"/>
    <w:rsid w:val="001E38E3"/>
    <w:rsid w:val="001E3C1C"/>
    <w:rsid w:val="001E421E"/>
    <w:rsid w:val="001E427D"/>
    <w:rsid w:val="001E4626"/>
    <w:rsid w:val="001E5336"/>
    <w:rsid w:val="001E654D"/>
    <w:rsid w:val="001E69AA"/>
    <w:rsid w:val="001E7091"/>
    <w:rsid w:val="001E7545"/>
    <w:rsid w:val="001E7746"/>
    <w:rsid w:val="001E77B0"/>
    <w:rsid w:val="001E7DB0"/>
    <w:rsid w:val="001F033C"/>
    <w:rsid w:val="001F0753"/>
    <w:rsid w:val="001F1496"/>
    <w:rsid w:val="001F1558"/>
    <w:rsid w:val="001F15E9"/>
    <w:rsid w:val="001F19C2"/>
    <w:rsid w:val="001F1DA4"/>
    <w:rsid w:val="001F1DB0"/>
    <w:rsid w:val="001F249E"/>
    <w:rsid w:val="001F2698"/>
    <w:rsid w:val="001F290D"/>
    <w:rsid w:val="001F2ABB"/>
    <w:rsid w:val="001F2E24"/>
    <w:rsid w:val="001F3106"/>
    <w:rsid w:val="001F3310"/>
    <w:rsid w:val="001F3E79"/>
    <w:rsid w:val="001F466D"/>
    <w:rsid w:val="001F46A7"/>
    <w:rsid w:val="001F4962"/>
    <w:rsid w:val="001F4A05"/>
    <w:rsid w:val="001F4B8E"/>
    <w:rsid w:val="001F4DA2"/>
    <w:rsid w:val="001F5516"/>
    <w:rsid w:val="001F58BF"/>
    <w:rsid w:val="001F5D39"/>
    <w:rsid w:val="001F662E"/>
    <w:rsid w:val="001F6E28"/>
    <w:rsid w:val="001F79FA"/>
    <w:rsid w:val="001F7AA4"/>
    <w:rsid w:val="002008AB"/>
    <w:rsid w:val="00200CC4"/>
    <w:rsid w:val="00200D40"/>
    <w:rsid w:val="00200F16"/>
    <w:rsid w:val="002013AA"/>
    <w:rsid w:val="002013D9"/>
    <w:rsid w:val="00201C8C"/>
    <w:rsid w:val="00201C9E"/>
    <w:rsid w:val="00201E65"/>
    <w:rsid w:val="00202514"/>
    <w:rsid w:val="00202564"/>
    <w:rsid w:val="00202C09"/>
    <w:rsid w:val="002030A3"/>
    <w:rsid w:val="002030A6"/>
    <w:rsid w:val="00203426"/>
    <w:rsid w:val="00203724"/>
    <w:rsid w:val="002039F4"/>
    <w:rsid w:val="0020485C"/>
    <w:rsid w:val="00205E8F"/>
    <w:rsid w:val="00205F7E"/>
    <w:rsid w:val="00206CF8"/>
    <w:rsid w:val="00207218"/>
    <w:rsid w:val="002073D4"/>
    <w:rsid w:val="00207ED0"/>
    <w:rsid w:val="0021008F"/>
    <w:rsid w:val="00210AC7"/>
    <w:rsid w:val="002112C0"/>
    <w:rsid w:val="002116DA"/>
    <w:rsid w:val="00211F77"/>
    <w:rsid w:val="00212734"/>
    <w:rsid w:val="00212FFD"/>
    <w:rsid w:val="00213404"/>
    <w:rsid w:val="002134E6"/>
    <w:rsid w:val="00213B9F"/>
    <w:rsid w:val="00214687"/>
    <w:rsid w:val="00214A1E"/>
    <w:rsid w:val="00214AA9"/>
    <w:rsid w:val="00214C62"/>
    <w:rsid w:val="002155B2"/>
    <w:rsid w:val="00215AF6"/>
    <w:rsid w:val="00215FC2"/>
    <w:rsid w:val="00216075"/>
    <w:rsid w:val="00216994"/>
    <w:rsid w:val="00216AC0"/>
    <w:rsid w:val="00217807"/>
    <w:rsid w:val="0021781C"/>
    <w:rsid w:val="00217D6E"/>
    <w:rsid w:val="002205DC"/>
    <w:rsid w:val="002212C2"/>
    <w:rsid w:val="00221762"/>
    <w:rsid w:val="002217D6"/>
    <w:rsid w:val="00221A94"/>
    <w:rsid w:val="00221CE4"/>
    <w:rsid w:val="002220CB"/>
    <w:rsid w:val="0022268B"/>
    <w:rsid w:val="00222B3F"/>
    <w:rsid w:val="0022335C"/>
    <w:rsid w:val="00223C0E"/>
    <w:rsid w:val="002246DB"/>
    <w:rsid w:val="00224DEF"/>
    <w:rsid w:val="00224FE7"/>
    <w:rsid w:val="0022516C"/>
    <w:rsid w:val="002255E9"/>
    <w:rsid w:val="00225ED3"/>
    <w:rsid w:val="00226827"/>
    <w:rsid w:val="00227DCA"/>
    <w:rsid w:val="00230B55"/>
    <w:rsid w:val="00230C40"/>
    <w:rsid w:val="002312F8"/>
    <w:rsid w:val="002313A2"/>
    <w:rsid w:val="002319A6"/>
    <w:rsid w:val="00231B6F"/>
    <w:rsid w:val="00231DA6"/>
    <w:rsid w:val="002328B1"/>
    <w:rsid w:val="00232B80"/>
    <w:rsid w:val="00232F93"/>
    <w:rsid w:val="002331B6"/>
    <w:rsid w:val="0023394D"/>
    <w:rsid w:val="00233C59"/>
    <w:rsid w:val="002343F5"/>
    <w:rsid w:val="00234410"/>
    <w:rsid w:val="002348F6"/>
    <w:rsid w:val="002350AB"/>
    <w:rsid w:val="0023646E"/>
    <w:rsid w:val="00236762"/>
    <w:rsid w:val="002367A8"/>
    <w:rsid w:val="00236BB1"/>
    <w:rsid w:val="00236BDD"/>
    <w:rsid w:val="0023724B"/>
    <w:rsid w:val="00237F32"/>
    <w:rsid w:val="00240260"/>
    <w:rsid w:val="00240B78"/>
    <w:rsid w:val="00241880"/>
    <w:rsid w:val="002426BB"/>
    <w:rsid w:val="002429D8"/>
    <w:rsid w:val="00242C35"/>
    <w:rsid w:val="00243269"/>
    <w:rsid w:val="002434FF"/>
    <w:rsid w:val="00244049"/>
    <w:rsid w:val="00244303"/>
    <w:rsid w:val="00244ED0"/>
    <w:rsid w:val="00245759"/>
    <w:rsid w:val="00245883"/>
    <w:rsid w:val="00245BD9"/>
    <w:rsid w:val="0024691E"/>
    <w:rsid w:val="00247F7C"/>
    <w:rsid w:val="002506F3"/>
    <w:rsid w:val="00250A96"/>
    <w:rsid w:val="00250D34"/>
    <w:rsid w:val="002514F3"/>
    <w:rsid w:val="00251907"/>
    <w:rsid w:val="00251A16"/>
    <w:rsid w:val="00251B44"/>
    <w:rsid w:val="00251D77"/>
    <w:rsid w:val="0025222A"/>
    <w:rsid w:val="00252930"/>
    <w:rsid w:val="00252FA7"/>
    <w:rsid w:val="002530AD"/>
    <w:rsid w:val="00253523"/>
    <w:rsid w:val="002540B6"/>
    <w:rsid w:val="00254355"/>
    <w:rsid w:val="0025442D"/>
    <w:rsid w:val="0025485F"/>
    <w:rsid w:val="002555A4"/>
    <w:rsid w:val="002558E5"/>
    <w:rsid w:val="00255AEE"/>
    <w:rsid w:val="00256B67"/>
    <w:rsid w:val="00257E9B"/>
    <w:rsid w:val="002604E5"/>
    <w:rsid w:val="00261106"/>
    <w:rsid w:val="00261986"/>
    <w:rsid w:val="002619A6"/>
    <w:rsid w:val="00261EAB"/>
    <w:rsid w:val="00261F34"/>
    <w:rsid w:val="00262D25"/>
    <w:rsid w:val="00262EBE"/>
    <w:rsid w:val="00262F35"/>
    <w:rsid w:val="00263204"/>
    <w:rsid w:val="002635B8"/>
    <w:rsid w:val="00263961"/>
    <w:rsid w:val="002639F0"/>
    <w:rsid w:val="0026551B"/>
    <w:rsid w:val="002655C8"/>
    <w:rsid w:val="002668F9"/>
    <w:rsid w:val="00266B54"/>
    <w:rsid w:val="00266E52"/>
    <w:rsid w:val="002676F9"/>
    <w:rsid w:val="00267B47"/>
    <w:rsid w:val="002700D4"/>
    <w:rsid w:val="0027067C"/>
    <w:rsid w:val="00270B69"/>
    <w:rsid w:val="00272AD8"/>
    <w:rsid w:val="00273FE6"/>
    <w:rsid w:val="0027430E"/>
    <w:rsid w:val="00274A5C"/>
    <w:rsid w:val="0027508F"/>
    <w:rsid w:val="002757D0"/>
    <w:rsid w:val="00275C85"/>
    <w:rsid w:val="0027631E"/>
    <w:rsid w:val="00276C26"/>
    <w:rsid w:val="00276D19"/>
    <w:rsid w:val="00276F29"/>
    <w:rsid w:val="00277E53"/>
    <w:rsid w:val="00280654"/>
    <w:rsid w:val="00280F14"/>
    <w:rsid w:val="00282ECB"/>
    <w:rsid w:val="002832B7"/>
    <w:rsid w:val="00283A53"/>
    <w:rsid w:val="00283BE4"/>
    <w:rsid w:val="0028406F"/>
    <w:rsid w:val="002857CC"/>
    <w:rsid w:val="00285BF9"/>
    <w:rsid w:val="00285CBB"/>
    <w:rsid w:val="002866B5"/>
    <w:rsid w:val="00286C12"/>
    <w:rsid w:val="0028793C"/>
    <w:rsid w:val="00287F13"/>
    <w:rsid w:val="00290069"/>
    <w:rsid w:val="0029069C"/>
    <w:rsid w:val="00290C69"/>
    <w:rsid w:val="002926AC"/>
    <w:rsid w:val="0029283A"/>
    <w:rsid w:val="00292D23"/>
    <w:rsid w:val="00293586"/>
    <w:rsid w:val="00293BA3"/>
    <w:rsid w:val="002943BD"/>
    <w:rsid w:val="002948D1"/>
    <w:rsid w:val="00294BB0"/>
    <w:rsid w:val="002958F6"/>
    <w:rsid w:val="00296661"/>
    <w:rsid w:val="00296DB8"/>
    <w:rsid w:val="00296E66"/>
    <w:rsid w:val="002973FF"/>
    <w:rsid w:val="00297A14"/>
    <w:rsid w:val="00297E7B"/>
    <w:rsid w:val="002A11B4"/>
    <w:rsid w:val="002A15A9"/>
    <w:rsid w:val="002A19A6"/>
    <w:rsid w:val="002A1E7C"/>
    <w:rsid w:val="002A29DA"/>
    <w:rsid w:val="002A2FF4"/>
    <w:rsid w:val="002A315A"/>
    <w:rsid w:val="002A335D"/>
    <w:rsid w:val="002A3554"/>
    <w:rsid w:val="002A3685"/>
    <w:rsid w:val="002A37D0"/>
    <w:rsid w:val="002A3C01"/>
    <w:rsid w:val="002A3C1E"/>
    <w:rsid w:val="002A3DAF"/>
    <w:rsid w:val="002A419A"/>
    <w:rsid w:val="002A48E9"/>
    <w:rsid w:val="002A54CE"/>
    <w:rsid w:val="002A55F8"/>
    <w:rsid w:val="002A5984"/>
    <w:rsid w:val="002A6976"/>
    <w:rsid w:val="002A6DF1"/>
    <w:rsid w:val="002A6FC1"/>
    <w:rsid w:val="002A7653"/>
    <w:rsid w:val="002A7ED5"/>
    <w:rsid w:val="002A7F4C"/>
    <w:rsid w:val="002B0228"/>
    <w:rsid w:val="002B06EE"/>
    <w:rsid w:val="002B122E"/>
    <w:rsid w:val="002B1AB4"/>
    <w:rsid w:val="002B1F9B"/>
    <w:rsid w:val="002B32D0"/>
    <w:rsid w:val="002B37C9"/>
    <w:rsid w:val="002B3A4F"/>
    <w:rsid w:val="002B3F17"/>
    <w:rsid w:val="002B440A"/>
    <w:rsid w:val="002B6149"/>
    <w:rsid w:val="002B6666"/>
    <w:rsid w:val="002B69C3"/>
    <w:rsid w:val="002B6AEC"/>
    <w:rsid w:val="002B7757"/>
    <w:rsid w:val="002C089A"/>
    <w:rsid w:val="002C09F0"/>
    <w:rsid w:val="002C0CA1"/>
    <w:rsid w:val="002C1397"/>
    <w:rsid w:val="002C153F"/>
    <w:rsid w:val="002C155D"/>
    <w:rsid w:val="002C1724"/>
    <w:rsid w:val="002C1817"/>
    <w:rsid w:val="002C1E12"/>
    <w:rsid w:val="002C2128"/>
    <w:rsid w:val="002C29AD"/>
    <w:rsid w:val="002C30E3"/>
    <w:rsid w:val="002C3A29"/>
    <w:rsid w:val="002C5646"/>
    <w:rsid w:val="002C5D96"/>
    <w:rsid w:val="002C5F32"/>
    <w:rsid w:val="002C69B6"/>
    <w:rsid w:val="002C6EA5"/>
    <w:rsid w:val="002C714A"/>
    <w:rsid w:val="002C7167"/>
    <w:rsid w:val="002C7528"/>
    <w:rsid w:val="002C755E"/>
    <w:rsid w:val="002C7B83"/>
    <w:rsid w:val="002C7F0C"/>
    <w:rsid w:val="002D0162"/>
    <w:rsid w:val="002D0433"/>
    <w:rsid w:val="002D0467"/>
    <w:rsid w:val="002D04AD"/>
    <w:rsid w:val="002D05D5"/>
    <w:rsid w:val="002D0907"/>
    <w:rsid w:val="002D1743"/>
    <w:rsid w:val="002D17CB"/>
    <w:rsid w:val="002D2B40"/>
    <w:rsid w:val="002D326F"/>
    <w:rsid w:val="002D39C7"/>
    <w:rsid w:val="002D3D84"/>
    <w:rsid w:val="002D3E6E"/>
    <w:rsid w:val="002D43BB"/>
    <w:rsid w:val="002D440B"/>
    <w:rsid w:val="002D47B7"/>
    <w:rsid w:val="002D494B"/>
    <w:rsid w:val="002D4BF8"/>
    <w:rsid w:val="002D531B"/>
    <w:rsid w:val="002D58BE"/>
    <w:rsid w:val="002D59AD"/>
    <w:rsid w:val="002D5B74"/>
    <w:rsid w:val="002D5E1C"/>
    <w:rsid w:val="002D61AB"/>
    <w:rsid w:val="002D6735"/>
    <w:rsid w:val="002D6785"/>
    <w:rsid w:val="002D6899"/>
    <w:rsid w:val="002D7E69"/>
    <w:rsid w:val="002E1B98"/>
    <w:rsid w:val="002E21CD"/>
    <w:rsid w:val="002E3109"/>
    <w:rsid w:val="002E36BF"/>
    <w:rsid w:val="002E38B8"/>
    <w:rsid w:val="002E41D4"/>
    <w:rsid w:val="002E4430"/>
    <w:rsid w:val="002E4AF0"/>
    <w:rsid w:val="002E5587"/>
    <w:rsid w:val="002E5E00"/>
    <w:rsid w:val="002E6982"/>
    <w:rsid w:val="002E6998"/>
    <w:rsid w:val="002E7742"/>
    <w:rsid w:val="002E7856"/>
    <w:rsid w:val="002E7FCE"/>
    <w:rsid w:val="002F065B"/>
    <w:rsid w:val="002F1007"/>
    <w:rsid w:val="002F130D"/>
    <w:rsid w:val="002F1B33"/>
    <w:rsid w:val="002F2649"/>
    <w:rsid w:val="002F28D2"/>
    <w:rsid w:val="002F2ED0"/>
    <w:rsid w:val="002F2FFB"/>
    <w:rsid w:val="002F3376"/>
    <w:rsid w:val="002F4647"/>
    <w:rsid w:val="002F4784"/>
    <w:rsid w:val="002F5EB4"/>
    <w:rsid w:val="002F64F3"/>
    <w:rsid w:val="002F672F"/>
    <w:rsid w:val="002F776D"/>
    <w:rsid w:val="002F7ABD"/>
    <w:rsid w:val="00300C2F"/>
    <w:rsid w:val="00301B46"/>
    <w:rsid w:val="00303C96"/>
    <w:rsid w:val="003041FE"/>
    <w:rsid w:val="00304BFB"/>
    <w:rsid w:val="0030537B"/>
    <w:rsid w:val="00305A0C"/>
    <w:rsid w:val="00305E6A"/>
    <w:rsid w:val="0030645E"/>
    <w:rsid w:val="00310C5D"/>
    <w:rsid w:val="00310FFA"/>
    <w:rsid w:val="003111F6"/>
    <w:rsid w:val="00311727"/>
    <w:rsid w:val="00311E1E"/>
    <w:rsid w:val="00312C59"/>
    <w:rsid w:val="00312FD1"/>
    <w:rsid w:val="00313082"/>
    <w:rsid w:val="003137BF"/>
    <w:rsid w:val="00313EEC"/>
    <w:rsid w:val="00314186"/>
    <w:rsid w:val="00314AF0"/>
    <w:rsid w:val="0031575E"/>
    <w:rsid w:val="0031610B"/>
    <w:rsid w:val="00316133"/>
    <w:rsid w:val="003161B6"/>
    <w:rsid w:val="003169E1"/>
    <w:rsid w:val="00316E03"/>
    <w:rsid w:val="0031725A"/>
    <w:rsid w:val="0031746E"/>
    <w:rsid w:val="00317497"/>
    <w:rsid w:val="00317A9B"/>
    <w:rsid w:val="00317AE3"/>
    <w:rsid w:val="00317DA5"/>
    <w:rsid w:val="00317E89"/>
    <w:rsid w:val="00320851"/>
    <w:rsid w:val="00320A22"/>
    <w:rsid w:val="00320CE9"/>
    <w:rsid w:val="00320D7C"/>
    <w:rsid w:val="0032179D"/>
    <w:rsid w:val="00322421"/>
    <w:rsid w:val="00322B57"/>
    <w:rsid w:val="00322F21"/>
    <w:rsid w:val="00323143"/>
    <w:rsid w:val="0032421F"/>
    <w:rsid w:val="00324BD7"/>
    <w:rsid w:val="00324E16"/>
    <w:rsid w:val="003256D2"/>
    <w:rsid w:val="00325A1B"/>
    <w:rsid w:val="0032675E"/>
    <w:rsid w:val="0032717B"/>
    <w:rsid w:val="00327705"/>
    <w:rsid w:val="00327F8B"/>
    <w:rsid w:val="003302B2"/>
    <w:rsid w:val="0033038A"/>
    <w:rsid w:val="0033124F"/>
    <w:rsid w:val="00331F86"/>
    <w:rsid w:val="0033221D"/>
    <w:rsid w:val="0033305D"/>
    <w:rsid w:val="00333D7C"/>
    <w:rsid w:val="00333ED1"/>
    <w:rsid w:val="00333FC9"/>
    <w:rsid w:val="00334060"/>
    <w:rsid w:val="00334FCD"/>
    <w:rsid w:val="003351FF"/>
    <w:rsid w:val="00335223"/>
    <w:rsid w:val="00335D43"/>
    <w:rsid w:val="00335D58"/>
    <w:rsid w:val="0033620D"/>
    <w:rsid w:val="00336FEB"/>
    <w:rsid w:val="00337047"/>
    <w:rsid w:val="003372A3"/>
    <w:rsid w:val="00337322"/>
    <w:rsid w:val="00337386"/>
    <w:rsid w:val="0033777B"/>
    <w:rsid w:val="00337FCD"/>
    <w:rsid w:val="0034076B"/>
    <w:rsid w:val="00341AAD"/>
    <w:rsid w:val="00341E1C"/>
    <w:rsid w:val="0034255F"/>
    <w:rsid w:val="00342722"/>
    <w:rsid w:val="00342B1E"/>
    <w:rsid w:val="00342F4F"/>
    <w:rsid w:val="00343141"/>
    <w:rsid w:val="00343DCE"/>
    <w:rsid w:val="00343F46"/>
    <w:rsid w:val="00344081"/>
    <w:rsid w:val="00344573"/>
    <w:rsid w:val="003447E5"/>
    <w:rsid w:val="00344D4C"/>
    <w:rsid w:val="00344EEC"/>
    <w:rsid w:val="0034553F"/>
    <w:rsid w:val="00345715"/>
    <w:rsid w:val="00345A33"/>
    <w:rsid w:val="00345C84"/>
    <w:rsid w:val="00345D3F"/>
    <w:rsid w:val="00345E57"/>
    <w:rsid w:val="00345E96"/>
    <w:rsid w:val="0034684F"/>
    <w:rsid w:val="00346B3C"/>
    <w:rsid w:val="00347495"/>
    <w:rsid w:val="003477E6"/>
    <w:rsid w:val="003479A4"/>
    <w:rsid w:val="00347C8A"/>
    <w:rsid w:val="00347F8F"/>
    <w:rsid w:val="00347FCE"/>
    <w:rsid w:val="00350539"/>
    <w:rsid w:val="00350DAC"/>
    <w:rsid w:val="00351928"/>
    <w:rsid w:val="00351B8F"/>
    <w:rsid w:val="003522E4"/>
    <w:rsid w:val="00352606"/>
    <w:rsid w:val="00352B60"/>
    <w:rsid w:val="00352E36"/>
    <w:rsid w:val="0035328A"/>
    <w:rsid w:val="0035331C"/>
    <w:rsid w:val="003535DE"/>
    <w:rsid w:val="00353DE1"/>
    <w:rsid w:val="00353EDA"/>
    <w:rsid w:val="003544BD"/>
    <w:rsid w:val="003549EE"/>
    <w:rsid w:val="00354D35"/>
    <w:rsid w:val="0035538A"/>
    <w:rsid w:val="00355D97"/>
    <w:rsid w:val="00356FDF"/>
    <w:rsid w:val="003572C2"/>
    <w:rsid w:val="003573E3"/>
    <w:rsid w:val="003576A6"/>
    <w:rsid w:val="00357848"/>
    <w:rsid w:val="00360839"/>
    <w:rsid w:val="0036086C"/>
    <w:rsid w:val="0036103E"/>
    <w:rsid w:val="00361089"/>
    <w:rsid w:val="00361C13"/>
    <w:rsid w:val="00361E04"/>
    <w:rsid w:val="00362393"/>
    <w:rsid w:val="003623A2"/>
    <w:rsid w:val="0036295A"/>
    <w:rsid w:val="00362CFF"/>
    <w:rsid w:val="0036417E"/>
    <w:rsid w:val="003645A1"/>
    <w:rsid w:val="00364669"/>
    <w:rsid w:val="00364986"/>
    <w:rsid w:val="00364E1C"/>
    <w:rsid w:val="0036530E"/>
    <w:rsid w:val="0036533F"/>
    <w:rsid w:val="00365F14"/>
    <w:rsid w:val="0036649C"/>
    <w:rsid w:val="003666E7"/>
    <w:rsid w:val="00366D96"/>
    <w:rsid w:val="00366FA6"/>
    <w:rsid w:val="00367568"/>
    <w:rsid w:val="003679EE"/>
    <w:rsid w:val="0037002B"/>
    <w:rsid w:val="00370F57"/>
    <w:rsid w:val="00372504"/>
    <w:rsid w:val="003731B8"/>
    <w:rsid w:val="00373B46"/>
    <w:rsid w:val="0037430D"/>
    <w:rsid w:val="00374D14"/>
    <w:rsid w:val="0037555A"/>
    <w:rsid w:val="00375614"/>
    <w:rsid w:val="00375789"/>
    <w:rsid w:val="00376728"/>
    <w:rsid w:val="00376916"/>
    <w:rsid w:val="00376E0B"/>
    <w:rsid w:val="003771DC"/>
    <w:rsid w:val="00377B70"/>
    <w:rsid w:val="00377C7F"/>
    <w:rsid w:val="00380036"/>
    <w:rsid w:val="00380087"/>
    <w:rsid w:val="003806C4"/>
    <w:rsid w:val="00380D33"/>
    <w:rsid w:val="00380EC3"/>
    <w:rsid w:val="003810B1"/>
    <w:rsid w:val="003811AF"/>
    <w:rsid w:val="00381909"/>
    <w:rsid w:val="0038199E"/>
    <w:rsid w:val="003820BD"/>
    <w:rsid w:val="003823A8"/>
    <w:rsid w:val="003826FA"/>
    <w:rsid w:val="00383097"/>
    <w:rsid w:val="003834E8"/>
    <w:rsid w:val="00384380"/>
    <w:rsid w:val="00384C0C"/>
    <w:rsid w:val="003855C4"/>
    <w:rsid w:val="0038583F"/>
    <w:rsid w:val="00385BA7"/>
    <w:rsid w:val="00385DB0"/>
    <w:rsid w:val="00385EAC"/>
    <w:rsid w:val="0038656B"/>
    <w:rsid w:val="00386AD6"/>
    <w:rsid w:val="00387F29"/>
    <w:rsid w:val="003901D2"/>
    <w:rsid w:val="00390595"/>
    <w:rsid w:val="00390669"/>
    <w:rsid w:val="00390A5D"/>
    <w:rsid w:val="00392601"/>
    <w:rsid w:val="00392669"/>
    <w:rsid w:val="003927B5"/>
    <w:rsid w:val="00392D43"/>
    <w:rsid w:val="00392F13"/>
    <w:rsid w:val="0039302F"/>
    <w:rsid w:val="003933F9"/>
    <w:rsid w:val="00394295"/>
    <w:rsid w:val="00394598"/>
    <w:rsid w:val="00394824"/>
    <w:rsid w:val="00394E07"/>
    <w:rsid w:val="00395009"/>
    <w:rsid w:val="00395EB3"/>
    <w:rsid w:val="00396D4F"/>
    <w:rsid w:val="003970DE"/>
    <w:rsid w:val="00397876"/>
    <w:rsid w:val="003A0D52"/>
    <w:rsid w:val="003A0F00"/>
    <w:rsid w:val="003A1CBA"/>
    <w:rsid w:val="003A1EBB"/>
    <w:rsid w:val="003A2184"/>
    <w:rsid w:val="003A243F"/>
    <w:rsid w:val="003A291C"/>
    <w:rsid w:val="003A2EEF"/>
    <w:rsid w:val="003A35DE"/>
    <w:rsid w:val="003A3753"/>
    <w:rsid w:val="003A3D0F"/>
    <w:rsid w:val="003A416A"/>
    <w:rsid w:val="003A4706"/>
    <w:rsid w:val="003A4E2D"/>
    <w:rsid w:val="003A4EDD"/>
    <w:rsid w:val="003A534E"/>
    <w:rsid w:val="003A5E0E"/>
    <w:rsid w:val="003A611F"/>
    <w:rsid w:val="003A61D3"/>
    <w:rsid w:val="003A6216"/>
    <w:rsid w:val="003A631E"/>
    <w:rsid w:val="003A6544"/>
    <w:rsid w:val="003A6823"/>
    <w:rsid w:val="003A6AEF"/>
    <w:rsid w:val="003A71E5"/>
    <w:rsid w:val="003A7835"/>
    <w:rsid w:val="003A7ACA"/>
    <w:rsid w:val="003B0DF9"/>
    <w:rsid w:val="003B1320"/>
    <w:rsid w:val="003B1AEE"/>
    <w:rsid w:val="003B1BCC"/>
    <w:rsid w:val="003B1DE8"/>
    <w:rsid w:val="003B1EE5"/>
    <w:rsid w:val="003B2CBE"/>
    <w:rsid w:val="003B2FC6"/>
    <w:rsid w:val="003B3468"/>
    <w:rsid w:val="003B3D01"/>
    <w:rsid w:val="003B3D65"/>
    <w:rsid w:val="003B3F0A"/>
    <w:rsid w:val="003B42C0"/>
    <w:rsid w:val="003B4390"/>
    <w:rsid w:val="003B4393"/>
    <w:rsid w:val="003B45AC"/>
    <w:rsid w:val="003B46B0"/>
    <w:rsid w:val="003B4AB7"/>
    <w:rsid w:val="003B4B5C"/>
    <w:rsid w:val="003B5979"/>
    <w:rsid w:val="003B5D3C"/>
    <w:rsid w:val="003B6622"/>
    <w:rsid w:val="003B6803"/>
    <w:rsid w:val="003B6B20"/>
    <w:rsid w:val="003B6FE0"/>
    <w:rsid w:val="003B70B7"/>
    <w:rsid w:val="003B7180"/>
    <w:rsid w:val="003B7308"/>
    <w:rsid w:val="003B75F1"/>
    <w:rsid w:val="003B7AB5"/>
    <w:rsid w:val="003B7ADC"/>
    <w:rsid w:val="003B7BB0"/>
    <w:rsid w:val="003B7CDA"/>
    <w:rsid w:val="003B7FAC"/>
    <w:rsid w:val="003C05DF"/>
    <w:rsid w:val="003C0609"/>
    <w:rsid w:val="003C0670"/>
    <w:rsid w:val="003C0B11"/>
    <w:rsid w:val="003C1305"/>
    <w:rsid w:val="003C1A8A"/>
    <w:rsid w:val="003C2251"/>
    <w:rsid w:val="003C255E"/>
    <w:rsid w:val="003C2E98"/>
    <w:rsid w:val="003C38C2"/>
    <w:rsid w:val="003C3DE6"/>
    <w:rsid w:val="003C415B"/>
    <w:rsid w:val="003C474D"/>
    <w:rsid w:val="003C49E1"/>
    <w:rsid w:val="003C4B0A"/>
    <w:rsid w:val="003C4F9B"/>
    <w:rsid w:val="003C506E"/>
    <w:rsid w:val="003C50D2"/>
    <w:rsid w:val="003C5BDD"/>
    <w:rsid w:val="003C5CD2"/>
    <w:rsid w:val="003C62C2"/>
    <w:rsid w:val="003C6808"/>
    <w:rsid w:val="003C6A6E"/>
    <w:rsid w:val="003C7154"/>
    <w:rsid w:val="003C74DA"/>
    <w:rsid w:val="003C7F77"/>
    <w:rsid w:val="003D03AE"/>
    <w:rsid w:val="003D0695"/>
    <w:rsid w:val="003D111E"/>
    <w:rsid w:val="003D1C9C"/>
    <w:rsid w:val="003D2252"/>
    <w:rsid w:val="003D2273"/>
    <w:rsid w:val="003D22AB"/>
    <w:rsid w:val="003D23E2"/>
    <w:rsid w:val="003D27FA"/>
    <w:rsid w:val="003D2802"/>
    <w:rsid w:val="003D2CC7"/>
    <w:rsid w:val="003D2E76"/>
    <w:rsid w:val="003D33BC"/>
    <w:rsid w:val="003D347F"/>
    <w:rsid w:val="003D354F"/>
    <w:rsid w:val="003D38CB"/>
    <w:rsid w:val="003D3989"/>
    <w:rsid w:val="003D46ED"/>
    <w:rsid w:val="003D5149"/>
    <w:rsid w:val="003D521D"/>
    <w:rsid w:val="003D5F21"/>
    <w:rsid w:val="003D5FD0"/>
    <w:rsid w:val="003D6964"/>
    <w:rsid w:val="003D7271"/>
    <w:rsid w:val="003D72F0"/>
    <w:rsid w:val="003D73BC"/>
    <w:rsid w:val="003D7637"/>
    <w:rsid w:val="003D7700"/>
    <w:rsid w:val="003D7EC8"/>
    <w:rsid w:val="003E00E0"/>
    <w:rsid w:val="003E066E"/>
    <w:rsid w:val="003E08F5"/>
    <w:rsid w:val="003E11ED"/>
    <w:rsid w:val="003E16CE"/>
    <w:rsid w:val="003E1D51"/>
    <w:rsid w:val="003E2409"/>
    <w:rsid w:val="003E2520"/>
    <w:rsid w:val="003E3948"/>
    <w:rsid w:val="003E3C91"/>
    <w:rsid w:val="003E54A7"/>
    <w:rsid w:val="003E56D5"/>
    <w:rsid w:val="003E5E6F"/>
    <w:rsid w:val="003E619F"/>
    <w:rsid w:val="003E61D6"/>
    <w:rsid w:val="003E6FB6"/>
    <w:rsid w:val="003E7297"/>
    <w:rsid w:val="003E7386"/>
    <w:rsid w:val="003E7472"/>
    <w:rsid w:val="003E7800"/>
    <w:rsid w:val="003E79EE"/>
    <w:rsid w:val="003E7B4F"/>
    <w:rsid w:val="003E7F59"/>
    <w:rsid w:val="003F00D8"/>
    <w:rsid w:val="003F085E"/>
    <w:rsid w:val="003F0CEA"/>
    <w:rsid w:val="003F0DA1"/>
    <w:rsid w:val="003F0EA4"/>
    <w:rsid w:val="003F14D3"/>
    <w:rsid w:val="003F1D46"/>
    <w:rsid w:val="003F2103"/>
    <w:rsid w:val="003F280B"/>
    <w:rsid w:val="003F3839"/>
    <w:rsid w:val="003F3ACB"/>
    <w:rsid w:val="003F3FAF"/>
    <w:rsid w:val="003F423A"/>
    <w:rsid w:val="003F4B3F"/>
    <w:rsid w:val="003F4F1C"/>
    <w:rsid w:val="003F5AF7"/>
    <w:rsid w:val="003F5F3A"/>
    <w:rsid w:val="003F65BE"/>
    <w:rsid w:val="003F65EE"/>
    <w:rsid w:val="003F66D3"/>
    <w:rsid w:val="003F6CEF"/>
    <w:rsid w:val="003F7122"/>
    <w:rsid w:val="003F732D"/>
    <w:rsid w:val="003F74F3"/>
    <w:rsid w:val="003F755C"/>
    <w:rsid w:val="003F78B3"/>
    <w:rsid w:val="003F7CB9"/>
    <w:rsid w:val="003F7EFC"/>
    <w:rsid w:val="00400263"/>
    <w:rsid w:val="0040062B"/>
    <w:rsid w:val="00400BED"/>
    <w:rsid w:val="0040104B"/>
    <w:rsid w:val="004015D8"/>
    <w:rsid w:val="00401FA0"/>
    <w:rsid w:val="004024D5"/>
    <w:rsid w:val="00402C56"/>
    <w:rsid w:val="00402E6F"/>
    <w:rsid w:val="004032AE"/>
    <w:rsid w:val="00403483"/>
    <w:rsid w:val="0040352B"/>
    <w:rsid w:val="004035D1"/>
    <w:rsid w:val="00403675"/>
    <w:rsid w:val="0040390F"/>
    <w:rsid w:val="004043A6"/>
    <w:rsid w:val="004044AC"/>
    <w:rsid w:val="00404949"/>
    <w:rsid w:val="00404978"/>
    <w:rsid w:val="0040530E"/>
    <w:rsid w:val="0040656B"/>
    <w:rsid w:val="004065C1"/>
    <w:rsid w:val="00406B0A"/>
    <w:rsid w:val="00407127"/>
    <w:rsid w:val="0040745E"/>
    <w:rsid w:val="00407BBF"/>
    <w:rsid w:val="00407DDD"/>
    <w:rsid w:val="00407E02"/>
    <w:rsid w:val="00410103"/>
    <w:rsid w:val="004103BA"/>
    <w:rsid w:val="0041093F"/>
    <w:rsid w:val="00410F7D"/>
    <w:rsid w:val="004116B7"/>
    <w:rsid w:val="00411EEF"/>
    <w:rsid w:val="00412251"/>
    <w:rsid w:val="004134F3"/>
    <w:rsid w:val="00415283"/>
    <w:rsid w:val="004152BF"/>
    <w:rsid w:val="004160DB"/>
    <w:rsid w:val="00416297"/>
    <w:rsid w:val="0041645A"/>
    <w:rsid w:val="004164DC"/>
    <w:rsid w:val="0041652E"/>
    <w:rsid w:val="00416F6F"/>
    <w:rsid w:val="00420120"/>
    <w:rsid w:val="00420941"/>
    <w:rsid w:val="00420EAC"/>
    <w:rsid w:val="00421948"/>
    <w:rsid w:val="004235BC"/>
    <w:rsid w:val="004235F5"/>
    <w:rsid w:val="004241FC"/>
    <w:rsid w:val="004247AF"/>
    <w:rsid w:val="004249C0"/>
    <w:rsid w:val="00424FED"/>
    <w:rsid w:val="004259BF"/>
    <w:rsid w:val="00425B25"/>
    <w:rsid w:val="004266A7"/>
    <w:rsid w:val="00426D36"/>
    <w:rsid w:val="004273A8"/>
    <w:rsid w:val="00427477"/>
    <w:rsid w:val="00427E87"/>
    <w:rsid w:val="004303F8"/>
    <w:rsid w:val="0043149D"/>
    <w:rsid w:val="00431550"/>
    <w:rsid w:val="004321EC"/>
    <w:rsid w:val="00432E1B"/>
    <w:rsid w:val="0043375F"/>
    <w:rsid w:val="00433D54"/>
    <w:rsid w:val="00433FAC"/>
    <w:rsid w:val="00435397"/>
    <w:rsid w:val="00435E59"/>
    <w:rsid w:val="004361A0"/>
    <w:rsid w:val="0043648C"/>
    <w:rsid w:val="0043745B"/>
    <w:rsid w:val="0043784F"/>
    <w:rsid w:val="004379B7"/>
    <w:rsid w:val="00437FB3"/>
    <w:rsid w:val="0044099F"/>
    <w:rsid w:val="00440AC6"/>
    <w:rsid w:val="00440D8E"/>
    <w:rsid w:val="00441687"/>
    <w:rsid w:val="00441A24"/>
    <w:rsid w:val="00441DFD"/>
    <w:rsid w:val="00442342"/>
    <w:rsid w:val="00442582"/>
    <w:rsid w:val="00442E02"/>
    <w:rsid w:val="0044337F"/>
    <w:rsid w:val="00443C42"/>
    <w:rsid w:val="00444D2E"/>
    <w:rsid w:val="004455F0"/>
    <w:rsid w:val="004457C1"/>
    <w:rsid w:val="004459D3"/>
    <w:rsid w:val="00445BFD"/>
    <w:rsid w:val="00445CA0"/>
    <w:rsid w:val="00446039"/>
    <w:rsid w:val="004463A6"/>
    <w:rsid w:val="0044645E"/>
    <w:rsid w:val="0044659D"/>
    <w:rsid w:val="00446DFE"/>
    <w:rsid w:val="0044750A"/>
    <w:rsid w:val="004475DC"/>
    <w:rsid w:val="0044766D"/>
    <w:rsid w:val="00447B74"/>
    <w:rsid w:val="00450208"/>
    <w:rsid w:val="004511CB"/>
    <w:rsid w:val="00452240"/>
    <w:rsid w:val="0045238A"/>
    <w:rsid w:val="0045257F"/>
    <w:rsid w:val="00452608"/>
    <w:rsid w:val="00452C35"/>
    <w:rsid w:val="00452DEC"/>
    <w:rsid w:val="004536F7"/>
    <w:rsid w:val="00453C4D"/>
    <w:rsid w:val="004542BE"/>
    <w:rsid w:val="00454AE4"/>
    <w:rsid w:val="00454CF9"/>
    <w:rsid w:val="004554E0"/>
    <w:rsid w:val="00456745"/>
    <w:rsid w:val="00456A5A"/>
    <w:rsid w:val="004579A8"/>
    <w:rsid w:val="00460749"/>
    <w:rsid w:val="004608F3"/>
    <w:rsid w:val="00461220"/>
    <w:rsid w:val="0046188C"/>
    <w:rsid w:val="0046191E"/>
    <w:rsid w:val="00461ADA"/>
    <w:rsid w:val="00462457"/>
    <w:rsid w:val="00462B46"/>
    <w:rsid w:val="00462BE3"/>
    <w:rsid w:val="00462C60"/>
    <w:rsid w:val="00462C97"/>
    <w:rsid w:val="0046330E"/>
    <w:rsid w:val="004635D2"/>
    <w:rsid w:val="0046391B"/>
    <w:rsid w:val="00464073"/>
    <w:rsid w:val="0046487C"/>
    <w:rsid w:val="00464D6B"/>
    <w:rsid w:val="00465459"/>
    <w:rsid w:val="00465798"/>
    <w:rsid w:val="0046579B"/>
    <w:rsid w:val="00465B0F"/>
    <w:rsid w:val="00465EB9"/>
    <w:rsid w:val="004660BA"/>
    <w:rsid w:val="004663CF"/>
    <w:rsid w:val="004669FF"/>
    <w:rsid w:val="00466A8C"/>
    <w:rsid w:val="00466BA4"/>
    <w:rsid w:val="004670C4"/>
    <w:rsid w:val="00467186"/>
    <w:rsid w:val="00467E6F"/>
    <w:rsid w:val="00470483"/>
    <w:rsid w:val="00470E28"/>
    <w:rsid w:val="004710FD"/>
    <w:rsid w:val="00471EE4"/>
    <w:rsid w:val="004725EF"/>
    <w:rsid w:val="00472634"/>
    <w:rsid w:val="00472EF8"/>
    <w:rsid w:val="00472F7B"/>
    <w:rsid w:val="00473516"/>
    <w:rsid w:val="00473D46"/>
    <w:rsid w:val="00473EA8"/>
    <w:rsid w:val="00474371"/>
    <w:rsid w:val="004744C9"/>
    <w:rsid w:val="00474638"/>
    <w:rsid w:val="004746A5"/>
    <w:rsid w:val="00475548"/>
    <w:rsid w:val="004762D7"/>
    <w:rsid w:val="0047639F"/>
    <w:rsid w:val="00476FAD"/>
    <w:rsid w:val="00477158"/>
    <w:rsid w:val="00477253"/>
    <w:rsid w:val="00477A74"/>
    <w:rsid w:val="00477F2B"/>
    <w:rsid w:val="00477FD8"/>
    <w:rsid w:val="00480034"/>
    <w:rsid w:val="0048121D"/>
    <w:rsid w:val="00481A82"/>
    <w:rsid w:val="00481EB8"/>
    <w:rsid w:val="00481F65"/>
    <w:rsid w:val="00483546"/>
    <w:rsid w:val="00483548"/>
    <w:rsid w:val="00483BCB"/>
    <w:rsid w:val="00483E3C"/>
    <w:rsid w:val="0048401B"/>
    <w:rsid w:val="00484716"/>
    <w:rsid w:val="00484EDF"/>
    <w:rsid w:val="00485578"/>
    <w:rsid w:val="00485C85"/>
    <w:rsid w:val="00485E3A"/>
    <w:rsid w:val="00486046"/>
    <w:rsid w:val="004861DD"/>
    <w:rsid w:val="004869A2"/>
    <w:rsid w:val="00486A8B"/>
    <w:rsid w:val="00491458"/>
    <w:rsid w:val="00491CB3"/>
    <w:rsid w:val="00492311"/>
    <w:rsid w:val="0049267E"/>
    <w:rsid w:val="00492D6C"/>
    <w:rsid w:val="00493D92"/>
    <w:rsid w:val="00493E45"/>
    <w:rsid w:val="004943E9"/>
    <w:rsid w:val="00494D96"/>
    <w:rsid w:val="00494E64"/>
    <w:rsid w:val="00494E8F"/>
    <w:rsid w:val="004950D6"/>
    <w:rsid w:val="00495594"/>
    <w:rsid w:val="004955A6"/>
    <w:rsid w:val="00495A8A"/>
    <w:rsid w:val="00495DA2"/>
    <w:rsid w:val="00496CF8"/>
    <w:rsid w:val="00496DF9"/>
    <w:rsid w:val="00497041"/>
    <w:rsid w:val="00497599"/>
    <w:rsid w:val="00497A3E"/>
    <w:rsid w:val="00497B98"/>
    <w:rsid w:val="00497BD5"/>
    <w:rsid w:val="00497C0B"/>
    <w:rsid w:val="004A033C"/>
    <w:rsid w:val="004A06C5"/>
    <w:rsid w:val="004A11E2"/>
    <w:rsid w:val="004A1297"/>
    <w:rsid w:val="004A2078"/>
    <w:rsid w:val="004A20EC"/>
    <w:rsid w:val="004A218A"/>
    <w:rsid w:val="004A232B"/>
    <w:rsid w:val="004A283E"/>
    <w:rsid w:val="004A298E"/>
    <w:rsid w:val="004A2E90"/>
    <w:rsid w:val="004A4260"/>
    <w:rsid w:val="004A47AE"/>
    <w:rsid w:val="004A4DA9"/>
    <w:rsid w:val="004A507E"/>
    <w:rsid w:val="004A60DF"/>
    <w:rsid w:val="004A6111"/>
    <w:rsid w:val="004A687E"/>
    <w:rsid w:val="004A6E86"/>
    <w:rsid w:val="004A6F60"/>
    <w:rsid w:val="004A6FF8"/>
    <w:rsid w:val="004A78EB"/>
    <w:rsid w:val="004B00BE"/>
    <w:rsid w:val="004B0E1D"/>
    <w:rsid w:val="004B1C02"/>
    <w:rsid w:val="004B23B4"/>
    <w:rsid w:val="004B2C52"/>
    <w:rsid w:val="004B31C0"/>
    <w:rsid w:val="004B33CD"/>
    <w:rsid w:val="004B357E"/>
    <w:rsid w:val="004B429F"/>
    <w:rsid w:val="004B454D"/>
    <w:rsid w:val="004B477C"/>
    <w:rsid w:val="004B52BE"/>
    <w:rsid w:val="004B5A29"/>
    <w:rsid w:val="004B5A55"/>
    <w:rsid w:val="004B6A2E"/>
    <w:rsid w:val="004B6A59"/>
    <w:rsid w:val="004B7ED6"/>
    <w:rsid w:val="004C1750"/>
    <w:rsid w:val="004C202D"/>
    <w:rsid w:val="004C25AD"/>
    <w:rsid w:val="004C29B8"/>
    <w:rsid w:val="004C2C39"/>
    <w:rsid w:val="004C2CF7"/>
    <w:rsid w:val="004C3146"/>
    <w:rsid w:val="004C35E6"/>
    <w:rsid w:val="004C4AC3"/>
    <w:rsid w:val="004C4E50"/>
    <w:rsid w:val="004C54E0"/>
    <w:rsid w:val="004C5E8B"/>
    <w:rsid w:val="004C5FB9"/>
    <w:rsid w:val="004C5FD0"/>
    <w:rsid w:val="004C6533"/>
    <w:rsid w:val="004C671E"/>
    <w:rsid w:val="004C7856"/>
    <w:rsid w:val="004C7AF0"/>
    <w:rsid w:val="004C7F4B"/>
    <w:rsid w:val="004D018F"/>
    <w:rsid w:val="004D056A"/>
    <w:rsid w:val="004D0A75"/>
    <w:rsid w:val="004D0DDF"/>
    <w:rsid w:val="004D1318"/>
    <w:rsid w:val="004D1839"/>
    <w:rsid w:val="004D1AC9"/>
    <w:rsid w:val="004D1B2E"/>
    <w:rsid w:val="004D1B97"/>
    <w:rsid w:val="004D1BD3"/>
    <w:rsid w:val="004D1FBB"/>
    <w:rsid w:val="004D20D7"/>
    <w:rsid w:val="004D22E4"/>
    <w:rsid w:val="004D299C"/>
    <w:rsid w:val="004D30F0"/>
    <w:rsid w:val="004D30FE"/>
    <w:rsid w:val="004D3393"/>
    <w:rsid w:val="004D3484"/>
    <w:rsid w:val="004D3EC1"/>
    <w:rsid w:val="004D3F58"/>
    <w:rsid w:val="004D3FCB"/>
    <w:rsid w:val="004D44A4"/>
    <w:rsid w:val="004D44FE"/>
    <w:rsid w:val="004D494F"/>
    <w:rsid w:val="004D49AD"/>
    <w:rsid w:val="004D5269"/>
    <w:rsid w:val="004D545C"/>
    <w:rsid w:val="004D560E"/>
    <w:rsid w:val="004D5F20"/>
    <w:rsid w:val="004D7011"/>
    <w:rsid w:val="004D7157"/>
    <w:rsid w:val="004E05DE"/>
    <w:rsid w:val="004E08DA"/>
    <w:rsid w:val="004E1E7E"/>
    <w:rsid w:val="004E2A92"/>
    <w:rsid w:val="004E2C5F"/>
    <w:rsid w:val="004E35B9"/>
    <w:rsid w:val="004E3845"/>
    <w:rsid w:val="004E38A4"/>
    <w:rsid w:val="004E3BB7"/>
    <w:rsid w:val="004E3CC0"/>
    <w:rsid w:val="004E497A"/>
    <w:rsid w:val="004E4C56"/>
    <w:rsid w:val="004E51DC"/>
    <w:rsid w:val="004E5528"/>
    <w:rsid w:val="004E74FE"/>
    <w:rsid w:val="004E7624"/>
    <w:rsid w:val="004E765D"/>
    <w:rsid w:val="004F024C"/>
    <w:rsid w:val="004F0A9A"/>
    <w:rsid w:val="004F0B13"/>
    <w:rsid w:val="004F1570"/>
    <w:rsid w:val="004F158B"/>
    <w:rsid w:val="004F1878"/>
    <w:rsid w:val="004F1E77"/>
    <w:rsid w:val="004F238C"/>
    <w:rsid w:val="004F28D8"/>
    <w:rsid w:val="004F2BA7"/>
    <w:rsid w:val="004F3052"/>
    <w:rsid w:val="004F31E0"/>
    <w:rsid w:val="004F360E"/>
    <w:rsid w:val="004F393A"/>
    <w:rsid w:val="004F4018"/>
    <w:rsid w:val="004F48D2"/>
    <w:rsid w:val="004F4CC8"/>
    <w:rsid w:val="004F53E4"/>
    <w:rsid w:val="004F5C09"/>
    <w:rsid w:val="004F675B"/>
    <w:rsid w:val="004F6E92"/>
    <w:rsid w:val="004F789C"/>
    <w:rsid w:val="00500FD4"/>
    <w:rsid w:val="00501243"/>
    <w:rsid w:val="00501620"/>
    <w:rsid w:val="00501805"/>
    <w:rsid w:val="005027E6"/>
    <w:rsid w:val="00502B36"/>
    <w:rsid w:val="00502CC4"/>
    <w:rsid w:val="005030F5"/>
    <w:rsid w:val="005033D9"/>
    <w:rsid w:val="00503CDD"/>
    <w:rsid w:val="00504555"/>
    <w:rsid w:val="005047D7"/>
    <w:rsid w:val="005055D5"/>
    <w:rsid w:val="00505B76"/>
    <w:rsid w:val="00505DD6"/>
    <w:rsid w:val="0050686C"/>
    <w:rsid w:val="005068D3"/>
    <w:rsid w:val="0050696B"/>
    <w:rsid w:val="00506BF0"/>
    <w:rsid w:val="00506E7A"/>
    <w:rsid w:val="005072B0"/>
    <w:rsid w:val="00507EDF"/>
    <w:rsid w:val="00507F38"/>
    <w:rsid w:val="00510051"/>
    <w:rsid w:val="00510093"/>
    <w:rsid w:val="005102FB"/>
    <w:rsid w:val="00510832"/>
    <w:rsid w:val="00510C59"/>
    <w:rsid w:val="00510EBB"/>
    <w:rsid w:val="00511499"/>
    <w:rsid w:val="005115E9"/>
    <w:rsid w:val="005117E8"/>
    <w:rsid w:val="00511FA1"/>
    <w:rsid w:val="005120AF"/>
    <w:rsid w:val="0051221D"/>
    <w:rsid w:val="0051237F"/>
    <w:rsid w:val="00512513"/>
    <w:rsid w:val="00512E53"/>
    <w:rsid w:val="00513FF8"/>
    <w:rsid w:val="00514896"/>
    <w:rsid w:val="00514AE7"/>
    <w:rsid w:val="00515B23"/>
    <w:rsid w:val="00515FB9"/>
    <w:rsid w:val="005161F4"/>
    <w:rsid w:val="00516570"/>
    <w:rsid w:val="0051682B"/>
    <w:rsid w:val="0051720A"/>
    <w:rsid w:val="00517500"/>
    <w:rsid w:val="00520FD4"/>
    <w:rsid w:val="005211CE"/>
    <w:rsid w:val="0052172D"/>
    <w:rsid w:val="00521785"/>
    <w:rsid w:val="00521C87"/>
    <w:rsid w:val="00521FB8"/>
    <w:rsid w:val="005220C6"/>
    <w:rsid w:val="005220DD"/>
    <w:rsid w:val="0052263D"/>
    <w:rsid w:val="00522760"/>
    <w:rsid w:val="005228CB"/>
    <w:rsid w:val="00522ABC"/>
    <w:rsid w:val="00522C51"/>
    <w:rsid w:val="0052388C"/>
    <w:rsid w:val="00524160"/>
    <w:rsid w:val="00526108"/>
    <w:rsid w:val="00526AC5"/>
    <w:rsid w:val="00527168"/>
    <w:rsid w:val="0052731D"/>
    <w:rsid w:val="0052788B"/>
    <w:rsid w:val="0053027D"/>
    <w:rsid w:val="00530AC5"/>
    <w:rsid w:val="00530F6B"/>
    <w:rsid w:val="005313F8"/>
    <w:rsid w:val="00531712"/>
    <w:rsid w:val="00531900"/>
    <w:rsid w:val="00531A5E"/>
    <w:rsid w:val="00532879"/>
    <w:rsid w:val="00532ADD"/>
    <w:rsid w:val="00533A73"/>
    <w:rsid w:val="00533C45"/>
    <w:rsid w:val="00533DEF"/>
    <w:rsid w:val="00533F9F"/>
    <w:rsid w:val="005340F8"/>
    <w:rsid w:val="00534289"/>
    <w:rsid w:val="00534588"/>
    <w:rsid w:val="00535022"/>
    <w:rsid w:val="005354B8"/>
    <w:rsid w:val="005355F0"/>
    <w:rsid w:val="00535704"/>
    <w:rsid w:val="00535B81"/>
    <w:rsid w:val="00536BFE"/>
    <w:rsid w:val="005375ED"/>
    <w:rsid w:val="00537A70"/>
    <w:rsid w:val="00537A8C"/>
    <w:rsid w:val="00537E4E"/>
    <w:rsid w:val="00540100"/>
    <w:rsid w:val="00540167"/>
    <w:rsid w:val="0054027C"/>
    <w:rsid w:val="00540394"/>
    <w:rsid w:val="005403B3"/>
    <w:rsid w:val="005407C9"/>
    <w:rsid w:val="00540DDD"/>
    <w:rsid w:val="00540EA3"/>
    <w:rsid w:val="00541091"/>
    <w:rsid w:val="00541279"/>
    <w:rsid w:val="0054134C"/>
    <w:rsid w:val="005413F4"/>
    <w:rsid w:val="005417FF"/>
    <w:rsid w:val="00541A77"/>
    <w:rsid w:val="00542011"/>
    <w:rsid w:val="0054280A"/>
    <w:rsid w:val="005428B0"/>
    <w:rsid w:val="00542E87"/>
    <w:rsid w:val="00543A00"/>
    <w:rsid w:val="00543A5E"/>
    <w:rsid w:val="00544036"/>
    <w:rsid w:val="005442F9"/>
    <w:rsid w:val="0054475D"/>
    <w:rsid w:val="00544C3D"/>
    <w:rsid w:val="005464E8"/>
    <w:rsid w:val="00547C11"/>
    <w:rsid w:val="0055012A"/>
    <w:rsid w:val="005502A2"/>
    <w:rsid w:val="005502BF"/>
    <w:rsid w:val="00550F4F"/>
    <w:rsid w:val="00552032"/>
    <w:rsid w:val="0055224C"/>
    <w:rsid w:val="00552391"/>
    <w:rsid w:val="005526AA"/>
    <w:rsid w:val="00552EEE"/>
    <w:rsid w:val="005536EA"/>
    <w:rsid w:val="005538DD"/>
    <w:rsid w:val="00554098"/>
    <w:rsid w:val="00554740"/>
    <w:rsid w:val="00554D2C"/>
    <w:rsid w:val="00554FB3"/>
    <w:rsid w:val="00555636"/>
    <w:rsid w:val="005556CD"/>
    <w:rsid w:val="00555C02"/>
    <w:rsid w:val="00555D3A"/>
    <w:rsid w:val="00555DD9"/>
    <w:rsid w:val="0055629C"/>
    <w:rsid w:val="0055633A"/>
    <w:rsid w:val="00556B3B"/>
    <w:rsid w:val="00557351"/>
    <w:rsid w:val="005576B8"/>
    <w:rsid w:val="00557810"/>
    <w:rsid w:val="00557B61"/>
    <w:rsid w:val="00560064"/>
    <w:rsid w:val="00560342"/>
    <w:rsid w:val="005606BA"/>
    <w:rsid w:val="005606E6"/>
    <w:rsid w:val="00560A1A"/>
    <w:rsid w:val="00560D1D"/>
    <w:rsid w:val="00560F0A"/>
    <w:rsid w:val="00561052"/>
    <w:rsid w:val="00561DE4"/>
    <w:rsid w:val="00561E31"/>
    <w:rsid w:val="005622D5"/>
    <w:rsid w:val="0056377F"/>
    <w:rsid w:val="0056471E"/>
    <w:rsid w:val="0056505E"/>
    <w:rsid w:val="005657FD"/>
    <w:rsid w:val="005658B0"/>
    <w:rsid w:val="005667B8"/>
    <w:rsid w:val="00566D23"/>
    <w:rsid w:val="0056730D"/>
    <w:rsid w:val="00567C7A"/>
    <w:rsid w:val="0057089A"/>
    <w:rsid w:val="00570986"/>
    <w:rsid w:val="00570EE0"/>
    <w:rsid w:val="00571131"/>
    <w:rsid w:val="00571BF9"/>
    <w:rsid w:val="00572064"/>
    <w:rsid w:val="00572200"/>
    <w:rsid w:val="005722AD"/>
    <w:rsid w:val="00572325"/>
    <w:rsid w:val="005724B3"/>
    <w:rsid w:val="00572F9F"/>
    <w:rsid w:val="0057347C"/>
    <w:rsid w:val="005734CD"/>
    <w:rsid w:val="0057418B"/>
    <w:rsid w:val="0057486E"/>
    <w:rsid w:val="00574945"/>
    <w:rsid w:val="00574EBA"/>
    <w:rsid w:val="00574F15"/>
    <w:rsid w:val="00575381"/>
    <w:rsid w:val="005754FD"/>
    <w:rsid w:val="00575ACA"/>
    <w:rsid w:val="00576876"/>
    <w:rsid w:val="00576D58"/>
    <w:rsid w:val="0057796C"/>
    <w:rsid w:val="00580275"/>
    <w:rsid w:val="005806AA"/>
    <w:rsid w:val="00581029"/>
    <w:rsid w:val="005818AC"/>
    <w:rsid w:val="00581C6A"/>
    <w:rsid w:val="00582045"/>
    <w:rsid w:val="005822B8"/>
    <w:rsid w:val="00582594"/>
    <w:rsid w:val="00582790"/>
    <w:rsid w:val="00582F69"/>
    <w:rsid w:val="0058307C"/>
    <w:rsid w:val="00583405"/>
    <w:rsid w:val="005838E1"/>
    <w:rsid w:val="00583937"/>
    <w:rsid w:val="00583D73"/>
    <w:rsid w:val="00584516"/>
    <w:rsid w:val="00585390"/>
    <w:rsid w:val="005859A6"/>
    <w:rsid w:val="00586639"/>
    <w:rsid w:val="00586AEE"/>
    <w:rsid w:val="00586D9C"/>
    <w:rsid w:val="005877A1"/>
    <w:rsid w:val="00587C68"/>
    <w:rsid w:val="005903C3"/>
    <w:rsid w:val="0059042A"/>
    <w:rsid w:val="00592995"/>
    <w:rsid w:val="00592F9D"/>
    <w:rsid w:val="00594279"/>
    <w:rsid w:val="0059513A"/>
    <w:rsid w:val="00595437"/>
    <w:rsid w:val="00595CDB"/>
    <w:rsid w:val="00595DE6"/>
    <w:rsid w:val="00595E80"/>
    <w:rsid w:val="00595FDB"/>
    <w:rsid w:val="00596966"/>
    <w:rsid w:val="00596E61"/>
    <w:rsid w:val="005972DC"/>
    <w:rsid w:val="005975ED"/>
    <w:rsid w:val="00597AA5"/>
    <w:rsid w:val="00597B8A"/>
    <w:rsid w:val="00597D61"/>
    <w:rsid w:val="00597DDA"/>
    <w:rsid w:val="005A04F1"/>
    <w:rsid w:val="005A0C06"/>
    <w:rsid w:val="005A125C"/>
    <w:rsid w:val="005A2327"/>
    <w:rsid w:val="005A25A4"/>
    <w:rsid w:val="005A32DC"/>
    <w:rsid w:val="005A3990"/>
    <w:rsid w:val="005A407A"/>
    <w:rsid w:val="005A4E3E"/>
    <w:rsid w:val="005A4E6A"/>
    <w:rsid w:val="005A5E3B"/>
    <w:rsid w:val="005A6965"/>
    <w:rsid w:val="005A7310"/>
    <w:rsid w:val="005A75EE"/>
    <w:rsid w:val="005B0031"/>
    <w:rsid w:val="005B03F2"/>
    <w:rsid w:val="005B1A56"/>
    <w:rsid w:val="005B2478"/>
    <w:rsid w:val="005B2648"/>
    <w:rsid w:val="005B28CE"/>
    <w:rsid w:val="005B347A"/>
    <w:rsid w:val="005B3ABA"/>
    <w:rsid w:val="005B48A0"/>
    <w:rsid w:val="005B48B2"/>
    <w:rsid w:val="005B4DA6"/>
    <w:rsid w:val="005B50E4"/>
    <w:rsid w:val="005B5528"/>
    <w:rsid w:val="005B66F6"/>
    <w:rsid w:val="005B6A36"/>
    <w:rsid w:val="005B756C"/>
    <w:rsid w:val="005B75F6"/>
    <w:rsid w:val="005C0008"/>
    <w:rsid w:val="005C1D36"/>
    <w:rsid w:val="005C3732"/>
    <w:rsid w:val="005C3855"/>
    <w:rsid w:val="005C508F"/>
    <w:rsid w:val="005C53DC"/>
    <w:rsid w:val="005C54A7"/>
    <w:rsid w:val="005C6116"/>
    <w:rsid w:val="005C6954"/>
    <w:rsid w:val="005C6D8E"/>
    <w:rsid w:val="005C6FA8"/>
    <w:rsid w:val="005D0236"/>
    <w:rsid w:val="005D0280"/>
    <w:rsid w:val="005D05A8"/>
    <w:rsid w:val="005D07A1"/>
    <w:rsid w:val="005D1451"/>
    <w:rsid w:val="005D2593"/>
    <w:rsid w:val="005D2B6D"/>
    <w:rsid w:val="005D2BC8"/>
    <w:rsid w:val="005D3004"/>
    <w:rsid w:val="005D315A"/>
    <w:rsid w:val="005D365E"/>
    <w:rsid w:val="005D4249"/>
    <w:rsid w:val="005D43E6"/>
    <w:rsid w:val="005D533A"/>
    <w:rsid w:val="005D6476"/>
    <w:rsid w:val="005D67F7"/>
    <w:rsid w:val="005D6D7A"/>
    <w:rsid w:val="005D7116"/>
    <w:rsid w:val="005D7EAD"/>
    <w:rsid w:val="005E02B3"/>
    <w:rsid w:val="005E0469"/>
    <w:rsid w:val="005E0740"/>
    <w:rsid w:val="005E0BD6"/>
    <w:rsid w:val="005E14EE"/>
    <w:rsid w:val="005E1946"/>
    <w:rsid w:val="005E1CFB"/>
    <w:rsid w:val="005E1F01"/>
    <w:rsid w:val="005E1F19"/>
    <w:rsid w:val="005E3158"/>
    <w:rsid w:val="005E358F"/>
    <w:rsid w:val="005E35A5"/>
    <w:rsid w:val="005E471B"/>
    <w:rsid w:val="005E51BC"/>
    <w:rsid w:val="005E5355"/>
    <w:rsid w:val="005E60A2"/>
    <w:rsid w:val="005E65BB"/>
    <w:rsid w:val="005E72CF"/>
    <w:rsid w:val="005E72DB"/>
    <w:rsid w:val="005E7949"/>
    <w:rsid w:val="005F14E5"/>
    <w:rsid w:val="005F15DB"/>
    <w:rsid w:val="005F2146"/>
    <w:rsid w:val="005F26D1"/>
    <w:rsid w:val="005F34A8"/>
    <w:rsid w:val="005F34A9"/>
    <w:rsid w:val="005F390F"/>
    <w:rsid w:val="005F3A88"/>
    <w:rsid w:val="005F3F5C"/>
    <w:rsid w:val="005F467B"/>
    <w:rsid w:val="005F4B9E"/>
    <w:rsid w:val="005F51C4"/>
    <w:rsid w:val="005F5253"/>
    <w:rsid w:val="005F61F4"/>
    <w:rsid w:val="005F6317"/>
    <w:rsid w:val="005F6D17"/>
    <w:rsid w:val="005F6F39"/>
    <w:rsid w:val="005F7CEF"/>
    <w:rsid w:val="0060019D"/>
    <w:rsid w:val="00600692"/>
    <w:rsid w:val="00600742"/>
    <w:rsid w:val="00601098"/>
    <w:rsid w:val="006011D2"/>
    <w:rsid w:val="0060146E"/>
    <w:rsid w:val="00601E9E"/>
    <w:rsid w:val="00601EE3"/>
    <w:rsid w:val="00601EFF"/>
    <w:rsid w:val="0060313A"/>
    <w:rsid w:val="0060340B"/>
    <w:rsid w:val="00604506"/>
    <w:rsid w:val="00604695"/>
    <w:rsid w:val="00604BAF"/>
    <w:rsid w:val="00605770"/>
    <w:rsid w:val="00605996"/>
    <w:rsid w:val="00605D96"/>
    <w:rsid w:val="00605E40"/>
    <w:rsid w:val="00606AAC"/>
    <w:rsid w:val="00606DEA"/>
    <w:rsid w:val="00606EB1"/>
    <w:rsid w:val="00607D9D"/>
    <w:rsid w:val="00610BAD"/>
    <w:rsid w:val="00612149"/>
    <w:rsid w:val="00612980"/>
    <w:rsid w:val="00612A41"/>
    <w:rsid w:val="00612EC0"/>
    <w:rsid w:val="006139EC"/>
    <w:rsid w:val="00614818"/>
    <w:rsid w:val="00614E03"/>
    <w:rsid w:val="006152C4"/>
    <w:rsid w:val="006159A1"/>
    <w:rsid w:val="006170C2"/>
    <w:rsid w:val="00617A78"/>
    <w:rsid w:val="00617BDB"/>
    <w:rsid w:val="00617CFD"/>
    <w:rsid w:val="006202A7"/>
    <w:rsid w:val="0062045F"/>
    <w:rsid w:val="00620839"/>
    <w:rsid w:val="006210F0"/>
    <w:rsid w:val="0062141F"/>
    <w:rsid w:val="0062198D"/>
    <w:rsid w:val="00621C58"/>
    <w:rsid w:val="00621CC2"/>
    <w:rsid w:val="006234E7"/>
    <w:rsid w:val="00623DCD"/>
    <w:rsid w:val="00624748"/>
    <w:rsid w:val="00624D5A"/>
    <w:rsid w:val="00625B06"/>
    <w:rsid w:val="0062609D"/>
    <w:rsid w:val="00626116"/>
    <w:rsid w:val="00626FA0"/>
    <w:rsid w:val="006273EA"/>
    <w:rsid w:val="00630028"/>
    <w:rsid w:val="00630E52"/>
    <w:rsid w:val="006318F2"/>
    <w:rsid w:val="00631F4A"/>
    <w:rsid w:val="00632711"/>
    <w:rsid w:val="00632785"/>
    <w:rsid w:val="00632929"/>
    <w:rsid w:val="00633BF0"/>
    <w:rsid w:val="00634B79"/>
    <w:rsid w:val="006350FC"/>
    <w:rsid w:val="00635425"/>
    <w:rsid w:val="00635739"/>
    <w:rsid w:val="00635897"/>
    <w:rsid w:val="00635C1F"/>
    <w:rsid w:val="00635F45"/>
    <w:rsid w:val="00636547"/>
    <w:rsid w:val="00636E2B"/>
    <w:rsid w:val="0063712B"/>
    <w:rsid w:val="00637201"/>
    <w:rsid w:val="0063776C"/>
    <w:rsid w:val="00640053"/>
    <w:rsid w:val="006401F9"/>
    <w:rsid w:val="00640F65"/>
    <w:rsid w:val="00641329"/>
    <w:rsid w:val="006415D7"/>
    <w:rsid w:val="00641DCC"/>
    <w:rsid w:val="006420B5"/>
    <w:rsid w:val="00642B77"/>
    <w:rsid w:val="006437EC"/>
    <w:rsid w:val="00643E83"/>
    <w:rsid w:val="00644276"/>
    <w:rsid w:val="00644FBD"/>
    <w:rsid w:val="00645183"/>
    <w:rsid w:val="00645599"/>
    <w:rsid w:val="00645670"/>
    <w:rsid w:val="006460CA"/>
    <w:rsid w:val="00647B11"/>
    <w:rsid w:val="00650050"/>
    <w:rsid w:val="0065097F"/>
    <w:rsid w:val="0065099B"/>
    <w:rsid w:val="006509BF"/>
    <w:rsid w:val="00650A8E"/>
    <w:rsid w:val="00650D90"/>
    <w:rsid w:val="006516FD"/>
    <w:rsid w:val="00652465"/>
    <w:rsid w:val="00652772"/>
    <w:rsid w:val="00652AE7"/>
    <w:rsid w:val="00652CE5"/>
    <w:rsid w:val="00652DEF"/>
    <w:rsid w:val="0065375D"/>
    <w:rsid w:val="006537BD"/>
    <w:rsid w:val="006538F2"/>
    <w:rsid w:val="006543A2"/>
    <w:rsid w:val="0065560A"/>
    <w:rsid w:val="00656287"/>
    <w:rsid w:val="00656553"/>
    <w:rsid w:val="006571F1"/>
    <w:rsid w:val="00657E52"/>
    <w:rsid w:val="00660D0F"/>
    <w:rsid w:val="00661153"/>
    <w:rsid w:val="006620B4"/>
    <w:rsid w:val="00662240"/>
    <w:rsid w:val="00662BCA"/>
    <w:rsid w:val="00662BF5"/>
    <w:rsid w:val="00662F77"/>
    <w:rsid w:val="0066317E"/>
    <w:rsid w:val="00663BA5"/>
    <w:rsid w:val="00663BCB"/>
    <w:rsid w:val="00663DE2"/>
    <w:rsid w:val="006640B2"/>
    <w:rsid w:val="006641A7"/>
    <w:rsid w:val="0066500D"/>
    <w:rsid w:val="0066533A"/>
    <w:rsid w:val="00665744"/>
    <w:rsid w:val="00666522"/>
    <w:rsid w:val="006666D0"/>
    <w:rsid w:val="00667348"/>
    <w:rsid w:val="00670D86"/>
    <w:rsid w:val="00670E9D"/>
    <w:rsid w:val="00670ED6"/>
    <w:rsid w:val="00671510"/>
    <w:rsid w:val="006715CD"/>
    <w:rsid w:val="00671E32"/>
    <w:rsid w:val="00672270"/>
    <w:rsid w:val="0067246D"/>
    <w:rsid w:val="00672C25"/>
    <w:rsid w:val="00672D84"/>
    <w:rsid w:val="006732E5"/>
    <w:rsid w:val="00673679"/>
    <w:rsid w:val="00673A70"/>
    <w:rsid w:val="006741F4"/>
    <w:rsid w:val="00674517"/>
    <w:rsid w:val="006745F7"/>
    <w:rsid w:val="006753FD"/>
    <w:rsid w:val="00675ACD"/>
    <w:rsid w:val="00676108"/>
    <w:rsid w:val="006761DF"/>
    <w:rsid w:val="006764FA"/>
    <w:rsid w:val="00676776"/>
    <w:rsid w:val="006773E6"/>
    <w:rsid w:val="00677435"/>
    <w:rsid w:val="0067771D"/>
    <w:rsid w:val="00680E90"/>
    <w:rsid w:val="006827E8"/>
    <w:rsid w:val="0068324A"/>
    <w:rsid w:val="00684AD5"/>
    <w:rsid w:val="00684C07"/>
    <w:rsid w:val="006853DD"/>
    <w:rsid w:val="006855F2"/>
    <w:rsid w:val="006858DA"/>
    <w:rsid w:val="00686142"/>
    <w:rsid w:val="0068619C"/>
    <w:rsid w:val="00686825"/>
    <w:rsid w:val="00686B40"/>
    <w:rsid w:val="00690023"/>
    <w:rsid w:val="0069008A"/>
    <w:rsid w:val="00690318"/>
    <w:rsid w:val="00690AAF"/>
    <w:rsid w:val="0069150A"/>
    <w:rsid w:val="00691A9C"/>
    <w:rsid w:val="00691EF7"/>
    <w:rsid w:val="00691F50"/>
    <w:rsid w:val="0069222F"/>
    <w:rsid w:val="00692B87"/>
    <w:rsid w:val="006932AE"/>
    <w:rsid w:val="00693A8A"/>
    <w:rsid w:val="006941BE"/>
    <w:rsid w:val="0069474F"/>
    <w:rsid w:val="006949EB"/>
    <w:rsid w:val="00694FE2"/>
    <w:rsid w:val="006950B3"/>
    <w:rsid w:val="00695D5B"/>
    <w:rsid w:val="00695D84"/>
    <w:rsid w:val="0069617B"/>
    <w:rsid w:val="00696964"/>
    <w:rsid w:val="00696BFD"/>
    <w:rsid w:val="00696D85"/>
    <w:rsid w:val="00696EF2"/>
    <w:rsid w:val="00697148"/>
    <w:rsid w:val="00697499"/>
    <w:rsid w:val="0069764F"/>
    <w:rsid w:val="00697AE3"/>
    <w:rsid w:val="00697C8F"/>
    <w:rsid w:val="00697E67"/>
    <w:rsid w:val="00697EAB"/>
    <w:rsid w:val="006A0F7D"/>
    <w:rsid w:val="006A1AEC"/>
    <w:rsid w:val="006A217B"/>
    <w:rsid w:val="006A227C"/>
    <w:rsid w:val="006A3300"/>
    <w:rsid w:val="006A42F2"/>
    <w:rsid w:val="006A4354"/>
    <w:rsid w:val="006A45A0"/>
    <w:rsid w:val="006A52E2"/>
    <w:rsid w:val="006A5B54"/>
    <w:rsid w:val="006A5E60"/>
    <w:rsid w:val="006A5FBE"/>
    <w:rsid w:val="006A68FA"/>
    <w:rsid w:val="006A6A41"/>
    <w:rsid w:val="006A74F3"/>
    <w:rsid w:val="006A7D05"/>
    <w:rsid w:val="006B0087"/>
    <w:rsid w:val="006B00A4"/>
    <w:rsid w:val="006B02BA"/>
    <w:rsid w:val="006B06C8"/>
    <w:rsid w:val="006B06ED"/>
    <w:rsid w:val="006B10EB"/>
    <w:rsid w:val="006B13A1"/>
    <w:rsid w:val="006B14D9"/>
    <w:rsid w:val="006B1647"/>
    <w:rsid w:val="006B16F3"/>
    <w:rsid w:val="006B177E"/>
    <w:rsid w:val="006B24CD"/>
    <w:rsid w:val="006B2B3C"/>
    <w:rsid w:val="006B5312"/>
    <w:rsid w:val="006B58EE"/>
    <w:rsid w:val="006B5979"/>
    <w:rsid w:val="006B5E6D"/>
    <w:rsid w:val="006B625B"/>
    <w:rsid w:val="006B6760"/>
    <w:rsid w:val="006C0CD5"/>
    <w:rsid w:val="006C10B8"/>
    <w:rsid w:val="006C10DA"/>
    <w:rsid w:val="006C1EE0"/>
    <w:rsid w:val="006C217A"/>
    <w:rsid w:val="006C2965"/>
    <w:rsid w:val="006C2F1D"/>
    <w:rsid w:val="006C2F88"/>
    <w:rsid w:val="006C329B"/>
    <w:rsid w:val="006C3366"/>
    <w:rsid w:val="006C3A82"/>
    <w:rsid w:val="006C4407"/>
    <w:rsid w:val="006C4707"/>
    <w:rsid w:val="006C476A"/>
    <w:rsid w:val="006C4AB4"/>
    <w:rsid w:val="006C52ED"/>
    <w:rsid w:val="006C55FE"/>
    <w:rsid w:val="006C5CD7"/>
    <w:rsid w:val="006C5EB3"/>
    <w:rsid w:val="006C6B48"/>
    <w:rsid w:val="006C6D3D"/>
    <w:rsid w:val="006C702E"/>
    <w:rsid w:val="006C7E7B"/>
    <w:rsid w:val="006D09A8"/>
    <w:rsid w:val="006D12E1"/>
    <w:rsid w:val="006D3112"/>
    <w:rsid w:val="006D31F5"/>
    <w:rsid w:val="006D33B0"/>
    <w:rsid w:val="006D386D"/>
    <w:rsid w:val="006D392C"/>
    <w:rsid w:val="006D3964"/>
    <w:rsid w:val="006D3EF4"/>
    <w:rsid w:val="006D49C7"/>
    <w:rsid w:val="006D4AC1"/>
    <w:rsid w:val="006D526A"/>
    <w:rsid w:val="006D64BF"/>
    <w:rsid w:val="006D6F0F"/>
    <w:rsid w:val="006D731E"/>
    <w:rsid w:val="006D764C"/>
    <w:rsid w:val="006D766F"/>
    <w:rsid w:val="006D7A20"/>
    <w:rsid w:val="006D7F62"/>
    <w:rsid w:val="006D7F76"/>
    <w:rsid w:val="006E02A3"/>
    <w:rsid w:val="006E083E"/>
    <w:rsid w:val="006E1369"/>
    <w:rsid w:val="006E17C8"/>
    <w:rsid w:val="006E1B54"/>
    <w:rsid w:val="006E1C9C"/>
    <w:rsid w:val="006E20C2"/>
    <w:rsid w:val="006E24E6"/>
    <w:rsid w:val="006E2643"/>
    <w:rsid w:val="006E2CFE"/>
    <w:rsid w:val="006E2E12"/>
    <w:rsid w:val="006E2F02"/>
    <w:rsid w:val="006E3D80"/>
    <w:rsid w:val="006E3EB0"/>
    <w:rsid w:val="006E45B2"/>
    <w:rsid w:val="006E472E"/>
    <w:rsid w:val="006E47EB"/>
    <w:rsid w:val="006E483C"/>
    <w:rsid w:val="006E4EEA"/>
    <w:rsid w:val="006E525C"/>
    <w:rsid w:val="006E5403"/>
    <w:rsid w:val="006E57D8"/>
    <w:rsid w:val="006E5E00"/>
    <w:rsid w:val="006E5F9E"/>
    <w:rsid w:val="006E62EF"/>
    <w:rsid w:val="006E6910"/>
    <w:rsid w:val="006E6A94"/>
    <w:rsid w:val="006E7215"/>
    <w:rsid w:val="006E72D0"/>
    <w:rsid w:val="006E79AB"/>
    <w:rsid w:val="006E7A07"/>
    <w:rsid w:val="006E7A5F"/>
    <w:rsid w:val="006E7D9E"/>
    <w:rsid w:val="006F04CC"/>
    <w:rsid w:val="006F0800"/>
    <w:rsid w:val="006F0C2F"/>
    <w:rsid w:val="006F156B"/>
    <w:rsid w:val="006F27C4"/>
    <w:rsid w:val="006F28DE"/>
    <w:rsid w:val="006F29E4"/>
    <w:rsid w:val="006F2BC9"/>
    <w:rsid w:val="006F31CF"/>
    <w:rsid w:val="006F37CB"/>
    <w:rsid w:val="006F3BD5"/>
    <w:rsid w:val="006F424B"/>
    <w:rsid w:val="006F4365"/>
    <w:rsid w:val="006F49AE"/>
    <w:rsid w:val="006F51BF"/>
    <w:rsid w:val="006F53D3"/>
    <w:rsid w:val="006F53FE"/>
    <w:rsid w:val="006F5577"/>
    <w:rsid w:val="006F56A4"/>
    <w:rsid w:val="006F5C5D"/>
    <w:rsid w:val="006F6577"/>
    <w:rsid w:val="006F6961"/>
    <w:rsid w:val="006F69D4"/>
    <w:rsid w:val="006F6B5D"/>
    <w:rsid w:val="006F6C10"/>
    <w:rsid w:val="006F7147"/>
    <w:rsid w:val="006F72A0"/>
    <w:rsid w:val="006F73E3"/>
    <w:rsid w:val="006F74B8"/>
    <w:rsid w:val="006F77B0"/>
    <w:rsid w:val="006F7FEF"/>
    <w:rsid w:val="00700346"/>
    <w:rsid w:val="00701DCA"/>
    <w:rsid w:val="00701EC4"/>
    <w:rsid w:val="007024B1"/>
    <w:rsid w:val="00702764"/>
    <w:rsid w:val="00703386"/>
    <w:rsid w:val="00703811"/>
    <w:rsid w:val="0070399D"/>
    <w:rsid w:val="00703A8B"/>
    <w:rsid w:val="00703B32"/>
    <w:rsid w:val="00703DFF"/>
    <w:rsid w:val="00704428"/>
    <w:rsid w:val="0070480C"/>
    <w:rsid w:val="00704F1D"/>
    <w:rsid w:val="00706309"/>
    <w:rsid w:val="00706994"/>
    <w:rsid w:val="007078CB"/>
    <w:rsid w:val="00707C24"/>
    <w:rsid w:val="007102EB"/>
    <w:rsid w:val="00710884"/>
    <w:rsid w:val="00711E10"/>
    <w:rsid w:val="00712006"/>
    <w:rsid w:val="007121F2"/>
    <w:rsid w:val="007126A2"/>
    <w:rsid w:val="00712738"/>
    <w:rsid w:val="0071280F"/>
    <w:rsid w:val="00712A6E"/>
    <w:rsid w:val="0071382F"/>
    <w:rsid w:val="007138DD"/>
    <w:rsid w:val="00713B65"/>
    <w:rsid w:val="00713D1A"/>
    <w:rsid w:val="007140E2"/>
    <w:rsid w:val="007145FE"/>
    <w:rsid w:val="007146D9"/>
    <w:rsid w:val="007149E7"/>
    <w:rsid w:val="00714CA2"/>
    <w:rsid w:val="00714F68"/>
    <w:rsid w:val="007163F0"/>
    <w:rsid w:val="0071647D"/>
    <w:rsid w:val="007167B7"/>
    <w:rsid w:val="00716BA9"/>
    <w:rsid w:val="00716C3C"/>
    <w:rsid w:val="00716E7E"/>
    <w:rsid w:val="007174CA"/>
    <w:rsid w:val="00717846"/>
    <w:rsid w:val="007179CC"/>
    <w:rsid w:val="00720510"/>
    <w:rsid w:val="00720AD6"/>
    <w:rsid w:val="00720D0B"/>
    <w:rsid w:val="00721543"/>
    <w:rsid w:val="007217E0"/>
    <w:rsid w:val="007222A4"/>
    <w:rsid w:val="0072268D"/>
    <w:rsid w:val="007229B9"/>
    <w:rsid w:val="00722A2C"/>
    <w:rsid w:val="007249AF"/>
    <w:rsid w:val="007249CD"/>
    <w:rsid w:val="00724DAC"/>
    <w:rsid w:val="00724F8D"/>
    <w:rsid w:val="00725622"/>
    <w:rsid w:val="007257E1"/>
    <w:rsid w:val="00725885"/>
    <w:rsid w:val="00725C87"/>
    <w:rsid w:val="00726F7D"/>
    <w:rsid w:val="0072789D"/>
    <w:rsid w:val="00727F68"/>
    <w:rsid w:val="00730EDF"/>
    <w:rsid w:val="00731608"/>
    <w:rsid w:val="00731D0D"/>
    <w:rsid w:val="00732508"/>
    <w:rsid w:val="0073271E"/>
    <w:rsid w:val="00732C22"/>
    <w:rsid w:val="00732EB5"/>
    <w:rsid w:val="0073343E"/>
    <w:rsid w:val="007334F7"/>
    <w:rsid w:val="0073394B"/>
    <w:rsid w:val="00733E24"/>
    <w:rsid w:val="00734759"/>
    <w:rsid w:val="007347BF"/>
    <w:rsid w:val="00734A8D"/>
    <w:rsid w:val="00735317"/>
    <w:rsid w:val="0073552F"/>
    <w:rsid w:val="00735649"/>
    <w:rsid w:val="00735C41"/>
    <w:rsid w:val="00735C72"/>
    <w:rsid w:val="00735D13"/>
    <w:rsid w:val="00736372"/>
    <w:rsid w:val="00736AEA"/>
    <w:rsid w:val="00736E05"/>
    <w:rsid w:val="007372D8"/>
    <w:rsid w:val="007374F3"/>
    <w:rsid w:val="00737F24"/>
    <w:rsid w:val="00737FD5"/>
    <w:rsid w:val="00740150"/>
    <w:rsid w:val="0074016B"/>
    <w:rsid w:val="0074025C"/>
    <w:rsid w:val="00740890"/>
    <w:rsid w:val="00741091"/>
    <w:rsid w:val="00741521"/>
    <w:rsid w:val="0074175E"/>
    <w:rsid w:val="0074191B"/>
    <w:rsid w:val="007419C7"/>
    <w:rsid w:val="00741C53"/>
    <w:rsid w:val="00741CB4"/>
    <w:rsid w:val="0074220A"/>
    <w:rsid w:val="007424F5"/>
    <w:rsid w:val="00742D2E"/>
    <w:rsid w:val="007434DC"/>
    <w:rsid w:val="00743C9E"/>
    <w:rsid w:val="00743D74"/>
    <w:rsid w:val="007441C0"/>
    <w:rsid w:val="007445C5"/>
    <w:rsid w:val="0074478D"/>
    <w:rsid w:val="007461A9"/>
    <w:rsid w:val="00746FB7"/>
    <w:rsid w:val="0074703B"/>
    <w:rsid w:val="0075055A"/>
    <w:rsid w:val="007507FA"/>
    <w:rsid w:val="00750BA4"/>
    <w:rsid w:val="00750F49"/>
    <w:rsid w:val="00751C75"/>
    <w:rsid w:val="00751CD8"/>
    <w:rsid w:val="0075216E"/>
    <w:rsid w:val="00752584"/>
    <w:rsid w:val="007525BD"/>
    <w:rsid w:val="00752625"/>
    <w:rsid w:val="00753425"/>
    <w:rsid w:val="00753EFF"/>
    <w:rsid w:val="007540F0"/>
    <w:rsid w:val="00754BB1"/>
    <w:rsid w:val="00754C9F"/>
    <w:rsid w:val="00756225"/>
    <w:rsid w:val="00756686"/>
    <w:rsid w:val="00757083"/>
    <w:rsid w:val="00757E9D"/>
    <w:rsid w:val="00760043"/>
    <w:rsid w:val="007613E6"/>
    <w:rsid w:val="00761C6C"/>
    <w:rsid w:val="00763B16"/>
    <w:rsid w:val="0076540C"/>
    <w:rsid w:val="00765A17"/>
    <w:rsid w:val="00765CDE"/>
    <w:rsid w:val="00765ED4"/>
    <w:rsid w:val="007661EA"/>
    <w:rsid w:val="00766953"/>
    <w:rsid w:val="00766DFF"/>
    <w:rsid w:val="007675C7"/>
    <w:rsid w:val="00770172"/>
    <w:rsid w:val="007705F7"/>
    <w:rsid w:val="00771CF8"/>
    <w:rsid w:val="00771D64"/>
    <w:rsid w:val="00771E8F"/>
    <w:rsid w:val="00773D58"/>
    <w:rsid w:val="00773E84"/>
    <w:rsid w:val="00774298"/>
    <w:rsid w:val="00774487"/>
    <w:rsid w:val="00774C9C"/>
    <w:rsid w:val="007751CA"/>
    <w:rsid w:val="00775252"/>
    <w:rsid w:val="00775513"/>
    <w:rsid w:val="00775CD2"/>
    <w:rsid w:val="0077608C"/>
    <w:rsid w:val="007764C1"/>
    <w:rsid w:val="0077668D"/>
    <w:rsid w:val="00776CD9"/>
    <w:rsid w:val="00776D94"/>
    <w:rsid w:val="00776EEF"/>
    <w:rsid w:val="00777254"/>
    <w:rsid w:val="00777586"/>
    <w:rsid w:val="007776B1"/>
    <w:rsid w:val="00777778"/>
    <w:rsid w:val="007779D3"/>
    <w:rsid w:val="00777C76"/>
    <w:rsid w:val="0078003A"/>
    <w:rsid w:val="007802D0"/>
    <w:rsid w:val="007802F2"/>
    <w:rsid w:val="007804B1"/>
    <w:rsid w:val="00780EFD"/>
    <w:rsid w:val="00781174"/>
    <w:rsid w:val="00781387"/>
    <w:rsid w:val="00781C02"/>
    <w:rsid w:val="00782546"/>
    <w:rsid w:val="00782950"/>
    <w:rsid w:val="007835B4"/>
    <w:rsid w:val="007846B1"/>
    <w:rsid w:val="00784CC2"/>
    <w:rsid w:val="00785576"/>
    <w:rsid w:val="00785D81"/>
    <w:rsid w:val="00786105"/>
    <w:rsid w:val="0078686A"/>
    <w:rsid w:val="00787F2F"/>
    <w:rsid w:val="0079017D"/>
    <w:rsid w:val="00790C63"/>
    <w:rsid w:val="00790CF9"/>
    <w:rsid w:val="00790DB2"/>
    <w:rsid w:val="0079167B"/>
    <w:rsid w:val="007917B1"/>
    <w:rsid w:val="00791FDC"/>
    <w:rsid w:val="00792B86"/>
    <w:rsid w:val="0079354A"/>
    <w:rsid w:val="007937CF"/>
    <w:rsid w:val="00793B98"/>
    <w:rsid w:val="00793F26"/>
    <w:rsid w:val="007941D3"/>
    <w:rsid w:val="00794765"/>
    <w:rsid w:val="007948CE"/>
    <w:rsid w:val="00795FB3"/>
    <w:rsid w:val="00796074"/>
    <w:rsid w:val="0079623E"/>
    <w:rsid w:val="00796477"/>
    <w:rsid w:val="00796AF1"/>
    <w:rsid w:val="007979F1"/>
    <w:rsid w:val="007A0479"/>
    <w:rsid w:val="007A06A8"/>
    <w:rsid w:val="007A0AE8"/>
    <w:rsid w:val="007A0B2D"/>
    <w:rsid w:val="007A0F90"/>
    <w:rsid w:val="007A1724"/>
    <w:rsid w:val="007A1EF7"/>
    <w:rsid w:val="007A1EFC"/>
    <w:rsid w:val="007A2449"/>
    <w:rsid w:val="007A2C55"/>
    <w:rsid w:val="007A3195"/>
    <w:rsid w:val="007A33C1"/>
    <w:rsid w:val="007A3E62"/>
    <w:rsid w:val="007A4DC5"/>
    <w:rsid w:val="007A6936"/>
    <w:rsid w:val="007A6A51"/>
    <w:rsid w:val="007A7647"/>
    <w:rsid w:val="007A7BF3"/>
    <w:rsid w:val="007A7E03"/>
    <w:rsid w:val="007A7FDD"/>
    <w:rsid w:val="007B0423"/>
    <w:rsid w:val="007B132D"/>
    <w:rsid w:val="007B1936"/>
    <w:rsid w:val="007B23EB"/>
    <w:rsid w:val="007B26A4"/>
    <w:rsid w:val="007B278F"/>
    <w:rsid w:val="007B29DF"/>
    <w:rsid w:val="007B2D5D"/>
    <w:rsid w:val="007B34A1"/>
    <w:rsid w:val="007B3C2D"/>
    <w:rsid w:val="007B3C32"/>
    <w:rsid w:val="007B43C9"/>
    <w:rsid w:val="007B4BA3"/>
    <w:rsid w:val="007B5B76"/>
    <w:rsid w:val="007B5FB9"/>
    <w:rsid w:val="007B5FF7"/>
    <w:rsid w:val="007B6115"/>
    <w:rsid w:val="007B6747"/>
    <w:rsid w:val="007B67F8"/>
    <w:rsid w:val="007B6A46"/>
    <w:rsid w:val="007B7898"/>
    <w:rsid w:val="007B7C09"/>
    <w:rsid w:val="007B7E6B"/>
    <w:rsid w:val="007C01F7"/>
    <w:rsid w:val="007C0923"/>
    <w:rsid w:val="007C09FD"/>
    <w:rsid w:val="007C0E3F"/>
    <w:rsid w:val="007C11D5"/>
    <w:rsid w:val="007C1518"/>
    <w:rsid w:val="007C1582"/>
    <w:rsid w:val="007C20FD"/>
    <w:rsid w:val="007C2329"/>
    <w:rsid w:val="007C4013"/>
    <w:rsid w:val="007C41B0"/>
    <w:rsid w:val="007C4590"/>
    <w:rsid w:val="007C465F"/>
    <w:rsid w:val="007C4AEF"/>
    <w:rsid w:val="007C4BC1"/>
    <w:rsid w:val="007C511F"/>
    <w:rsid w:val="007C637C"/>
    <w:rsid w:val="007C70D9"/>
    <w:rsid w:val="007C79C3"/>
    <w:rsid w:val="007C7BE0"/>
    <w:rsid w:val="007C7FB1"/>
    <w:rsid w:val="007D1E95"/>
    <w:rsid w:val="007D2525"/>
    <w:rsid w:val="007D2CD4"/>
    <w:rsid w:val="007D3301"/>
    <w:rsid w:val="007D3522"/>
    <w:rsid w:val="007D372A"/>
    <w:rsid w:val="007D3BA1"/>
    <w:rsid w:val="007D40C1"/>
    <w:rsid w:val="007D4FCB"/>
    <w:rsid w:val="007D5450"/>
    <w:rsid w:val="007D5610"/>
    <w:rsid w:val="007D59F3"/>
    <w:rsid w:val="007D79DA"/>
    <w:rsid w:val="007D7A15"/>
    <w:rsid w:val="007D7FA6"/>
    <w:rsid w:val="007E014F"/>
    <w:rsid w:val="007E04D2"/>
    <w:rsid w:val="007E05F6"/>
    <w:rsid w:val="007E07E7"/>
    <w:rsid w:val="007E0864"/>
    <w:rsid w:val="007E0991"/>
    <w:rsid w:val="007E09B4"/>
    <w:rsid w:val="007E0A42"/>
    <w:rsid w:val="007E0B6D"/>
    <w:rsid w:val="007E0C98"/>
    <w:rsid w:val="007E1D47"/>
    <w:rsid w:val="007E256B"/>
    <w:rsid w:val="007E29B3"/>
    <w:rsid w:val="007E2E6C"/>
    <w:rsid w:val="007E319C"/>
    <w:rsid w:val="007E4341"/>
    <w:rsid w:val="007E4953"/>
    <w:rsid w:val="007E495C"/>
    <w:rsid w:val="007E4DD7"/>
    <w:rsid w:val="007E5135"/>
    <w:rsid w:val="007E529F"/>
    <w:rsid w:val="007E5307"/>
    <w:rsid w:val="007E545D"/>
    <w:rsid w:val="007E55E6"/>
    <w:rsid w:val="007E5747"/>
    <w:rsid w:val="007E5A7F"/>
    <w:rsid w:val="007E5AA4"/>
    <w:rsid w:val="007E5B2F"/>
    <w:rsid w:val="007E5E41"/>
    <w:rsid w:val="007E693E"/>
    <w:rsid w:val="007E6C0E"/>
    <w:rsid w:val="007E6F4C"/>
    <w:rsid w:val="007E6F9D"/>
    <w:rsid w:val="007E7585"/>
    <w:rsid w:val="007E766B"/>
    <w:rsid w:val="007E7798"/>
    <w:rsid w:val="007E7BA4"/>
    <w:rsid w:val="007E7F0F"/>
    <w:rsid w:val="007E7F3D"/>
    <w:rsid w:val="007E7F8E"/>
    <w:rsid w:val="007F046E"/>
    <w:rsid w:val="007F1861"/>
    <w:rsid w:val="007F245A"/>
    <w:rsid w:val="007F256F"/>
    <w:rsid w:val="007F2C3E"/>
    <w:rsid w:val="007F2E0B"/>
    <w:rsid w:val="007F3234"/>
    <w:rsid w:val="007F3497"/>
    <w:rsid w:val="007F3AA7"/>
    <w:rsid w:val="007F423D"/>
    <w:rsid w:val="007F44BA"/>
    <w:rsid w:val="007F45CD"/>
    <w:rsid w:val="007F49F2"/>
    <w:rsid w:val="007F4AC2"/>
    <w:rsid w:val="007F502E"/>
    <w:rsid w:val="007F5135"/>
    <w:rsid w:val="007F51C0"/>
    <w:rsid w:val="007F55BC"/>
    <w:rsid w:val="007F58A1"/>
    <w:rsid w:val="007F5E2B"/>
    <w:rsid w:val="007F659C"/>
    <w:rsid w:val="007F6B65"/>
    <w:rsid w:val="008005CA"/>
    <w:rsid w:val="00800AC7"/>
    <w:rsid w:val="00800D12"/>
    <w:rsid w:val="00801ABF"/>
    <w:rsid w:val="00801B42"/>
    <w:rsid w:val="008023FA"/>
    <w:rsid w:val="00802785"/>
    <w:rsid w:val="00802940"/>
    <w:rsid w:val="00803100"/>
    <w:rsid w:val="00803174"/>
    <w:rsid w:val="00804307"/>
    <w:rsid w:val="0080455A"/>
    <w:rsid w:val="008045AD"/>
    <w:rsid w:val="00804663"/>
    <w:rsid w:val="00804B95"/>
    <w:rsid w:val="00804C4D"/>
    <w:rsid w:val="0080520C"/>
    <w:rsid w:val="008058B5"/>
    <w:rsid w:val="00805DA3"/>
    <w:rsid w:val="008062E4"/>
    <w:rsid w:val="0080650B"/>
    <w:rsid w:val="008068AB"/>
    <w:rsid w:val="008069DF"/>
    <w:rsid w:val="00806D2B"/>
    <w:rsid w:val="00806EFE"/>
    <w:rsid w:val="00807132"/>
    <w:rsid w:val="00807431"/>
    <w:rsid w:val="00807CDB"/>
    <w:rsid w:val="00807EC8"/>
    <w:rsid w:val="00810674"/>
    <w:rsid w:val="00810CC4"/>
    <w:rsid w:val="00811458"/>
    <w:rsid w:val="00811ACE"/>
    <w:rsid w:val="00811AFF"/>
    <w:rsid w:val="00812086"/>
    <w:rsid w:val="0081227F"/>
    <w:rsid w:val="008127F5"/>
    <w:rsid w:val="008134EF"/>
    <w:rsid w:val="00814600"/>
    <w:rsid w:val="008146E0"/>
    <w:rsid w:val="00814AC5"/>
    <w:rsid w:val="00814B64"/>
    <w:rsid w:val="00815793"/>
    <w:rsid w:val="00815E65"/>
    <w:rsid w:val="008160BB"/>
    <w:rsid w:val="008160D3"/>
    <w:rsid w:val="0081672A"/>
    <w:rsid w:val="00816E35"/>
    <w:rsid w:val="00817066"/>
    <w:rsid w:val="00817316"/>
    <w:rsid w:val="008175F8"/>
    <w:rsid w:val="008179F7"/>
    <w:rsid w:val="00817F7E"/>
    <w:rsid w:val="008204CA"/>
    <w:rsid w:val="0082077E"/>
    <w:rsid w:val="00820BEB"/>
    <w:rsid w:val="00821478"/>
    <w:rsid w:val="00821CD1"/>
    <w:rsid w:val="00822A27"/>
    <w:rsid w:val="00822D22"/>
    <w:rsid w:val="008235BB"/>
    <w:rsid w:val="00823A71"/>
    <w:rsid w:val="00823BF9"/>
    <w:rsid w:val="008240B6"/>
    <w:rsid w:val="00824E37"/>
    <w:rsid w:val="00824F73"/>
    <w:rsid w:val="00824FA2"/>
    <w:rsid w:val="0082531C"/>
    <w:rsid w:val="00825571"/>
    <w:rsid w:val="00825855"/>
    <w:rsid w:val="00825BB6"/>
    <w:rsid w:val="00825D1D"/>
    <w:rsid w:val="0082660D"/>
    <w:rsid w:val="00826995"/>
    <w:rsid w:val="00826E6F"/>
    <w:rsid w:val="0082733A"/>
    <w:rsid w:val="00830998"/>
    <w:rsid w:val="00830E36"/>
    <w:rsid w:val="008310CC"/>
    <w:rsid w:val="00831272"/>
    <w:rsid w:val="008314F1"/>
    <w:rsid w:val="0083308A"/>
    <w:rsid w:val="00833203"/>
    <w:rsid w:val="0083366E"/>
    <w:rsid w:val="008337AF"/>
    <w:rsid w:val="008339F1"/>
    <w:rsid w:val="00833A42"/>
    <w:rsid w:val="00833DCD"/>
    <w:rsid w:val="00833FC2"/>
    <w:rsid w:val="0083413E"/>
    <w:rsid w:val="0083428F"/>
    <w:rsid w:val="008349DB"/>
    <w:rsid w:val="00834E2E"/>
    <w:rsid w:val="00835191"/>
    <w:rsid w:val="008351AD"/>
    <w:rsid w:val="008364BE"/>
    <w:rsid w:val="008366B5"/>
    <w:rsid w:val="00836718"/>
    <w:rsid w:val="008368B2"/>
    <w:rsid w:val="00836913"/>
    <w:rsid w:val="0083739C"/>
    <w:rsid w:val="00837A75"/>
    <w:rsid w:val="00837CA1"/>
    <w:rsid w:val="00840EF9"/>
    <w:rsid w:val="008414AA"/>
    <w:rsid w:val="00841CBB"/>
    <w:rsid w:val="00843379"/>
    <w:rsid w:val="00843A47"/>
    <w:rsid w:val="0084471D"/>
    <w:rsid w:val="00844861"/>
    <w:rsid w:val="00844985"/>
    <w:rsid w:val="008459A5"/>
    <w:rsid w:val="00846630"/>
    <w:rsid w:val="00846680"/>
    <w:rsid w:val="008470FC"/>
    <w:rsid w:val="008477B6"/>
    <w:rsid w:val="00847C01"/>
    <w:rsid w:val="00850087"/>
    <w:rsid w:val="00850134"/>
    <w:rsid w:val="008506BC"/>
    <w:rsid w:val="00850F61"/>
    <w:rsid w:val="008512D0"/>
    <w:rsid w:val="00851357"/>
    <w:rsid w:val="0085149F"/>
    <w:rsid w:val="0085174B"/>
    <w:rsid w:val="008525FD"/>
    <w:rsid w:val="0085338D"/>
    <w:rsid w:val="008538A3"/>
    <w:rsid w:val="00853B9C"/>
    <w:rsid w:val="00854102"/>
    <w:rsid w:val="008543C6"/>
    <w:rsid w:val="008543DD"/>
    <w:rsid w:val="008547FE"/>
    <w:rsid w:val="00854988"/>
    <w:rsid w:val="00854B36"/>
    <w:rsid w:val="00855163"/>
    <w:rsid w:val="0085652B"/>
    <w:rsid w:val="00856915"/>
    <w:rsid w:val="00856D1B"/>
    <w:rsid w:val="00857168"/>
    <w:rsid w:val="008602BA"/>
    <w:rsid w:val="008605C2"/>
    <w:rsid w:val="00860CF3"/>
    <w:rsid w:val="00861E33"/>
    <w:rsid w:val="00861FF6"/>
    <w:rsid w:val="00862265"/>
    <w:rsid w:val="00862447"/>
    <w:rsid w:val="00862802"/>
    <w:rsid w:val="0086283C"/>
    <w:rsid w:val="00863CAB"/>
    <w:rsid w:val="00863CCB"/>
    <w:rsid w:val="00863F8A"/>
    <w:rsid w:val="0086452E"/>
    <w:rsid w:val="00864AA5"/>
    <w:rsid w:val="00864CEE"/>
    <w:rsid w:val="008654CB"/>
    <w:rsid w:val="00865AD7"/>
    <w:rsid w:val="00865B4F"/>
    <w:rsid w:val="00865B9F"/>
    <w:rsid w:val="00865D04"/>
    <w:rsid w:val="00865D32"/>
    <w:rsid w:val="0086629C"/>
    <w:rsid w:val="008667BC"/>
    <w:rsid w:val="008669B9"/>
    <w:rsid w:val="00866A9F"/>
    <w:rsid w:val="0086737E"/>
    <w:rsid w:val="00867B0E"/>
    <w:rsid w:val="00867D02"/>
    <w:rsid w:val="00867F9D"/>
    <w:rsid w:val="008709BF"/>
    <w:rsid w:val="008710F0"/>
    <w:rsid w:val="0087118A"/>
    <w:rsid w:val="00871D1B"/>
    <w:rsid w:val="00871FC7"/>
    <w:rsid w:val="0087286E"/>
    <w:rsid w:val="008736E4"/>
    <w:rsid w:val="008738AD"/>
    <w:rsid w:val="00873E21"/>
    <w:rsid w:val="00874A4D"/>
    <w:rsid w:val="00874AE8"/>
    <w:rsid w:val="008756EA"/>
    <w:rsid w:val="00875A43"/>
    <w:rsid w:val="00877B67"/>
    <w:rsid w:val="00877ECE"/>
    <w:rsid w:val="0088032E"/>
    <w:rsid w:val="008804BF"/>
    <w:rsid w:val="00880B30"/>
    <w:rsid w:val="00880C61"/>
    <w:rsid w:val="00881087"/>
    <w:rsid w:val="00881CB4"/>
    <w:rsid w:val="00881F14"/>
    <w:rsid w:val="008823A5"/>
    <w:rsid w:val="008824F8"/>
    <w:rsid w:val="0088263B"/>
    <w:rsid w:val="00882C32"/>
    <w:rsid w:val="00882C49"/>
    <w:rsid w:val="0088303C"/>
    <w:rsid w:val="008841E8"/>
    <w:rsid w:val="00885A9F"/>
    <w:rsid w:val="00885C38"/>
    <w:rsid w:val="0088736D"/>
    <w:rsid w:val="008876F6"/>
    <w:rsid w:val="008879A2"/>
    <w:rsid w:val="00887BAA"/>
    <w:rsid w:val="00887D43"/>
    <w:rsid w:val="00887DC9"/>
    <w:rsid w:val="00887F88"/>
    <w:rsid w:val="008907F0"/>
    <w:rsid w:val="00890CE2"/>
    <w:rsid w:val="0089130E"/>
    <w:rsid w:val="008914C0"/>
    <w:rsid w:val="008915AE"/>
    <w:rsid w:val="008918FD"/>
    <w:rsid w:val="00892C70"/>
    <w:rsid w:val="00893267"/>
    <w:rsid w:val="008933BB"/>
    <w:rsid w:val="0089351E"/>
    <w:rsid w:val="008935B3"/>
    <w:rsid w:val="00893679"/>
    <w:rsid w:val="00893738"/>
    <w:rsid w:val="00893DD9"/>
    <w:rsid w:val="00893EF6"/>
    <w:rsid w:val="0089470C"/>
    <w:rsid w:val="008956AF"/>
    <w:rsid w:val="00897293"/>
    <w:rsid w:val="008972B2"/>
    <w:rsid w:val="008973B0"/>
    <w:rsid w:val="008977EE"/>
    <w:rsid w:val="008A0F4A"/>
    <w:rsid w:val="008A154B"/>
    <w:rsid w:val="008A1E29"/>
    <w:rsid w:val="008A1ECD"/>
    <w:rsid w:val="008A207D"/>
    <w:rsid w:val="008A2C87"/>
    <w:rsid w:val="008A341B"/>
    <w:rsid w:val="008A35CD"/>
    <w:rsid w:val="008A3B87"/>
    <w:rsid w:val="008A3DD1"/>
    <w:rsid w:val="008A3F9D"/>
    <w:rsid w:val="008A4627"/>
    <w:rsid w:val="008A4D50"/>
    <w:rsid w:val="008A59EF"/>
    <w:rsid w:val="008A650E"/>
    <w:rsid w:val="008A6738"/>
    <w:rsid w:val="008A720B"/>
    <w:rsid w:val="008A74B8"/>
    <w:rsid w:val="008A750D"/>
    <w:rsid w:val="008A7CCF"/>
    <w:rsid w:val="008A7F25"/>
    <w:rsid w:val="008B043B"/>
    <w:rsid w:val="008B05D6"/>
    <w:rsid w:val="008B0858"/>
    <w:rsid w:val="008B0AEA"/>
    <w:rsid w:val="008B0FE6"/>
    <w:rsid w:val="008B2964"/>
    <w:rsid w:val="008B2AEE"/>
    <w:rsid w:val="008B321F"/>
    <w:rsid w:val="008B3BA9"/>
    <w:rsid w:val="008B3FEF"/>
    <w:rsid w:val="008B4036"/>
    <w:rsid w:val="008B42F6"/>
    <w:rsid w:val="008B4688"/>
    <w:rsid w:val="008B4B0B"/>
    <w:rsid w:val="008B5830"/>
    <w:rsid w:val="008B5C13"/>
    <w:rsid w:val="008B6687"/>
    <w:rsid w:val="008B6A29"/>
    <w:rsid w:val="008B6EAE"/>
    <w:rsid w:val="008B7205"/>
    <w:rsid w:val="008B720F"/>
    <w:rsid w:val="008B7980"/>
    <w:rsid w:val="008C0030"/>
    <w:rsid w:val="008C0682"/>
    <w:rsid w:val="008C0C64"/>
    <w:rsid w:val="008C0D89"/>
    <w:rsid w:val="008C143A"/>
    <w:rsid w:val="008C1A6D"/>
    <w:rsid w:val="008C1EA9"/>
    <w:rsid w:val="008C2032"/>
    <w:rsid w:val="008C2A3D"/>
    <w:rsid w:val="008C2DE1"/>
    <w:rsid w:val="008C3080"/>
    <w:rsid w:val="008C3841"/>
    <w:rsid w:val="008C398F"/>
    <w:rsid w:val="008C3A2B"/>
    <w:rsid w:val="008C3CF6"/>
    <w:rsid w:val="008C4643"/>
    <w:rsid w:val="008C47A2"/>
    <w:rsid w:val="008C4955"/>
    <w:rsid w:val="008C4A78"/>
    <w:rsid w:val="008C50E8"/>
    <w:rsid w:val="008C5213"/>
    <w:rsid w:val="008C5AA1"/>
    <w:rsid w:val="008C608F"/>
    <w:rsid w:val="008C6145"/>
    <w:rsid w:val="008C6CF2"/>
    <w:rsid w:val="008C6D03"/>
    <w:rsid w:val="008C6E88"/>
    <w:rsid w:val="008C6F44"/>
    <w:rsid w:val="008C7849"/>
    <w:rsid w:val="008C7AFD"/>
    <w:rsid w:val="008C7DA7"/>
    <w:rsid w:val="008C7E03"/>
    <w:rsid w:val="008C7F76"/>
    <w:rsid w:val="008D0012"/>
    <w:rsid w:val="008D0EF1"/>
    <w:rsid w:val="008D0F1C"/>
    <w:rsid w:val="008D1439"/>
    <w:rsid w:val="008D14EC"/>
    <w:rsid w:val="008D16EC"/>
    <w:rsid w:val="008D175C"/>
    <w:rsid w:val="008D1810"/>
    <w:rsid w:val="008D1E54"/>
    <w:rsid w:val="008D2105"/>
    <w:rsid w:val="008D2473"/>
    <w:rsid w:val="008D2DC5"/>
    <w:rsid w:val="008D302F"/>
    <w:rsid w:val="008D3234"/>
    <w:rsid w:val="008D3501"/>
    <w:rsid w:val="008D3523"/>
    <w:rsid w:val="008D376E"/>
    <w:rsid w:val="008D3957"/>
    <w:rsid w:val="008D445B"/>
    <w:rsid w:val="008D4B27"/>
    <w:rsid w:val="008D4DE7"/>
    <w:rsid w:val="008D5636"/>
    <w:rsid w:val="008D5E2E"/>
    <w:rsid w:val="008D7956"/>
    <w:rsid w:val="008D7F88"/>
    <w:rsid w:val="008E0A7F"/>
    <w:rsid w:val="008E161B"/>
    <w:rsid w:val="008E1733"/>
    <w:rsid w:val="008E233F"/>
    <w:rsid w:val="008E25A2"/>
    <w:rsid w:val="008E25A3"/>
    <w:rsid w:val="008E25B5"/>
    <w:rsid w:val="008E301F"/>
    <w:rsid w:val="008E35DF"/>
    <w:rsid w:val="008E3730"/>
    <w:rsid w:val="008E45DD"/>
    <w:rsid w:val="008E49DD"/>
    <w:rsid w:val="008E63C2"/>
    <w:rsid w:val="008E63FE"/>
    <w:rsid w:val="008E685E"/>
    <w:rsid w:val="008E7EDC"/>
    <w:rsid w:val="008F10F1"/>
    <w:rsid w:val="008F2A8A"/>
    <w:rsid w:val="008F2B00"/>
    <w:rsid w:val="008F30BA"/>
    <w:rsid w:val="008F41B1"/>
    <w:rsid w:val="008F433A"/>
    <w:rsid w:val="008F4847"/>
    <w:rsid w:val="008F5CBE"/>
    <w:rsid w:val="008F69A1"/>
    <w:rsid w:val="008F6C63"/>
    <w:rsid w:val="008F7543"/>
    <w:rsid w:val="008F78CA"/>
    <w:rsid w:val="0090059A"/>
    <w:rsid w:val="009006B1"/>
    <w:rsid w:val="009008A8"/>
    <w:rsid w:val="00900D22"/>
    <w:rsid w:val="0090147D"/>
    <w:rsid w:val="00901BA5"/>
    <w:rsid w:val="00901CA8"/>
    <w:rsid w:val="00902018"/>
    <w:rsid w:val="0090232C"/>
    <w:rsid w:val="009023F8"/>
    <w:rsid w:val="00902996"/>
    <w:rsid w:val="00902AFB"/>
    <w:rsid w:val="00902E62"/>
    <w:rsid w:val="00904154"/>
    <w:rsid w:val="00904AC7"/>
    <w:rsid w:val="00905C35"/>
    <w:rsid w:val="00905FE9"/>
    <w:rsid w:val="00906277"/>
    <w:rsid w:val="009079A2"/>
    <w:rsid w:val="00911391"/>
    <w:rsid w:val="0091146C"/>
    <w:rsid w:val="0091151E"/>
    <w:rsid w:val="0091196B"/>
    <w:rsid w:val="00913911"/>
    <w:rsid w:val="00914017"/>
    <w:rsid w:val="00914239"/>
    <w:rsid w:val="009142CF"/>
    <w:rsid w:val="00915631"/>
    <w:rsid w:val="0091579B"/>
    <w:rsid w:val="00915FCE"/>
    <w:rsid w:val="009162BA"/>
    <w:rsid w:val="00916AF2"/>
    <w:rsid w:val="00917649"/>
    <w:rsid w:val="009178C0"/>
    <w:rsid w:val="00917A55"/>
    <w:rsid w:val="00917F1E"/>
    <w:rsid w:val="0092011C"/>
    <w:rsid w:val="0092045F"/>
    <w:rsid w:val="009205E1"/>
    <w:rsid w:val="00920D1B"/>
    <w:rsid w:val="00920DBE"/>
    <w:rsid w:val="00920E0B"/>
    <w:rsid w:val="00921107"/>
    <w:rsid w:val="009220E1"/>
    <w:rsid w:val="009226F5"/>
    <w:rsid w:val="009241E7"/>
    <w:rsid w:val="009247BF"/>
    <w:rsid w:val="00924E35"/>
    <w:rsid w:val="0092562A"/>
    <w:rsid w:val="00925761"/>
    <w:rsid w:val="00925855"/>
    <w:rsid w:val="00926C66"/>
    <w:rsid w:val="00927294"/>
    <w:rsid w:val="009273A9"/>
    <w:rsid w:val="009275C5"/>
    <w:rsid w:val="009301DD"/>
    <w:rsid w:val="009304B9"/>
    <w:rsid w:val="00930841"/>
    <w:rsid w:val="00930B5D"/>
    <w:rsid w:val="00930C3C"/>
    <w:rsid w:val="00931647"/>
    <w:rsid w:val="00931D0D"/>
    <w:rsid w:val="00931D62"/>
    <w:rsid w:val="00933BFD"/>
    <w:rsid w:val="00933D16"/>
    <w:rsid w:val="0093470B"/>
    <w:rsid w:val="009347DF"/>
    <w:rsid w:val="009349A1"/>
    <w:rsid w:val="00934AD2"/>
    <w:rsid w:val="009357CA"/>
    <w:rsid w:val="00935FC3"/>
    <w:rsid w:val="009365E5"/>
    <w:rsid w:val="009369DE"/>
    <w:rsid w:val="0093746F"/>
    <w:rsid w:val="0093786D"/>
    <w:rsid w:val="00937897"/>
    <w:rsid w:val="00937A48"/>
    <w:rsid w:val="00937D4D"/>
    <w:rsid w:val="0094023F"/>
    <w:rsid w:val="009406FC"/>
    <w:rsid w:val="00941A1C"/>
    <w:rsid w:val="00942E96"/>
    <w:rsid w:val="009438D4"/>
    <w:rsid w:val="00943C8B"/>
    <w:rsid w:val="00943D7F"/>
    <w:rsid w:val="009447DD"/>
    <w:rsid w:val="00944EA3"/>
    <w:rsid w:val="00945462"/>
    <w:rsid w:val="0094555D"/>
    <w:rsid w:val="00945DDE"/>
    <w:rsid w:val="00946D29"/>
    <w:rsid w:val="00947211"/>
    <w:rsid w:val="00947452"/>
    <w:rsid w:val="00947988"/>
    <w:rsid w:val="0095022A"/>
    <w:rsid w:val="00951205"/>
    <w:rsid w:val="0095172E"/>
    <w:rsid w:val="0095184D"/>
    <w:rsid w:val="00952549"/>
    <w:rsid w:val="009527A7"/>
    <w:rsid w:val="0095284F"/>
    <w:rsid w:val="0095298B"/>
    <w:rsid w:val="0095332E"/>
    <w:rsid w:val="0095335F"/>
    <w:rsid w:val="00953B92"/>
    <w:rsid w:val="00953FAC"/>
    <w:rsid w:val="009549F2"/>
    <w:rsid w:val="00954DF0"/>
    <w:rsid w:val="009554BD"/>
    <w:rsid w:val="009554C6"/>
    <w:rsid w:val="0095603F"/>
    <w:rsid w:val="009564FE"/>
    <w:rsid w:val="00956C85"/>
    <w:rsid w:val="00957E79"/>
    <w:rsid w:val="00960BE3"/>
    <w:rsid w:val="00961377"/>
    <w:rsid w:val="009625DE"/>
    <w:rsid w:val="009625F9"/>
    <w:rsid w:val="009643CB"/>
    <w:rsid w:val="009645CF"/>
    <w:rsid w:val="00964DBD"/>
    <w:rsid w:val="00964DC9"/>
    <w:rsid w:val="00964DF6"/>
    <w:rsid w:val="00965A36"/>
    <w:rsid w:val="00965B50"/>
    <w:rsid w:val="00965F55"/>
    <w:rsid w:val="00966220"/>
    <w:rsid w:val="00966313"/>
    <w:rsid w:val="009666C5"/>
    <w:rsid w:val="009669C8"/>
    <w:rsid w:val="00967E82"/>
    <w:rsid w:val="009704BF"/>
    <w:rsid w:val="00970598"/>
    <w:rsid w:val="00970A3A"/>
    <w:rsid w:val="00970E88"/>
    <w:rsid w:val="00971845"/>
    <w:rsid w:val="00971A61"/>
    <w:rsid w:val="00973D4A"/>
    <w:rsid w:val="0097427A"/>
    <w:rsid w:val="00974BAA"/>
    <w:rsid w:val="00974CF0"/>
    <w:rsid w:val="009758A5"/>
    <w:rsid w:val="009759F6"/>
    <w:rsid w:val="0097651E"/>
    <w:rsid w:val="0097664E"/>
    <w:rsid w:val="009766B4"/>
    <w:rsid w:val="00976C0F"/>
    <w:rsid w:val="0097775A"/>
    <w:rsid w:val="009807DD"/>
    <w:rsid w:val="00980F8E"/>
    <w:rsid w:val="00981A7A"/>
    <w:rsid w:val="00981BAE"/>
    <w:rsid w:val="00981D02"/>
    <w:rsid w:val="00981DDF"/>
    <w:rsid w:val="009823FD"/>
    <w:rsid w:val="009825CC"/>
    <w:rsid w:val="00982996"/>
    <w:rsid w:val="00982A07"/>
    <w:rsid w:val="00983090"/>
    <w:rsid w:val="00983272"/>
    <w:rsid w:val="00983436"/>
    <w:rsid w:val="00983C30"/>
    <w:rsid w:val="00983D16"/>
    <w:rsid w:val="00983DA0"/>
    <w:rsid w:val="00984259"/>
    <w:rsid w:val="009844DC"/>
    <w:rsid w:val="00984F53"/>
    <w:rsid w:val="00984F80"/>
    <w:rsid w:val="0098566D"/>
    <w:rsid w:val="009860B6"/>
    <w:rsid w:val="00986806"/>
    <w:rsid w:val="00986B3C"/>
    <w:rsid w:val="00986B6C"/>
    <w:rsid w:val="00986BA6"/>
    <w:rsid w:val="009877A4"/>
    <w:rsid w:val="00987E20"/>
    <w:rsid w:val="0099021D"/>
    <w:rsid w:val="0099080D"/>
    <w:rsid w:val="009909A8"/>
    <w:rsid w:val="00991416"/>
    <w:rsid w:val="009916C2"/>
    <w:rsid w:val="00991C81"/>
    <w:rsid w:val="009924CC"/>
    <w:rsid w:val="00992687"/>
    <w:rsid w:val="009928C8"/>
    <w:rsid w:val="0099307C"/>
    <w:rsid w:val="00994832"/>
    <w:rsid w:val="00995450"/>
    <w:rsid w:val="00995787"/>
    <w:rsid w:val="00995F35"/>
    <w:rsid w:val="00996049"/>
    <w:rsid w:val="00996FD5"/>
    <w:rsid w:val="0099702E"/>
    <w:rsid w:val="009A003E"/>
    <w:rsid w:val="009A00A8"/>
    <w:rsid w:val="009A0425"/>
    <w:rsid w:val="009A0686"/>
    <w:rsid w:val="009A0809"/>
    <w:rsid w:val="009A0A6B"/>
    <w:rsid w:val="009A0BE4"/>
    <w:rsid w:val="009A0D28"/>
    <w:rsid w:val="009A0E9A"/>
    <w:rsid w:val="009A0EDD"/>
    <w:rsid w:val="009A0F4B"/>
    <w:rsid w:val="009A189C"/>
    <w:rsid w:val="009A2AA5"/>
    <w:rsid w:val="009A3D7C"/>
    <w:rsid w:val="009A4E0B"/>
    <w:rsid w:val="009A506A"/>
    <w:rsid w:val="009A557E"/>
    <w:rsid w:val="009A597F"/>
    <w:rsid w:val="009A6C3F"/>
    <w:rsid w:val="009A7022"/>
    <w:rsid w:val="009A766A"/>
    <w:rsid w:val="009A76DD"/>
    <w:rsid w:val="009A7726"/>
    <w:rsid w:val="009A7AB3"/>
    <w:rsid w:val="009A7F4C"/>
    <w:rsid w:val="009B023D"/>
    <w:rsid w:val="009B06CB"/>
    <w:rsid w:val="009B158A"/>
    <w:rsid w:val="009B2353"/>
    <w:rsid w:val="009B24A1"/>
    <w:rsid w:val="009B3439"/>
    <w:rsid w:val="009B3FD0"/>
    <w:rsid w:val="009B4330"/>
    <w:rsid w:val="009B4F7B"/>
    <w:rsid w:val="009B54F3"/>
    <w:rsid w:val="009B57EA"/>
    <w:rsid w:val="009B5C01"/>
    <w:rsid w:val="009B6DCD"/>
    <w:rsid w:val="009B6E16"/>
    <w:rsid w:val="009B7507"/>
    <w:rsid w:val="009B78DB"/>
    <w:rsid w:val="009C0B60"/>
    <w:rsid w:val="009C12D1"/>
    <w:rsid w:val="009C145A"/>
    <w:rsid w:val="009C1BA1"/>
    <w:rsid w:val="009C1E66"/>
    <w:rsid w:val="009C20FB"/>
    <w:rsid w:val="009C3B34"/>
    <w:rsid w:val="009C4CEA"/>
    <w:rsid w:val="009C4D92"/>
    <w:rsid w:val="009C5604"/>
    <w:rsid w:val="009C5D8F"/>
    <w:rsid w:val="009C682D"/>
    <w:rsid w:val="009C73B6"/>
    <w:rsid w:val="009C74E4"/>
    <w:rsid w:val="009C787A"/>
    <w:rsid w:val="009C7E18"/>
    <w:rsid w:val="009D010E"/>
    <w:rsid w:val="009D03A8"/>
    <w:rsid w:val="009D1225"/>
    <w:rsid w:val="009D144C"/>
    <w:rsid w:val="009D1B93"/>
    <w:rsid w:val="009D1BE5"/>
    <w:rsid w:val="009D2747"/>
    <w:rsid w:val="009D2B56"/>
    <w:rsid w:val="009D2F88"/>
    <w:rsid w:val="009D3166"/>
    <w:rsid w:val="009D367C"/>
    <w:rsid w:val="009D3776"/>
    <w:rsid w:val="009D404D"/>
    <w:rsid w:val="009D4161"/>
    <w:rsid w:val="009D4783"/>
    <w:rsid w:val="009D519A"/>
    <w:rsid w:val="009D5849"/>
    <w:rsid w:val="009D5933"/>
    <w:rsid w:val="009D7487"/>
    <w:rsid w:val="009E1667"/>
    <w:rsid w:val="009E1AB8"/>
    <w:rsid w:val="009E1B3B"/>
    <w:rsid w:val="009E2032"/>
    <w:rsid w:val="009E2740"/>
    <w:rsid w:val="009E2DCA"/>
    <w:rsid w:val="009E3353"/>
    <w:rsid w:val="009E33FE"/>
    <w:rsid w:val="009E35C1"/>
    <w:rsid w:val="009E3870"/>
    <w:rsid w:val="009E3D34"/>
    <w:rsid w:val="009E412D"/>
    <w:rsid w:val="009E41D6"/>
    <w:rsid w:val="009E44BF"/>
    <w:rsid w:val="009E4C01"/>
    <w:rsid w:val="009E4CF6"/>
    <w:rsid w:val="009E5547"/>
    <w:rsid w:val="009E57BF"/>
    <w:rsid w:val="009E58B3"/>
    <w:rsid w:val="009E5DCA"/>
    <w:rsid w:val="009E6203"/>
    <w:rsid w:val="009E6211"/>
    <w:rsid w:val="009E6443"/>
    <w:rsid w:val="009E699D"/>
    <w:rsid w:val="009E7142"/>
    <w:rsid w:val="009E726C"/>
    <w:rsid w:val="009E729F"/>
    <w:rsid w:val="009E7E45"/>
    <w:rsid w:val="009F1034"/>
    <w:rsid w:val="009F1AA7"/>
    <w:rsid w:val="009F1BC9"/>
    <w:rsid w:val="009F22EF"/>
    <w:rsid w:val="009F2538"/>
    <w:rsid w:val="009F2A39"/>
    <w:rsid w:val="009F2BCD"/>
    <w:rsid w:val="009F2CC6"/>
    <w:rsid w:val="009F2EE6"/>
    <w:rsid w:val="009F33BA"/>
    <w:rsid w:val="009F3845"/>
    <w:rsid w:val="009F3AFD"/>
    <w:rsid w:val="009F3E8B"/>
    <w:rsid w:val="009F45E0"/>
    <w:rsid w:val="009F4623"/>
    <w:rsid w:val="009F4F86"/>
    <w:rsid w:val="009F5898"/>
    <w:rsid w:val="009F5AAB"/>
    <w:rsid w:val="009F5CDE"/>
    <w:rsid w:val="009F60DE"/>
    <w:rsid w:val="009F62F0"/>
    <w:rsid w:val="009F69A8"/>
    <w:rsid w:val="009F7754"/>
    <w:rsid w:val="009F7836"/>
    <w:rsid w:val="009F7E16"/>
    <w:rsid w:val="00A001B3"/>
    <w:rsid w:val="00A00551"/>
    <w:rsid w:val="00A0089D"/>
    <w:rsid w:val="00A00A2E"/>
    <w:rsid w:val="00A00C65"/>
    <w:rsid w:val="00A011AA"/>
    <w:rsid w:val="00A01841"/>
    <w:rsid w:val="00A018AD"/>
    <w:rsid w:val="00A01E25"/>
    <w:rsid w:val="00A028F4"/>
    <w:rsid w:val="00A02F3A"/>
    <w:rsid w:val="00A035F6"/>
    <w:rsid w:val="00A036FF"/>
    <w:rsid w:val="00A03E25"/>
    <w:rsid w:val="00A040CB"/>
    <w:rsid w:val="00A04278"/>
    <w:rsid w:val="00A0446B"/>
    <w:rsid w:val="00A04535"/>
    <w:rsid w:val="00A045DE"/>
    <w:rsid w:val="00A047AB"/>
    <w:rsid w:val="00A048D9"/>
    <w:rsid w:val="00A0503F"/>
    <w:rsid w:val="00A051D1"/>
    <w:rsid w:val="00A05EE0"/>
    <w:rsid w:val="00A0632B"/>
    <w:rsid w:val="00A06D31"/>
    <w:rsid w:val="00A070D1"/>
    <w:rsid w:val="00A10005"/>
    <w:rsid w:val="00A1044B"/>
    <w:rsid w:val="00A1089A"/>
    <w:rsid w:val="00A10ECB"/>
    <w:rsid w:val="00A1118A"/>
    <w:rsid w:val="00A11BD5"/>
    <w:rsid w:val="00A133BF"/>
    <w:rsid w:val="00A1347E"/>
    <w:rsid w:val="00A1380C"/>
    <w:rsid w:val="00A1399A"/>
    <w:rsid w:val="00A13CC7"/>
    <w:rsid w:val="00A13D39"/>
    <w:rsid w:val="00A1453A"/>
    <w:rsid w:val="00A14CC8"/>
    <w:rsid w:val="00A14D65"/>
    <w:rsid w:val="00A16670"/>
    <w:rsid w:val="00A16959"/>
    <w:rsid w:val="00A16F44"/>
    <w:rsid w:val="00A17B1D"/>
    <w:rsid w:val="00A2023D"/>
    <w:rsid w:val="00A20277"/>
    <w:rsid w:val="00A205C9"/>
    <w:rsid w:val="00A20C81"/>
    <w:rsid w:val="00A21C5E"/>
    <w:rsid w:val="00A22008"/>
    <w:rsid w:val="00A22615"/>
    <w:rsid w:val="00A2328E"/>
    <w:rsid w:val="00A235BE"/>
    <w:rsid w:val="00A23B64"/>
    <w:rsid w:val="00A23D23"/>
    <w:rsid w:val="00A23E1A"/>
    <w:rsid w:val="00A23EBA"/>
    <w:rsid w:val="00A23F6F"/>
    <w:rsid w:val="00A24AA5"/>
    <w:rsid w:val="00A256D1"/>
    <w:rsid w:val="00A25A14"/>
    <w:rsid w:val="00A26090"/>
    <w:rsid w:val="00A26118"/>
    <w:rsid w:val="00A26D0D"/>
    <w:rsid w:val="00A274DE"/>
    <w:rsid w:val="00A27A28"/>
    <w:rsid w:val="00A27BA7"/>
    <w:rsid w:val="00A27DE1"/>
    <w:rsid w:val="00A3059C"/>
    <w:rsid w:val="00A30646"/>
    <w:rsid w:val="00A306E1"/>
    <w:rsid w:val="00A30D8C"/>
    <w:rsid w:val="00A30DE5"/>
    <w:rsid w:val="00A30EEC"/>
    <w:rsid w:val="00A31127"/>
    <w:rsid w:val="00A31776"/>
    <w:rsid w:val="00A329FB"/>
    <w:rsid w:val="00A32A6A"/>
    <w:rsid w:val="00A32C4D"/>
    <w:rsid w:val="00A32ED3"/>
    <w:rsid w:val="00A34128"/>
    <w:rsid w:val="00A3443B"/>
    <w:rsid w:val="00A34AA7"/>
    <w:rsid w:val="00A34F68"/>
    <w:rsid w:val="00A3520A"/>
    <w:rsid w:val="00A35429"/>
    <w:rsid w:val="00A3553B"/>
    <w:rsid w:val="00A3567D"/>
    <w:rsid w:val="00A35E01"/>
    <w:rsid w:val="00A35FA7"/>
    <w:rsid w:val="00A3610B"/>
    <w:rsid w:val="00A364D2"/>
    <w:rsid w:val="00A364D6"/>
    <w:rsid w:val="00A369B8"/>
    <w:rsid w:val="00A36B9D"/>
    <w:rsid w:val="00A36C3F"/>
    <w:rsid w:val="00A37356"/>
    <w:rsid w:val="00A37BA3"/>
    <w:rsid w:val="00A40346"/>
    <w:rsid w:val="00A411ED"/>
    <w:rsid w:val="00A412A6"/>
    <w:rsid w:val="00A41415"/>
    <w:rsid w:val="00A4162A"/>
    <w:rsid w:val="00A41634"/>
    <w:rsid w:val="00A41A97"/>
    <w:rsid w:val="00A421D2"/>
    <w:rsid w:val="00A42206"/>
    <w:rsid w:val="00A42502"/>
    <w:rsid w:val="00A42992"/>
    <w:rsid w:val="00A42BBC"/>
    <w:rsid w:val="00A42EB0"/>
    <w:rsid w:val="00A42F0E"/>
    <w:rsid w:val="00A43BFB"/>
    <w:rsid w:val="00A45235"/>
    <w:rsid w:val="00A45A5C"/>
    <w:rsid w:val="00A45AB8"/>
    <w:rsid w:val="00A45C99"/>
    <w:rsid w:val="00A45DFE"/>
    <w:rsid w:val="00A45EF0"/>
    <w:rsid w:val="00A46757"/>
    <w:rsid w:val="00A46D18"/>
    <w:rsid w:val="00A46DE5"/>
    <w:rsid w:val="00A471F2"/>
    <w:rsid w:val="00A5015D"/>
    <w:rsid w:val="00A501A2"/>
    <w:rsid w:val="00A50C23"/>
    <w:rsid w:val="00A50CEB"/>
    <w:rsid w:val="00A50F89"/>
    <w:rsid w:val="00A51F9D"/>
    <w:rsid w:val="00A52398"/>
    <w:rsid w:val="00A52982"/>
    <w:rsid w:val="00A532DB"/>
    <w:rsid w:val="00A5378E"/>
    <w:rsid w:val="00A537FE"/>
    <w:rsid w:val="00A53AC1"/>
    <w:rsid w:val="00A53BCA"/>
    <w:rsid w:val="00A53FC6"/>
    <w:rsid w:val="00A54431"/>
    <w:rsid w:val="00A546D8"/>
    <w:rsid w:val="00A54BBA"/>
    <w:rsid w:val="00A557FF"/>
    <w:rsid w:val="00A55BDE"/>
    <w:rsid w:val="00A56045"/>
    <w:rsid w:val="00A56A2B"/>
    <w:rsid w:val="00A56E5B"/>
    <w:rsid w:val="00A570BF"/>
    <w:rsid w:val="00A57D24"/>
    <w:rsid w:val="00A60388"/>
    <w:rsid w:val="00A60E50"/>
    <w:rsid w:val="00A614C1"/>
    <w:rsid w:val="00A61B59"/>
    <w:rsid w:val="00A62636"/>
    <w:rsid w:val="00A626FD"/>
    <w:rsid w:val="00A62753"/>
    <w:rsid w:val="00A62826"/>
    <w:rsid w:val="00A62B84"/>
    <w:rsid w:val="00A62C03"/>
    <w:rsid w:val="00A63298"/>
    <w:rsid w:val="00A633F1"/>
    <w:rsid w:val="00A636F3"/>
    <w:rsid w:val="00A64C5E"/>
    <w:rsid w:val="00A64F3D"/>
    <w:rsid w:val="00A65663"/>
    <w:rsid w:val="00A65AC4"/>
    <w:rsid w:val="00A65F13"/>
    <w:rsid w:val="00A66049"/>
    <w:rsid w:val="00A66A61"/>
    <w:rsid w:val="00A67FC2"/>
    <w:rsid w:val="00A70C6B"/>
    <w:rsid w:val="00A7103E"/>
    <w:rsid w:val="00A72B89"/>
    <w:rsid w:val="00A72EB4"/>
    <w:rsid w:val="00A7359D"/>
    <w:rsid w:val="00A735D5"/>
    <w:rsid w:val="00A737CA"/>
    <w:rsid w:val="00A73E8C"/>
    <w:rsid w:val="00A74857"/>
    <w:rsid w:val="00A75280"/>
    <w:rsid w:val="00A7561F"/>
    <w:rsid w:val="00A75CCA"/>
    <w:rsid w:val="00A75CEA"/>
    <w:rsid w:val="00A761FA"/>
    <w:rsid w:val="00A764B4"/>
    <w:rsid w:val="00A7684C"/>
    <w:rsid w:val="00A77635"/>
    <w:rsid w:val="00A7764D"/>
    <w:rsid w:val="00A7769E"/>
    <w:rsid w:val="00A779C7"/>
    <w:rsid w:val="00A805A2"/>
    <w:rsid w:val="00A806E4"/>
    <w:rsid w:val="00A81954"/>
    <w:rsid w:val="00A8277B"/>
    <w:rsid w:val="00A83A18"/>
    <w:rsid w:val="00A83BF0"/>
    <w:rsid w:val="00A83E98"/>
    <w:rsid w:val="00A84038"/>
    <w:rsid w:val="00A85129"/>
    <w:rsid w:val="00A85615"/>
    <w:rsid w:val="00A85EC4"/>
    <w:rsid w:val="00A860A9"/>
    <w:rsid w:val="00A86428"/>
    <w:rsid w:val="00A86732"/>
    <w:rsid w:val="00A86B73"/>
    <w:rsid w:val="00A86BF2"/>
    <w:rsid w:val="00A86EF1"/>
    <w:rsid w:val="00A870D9"/>
    <w:rsid w:val="00A872BD"/>
    <w:rsid w:val="00A87561"/>
    <w:rsid w:val="00A875AF"/>
    <w:rsid w:val="00A876E1"/>
    <w:rsid w:val="00A877C4"/>
    <w:rsid w:val="00A878DC"/>
    <w:rsid w:val="00A87C42"/>
    <w:rsid w:val="00A87C6D"/>
    <w:rsid w:val="00A90428"/>
    <w:rsid w:val="00A90436"/>
    <w:rsid w:val="00A90EB1"/>
    <w:rsid w:val="00A9157C"/>
    <w:rsid w:val="00A91661"/>
    <w:rsid w:val="00A91F77"/>
    <w:rsid w:val="00A920C5"/>
    <w:rsid w:val="00A92511"/>
    <w:rsid w:val="00A926B2"/>
    <w:rsid w:val="00A9284F"/>
    <w:rsid w:val="00A92C71"/>
    <w:rsid w:val="00A92D37"/>
    <w:rsid w:val="00A939A9"/>
    <w:rsid w:val="00A93A14"/>
    <w:rsid w:val="00A93FD3"/>
    <w:rsid w:val="00A9489B"/>
    <w:rsid w:val="00A94E43"/>
    <w:rsid w:val="00A951D3"/>
    <w:rsid w:val="00A95298"/>
    <w:rsid w:val="00A952B4"/>
    <w:rsid w:val="00A958F9"/>
    <w:rsid w:val="00A9656E"/>
    <w:rsid w:val="00A9659E"/>
    <w:rsid w:val="00A966C0"/>
    <w:rsid w:val="00A9683C"/>
    <w:rsid w:val="00A9784B"/>
    <w:rsid w:val="00A9788F"/>
    <w:rsid w:val="00A97AA7"/>
    <w:rsid w:val="00AA006C"/>
    <w:rsid w:val="00AA0139"/>
    <w:rsid w:val="00AA0FA4"/>
    <w:rsid w:val="00AA17A9"/>
    <w:rsid w:val="00AA1FFD"/>
    <w:rsid w:val="00AA21D2"/>
    <w:rsid w:val="00AA227A"/>
    <w:rsid w:val="00AA28D9"/>
    <w:rsid w:val="00AA3767"/>
    <w:rsid w:val="00AA49A0"/>
    <w:rsid w:val="00AA4A8E"/>
    <w:rsid w:val="00AA5163"/>
    <w:rsid w:val="00AA52F2"/>
    <w:rsid w:val="00AA5431"/>
    <w:rsid w:val="00AA5F8D"/>
    <w:rsid w:val="00AA66A8"/>
    <w:rsid w:val="00AA6E7F"/>
    <w:rsid w:val="00AA7555"/>
    <w:rsid w:val="00AA7D3B"/>
    <w:rsid w:val="00AB0106"/>
    <w:rsid w:val="00AB0B8E"/>
    <w:rsid w:val="00AB193C"/>
    <w:rsid w:val="00AB1E6A"/>
    <w:rsid w:val="00AB1F78"/>
    <w:rsid w:val="00AB27B1"/>
    <w:rsid w:val="00AB294F"/>
    <w:rsid w:val="00AB29C4"/>
    <w:rsid w:val="00AB2D8F"/>
    <w:rsid w:val="00AB3064"/>
    <w:rsid w:val="00AB324E"/>
    <w:rsid w:val="00AB419B"/>
    <w:rsid w:val="00AB57D2"/>
    <w:rsid w:val="00AB64A6"/>
    <w:rsid w:val="00AB6508"/>
    <w:rsid w:val="00AB7608"/>
    <w:rsid w:val="00AB7B5E"/>
    <w:rsid w:val="00AB7FD8"/>
    <w:rsid w:val="00AC00D9"/>
    <w:rsid w:val="00AC07FC"/>
    <w:rsid w:val="00AC0D26"/>
    <w:rsid w:val="00AC179D"/>
    <w:rsid w:val="00AC220A"/>
    <w:rsid w:val="00AC2B60"/>
    <w:rsid w:val="00AC2CE7"/>
    <w:rsid w:val="00AC3141"/>
    <w:rsid w:val="00AC31BA"/>
    <w:rsid w:val="00AC3295"/>
    <w:rsid w:val="00AC390F"/>
    <w:rsid w:val="00AC3B3F"/>
    <w:rsid w:val="00AC3DAE"/>
    <w:rsid w:val="00AC41F9"/>
    <w:rsid w:val="00AC428F"/>
    <w:rsid w:val="00AC42B2"/>
    <w:rsid w:val="00AC45B6"/>
    <w:rsid w:val="00AC48C4"/>
    <w:rsid w:val="00AC4F3C"/>
    <w:rsid w:val="00AC50FB"/>
    <w:rsid w:val="00AC52CB"/>
    <w:rsid w:val="00AC5EF1"/>
    <w:rsid w:val="00AC6477"/>
    <w:rsid w:val="00AC6547"/>
    <w:rsid w:val="00AC6869"/>
    <w:rsid w:val="00AC7A7F"/>
    <w:rsid w:val="00AC7EC8"/>
    <w:rsid w:val="00AD0529"/>
    <w:rsid w:val="00AD0A94"/>
    <w:rsid w:val="00AD11BD"/>
    <w:rsid w:val="00AD1828"/>
    <w:rsid w:val="00AD18F8"/>
    <w:rsid w:val="00AD33F2"/>
    <w:rsid w:val="00AD34D2"/>
    <w:rsid w:val="00AD4201"/>
    <w:rsid w:val="00AD57F0"/>
    <w:rsid w:val="00AD60EF"/>
    <w:rsid w:val="00AD6561"/>
    <w:rsid w:val="00AD6939"/>
    <w:rsid w:val="00AD6C54"/>
    <w:rsid w:val="00AD716A"/>
    <w:rsid w:val="00AD74C2"/>
    <w:rsid w:val="00AD7950"/>
    <w:rsid w:val="00AD7B72"/>
    <w:rsid w:val="00AE0342"/>
    <w:rsid w:val="00AE038C"/>
    <w:rsid w:val="00AE0A5E"/>
    <w:rsid w:val="00AE0F29"/>
    <w:rsid w:val="00AE1DFC"/>
    <w:rsid w:val="00AE1E5D"/>
    <w:rsid w:val="00AE21C3"/>
    <w:rsid w:val="00AE3079"/>
    <w:rsid w:val="00AE385E"/>
    <w:rsid w:val="00AE3A60"/>
    <w:rsid w:val="00AE3D43"/>
    <w:rsid w:val="00AE4908"/>
    <w:rsid w:val="00AE5908"/>
    <w:rsid w:val="00AE5D6A"/>
    <w:rsid w:val="00AE73C3"/>
    <w:rsid w:val="00AE775A"/>
    <w:rsid w:val="00AE7909"/>
    <w:rsid w:val="00AF01B3"/>
    <w:rsid w:val="00AF030F"/>
    <w:rsid w:val="00AF0582"/>
    <w:rsid w:val="00AF0690"/>
    <w:rsid w:val="00AF088D"/>
    <w:rsid w:val="00AF13D8"/>
    <w:rsid w:val="00AF149D"/>
    <w:rsid w:val="00AF1D92"/>
    <w:rsid w:val="00AF2AC0"/>
    <w:rsid w:val="00AF309E"/>
    <w:rsid w:val="00AF395D"/>
    <w:rsid w:val="00AF3B98"/>
    <w:rsid w:val="00AF3E54"/>
    <w:rsid w:val="00AF401D"/>
    <w:rsid w:val="00AF4183"/>
    <w:rsid w:val="00AF43B9"/>
    <w:rsid w:val="00AF4511"/>
    <w:rsid w:val="00AF52A8"/>
    <w:rsid w:val="00AF5488"/>
    <w:rsid w:val="00AF65B1"/>
    <w:rsid w:val="00AF699B"/>
    <w:rsid w:val="00AF726D"/>
    <w:rsid w:val="00AF7361"/>
    <w:rsid w:val="00B006CD"/>
    <w:rsid w:val="00B0094E"/>
    <w:rsid w:val="00B00AFF"/>
    <w:rsid w:val="00B01C14"/>
    <w:rsid w:val="00B01CE6"/>
    <w:rsid w:val="00B01FCE"/>
    <w:rsid w:val="00B021BD"/>
    <w:rsid w:val="00B023F9"/>
    <w:rsid w:val="00B02C90"/>
    <w:rsid w:val="00B02E82"/>
    <w:rsid w:val="00B031BC"/>
    <w:rsid w:val="00B035CD"/>
    <w:rsid w:val="00B03923"/>
    <w:rsid w:val="00B03AEB"/>
    <w:rsid w:val="00B042AC"/>
    <w:rsid w:val="00B04AA6"/>
    <w:rsid w:val="00B04E0D"/>
    <w:rsid w:val="00B05B28"/>
    <w:rsid w:val="00B064AC"/>
    <w:rsid w:val="00B0659A"/>
    <w:rsid w:val="00B06602"/>
    <w:rsid w:val="00B06B9C"/>
    <w:rsid w:val="00B06D8D"/>
    <w:rsid w:val="00B06EDB"/>
    <w:rsid w:val="00B070E4"/>
    <w:rsid w:val="00B07508"/>
    <w:rsid w:val="00B07B88"/>
    <w:rsid w:val="00B07CC6"/>
    <w:rsid w:val="00B07EED"/>
    <w:rsid w:val="00B10271"/>
    <w:rsid w:val="00B103FB"/>
    <w:rsid w:val="00B10446"/>
    <w:rsid w:val="00B10EDC"/>
    <w:rsid w:val="00B1104D"/>
    <w:rsid w:val="00B11340"/>
    <w:rsid w:val="00B113AA"/>
    <w:rsid w:val="00B12464"/>
    <w:rsid w:val="00B12522"/>
    <w:rsid w:val="00B127C5"/>
    <w:rsid w:val="00B128C2"/>
    <w:rsid w:val="00B12924"/>
    <w:rsid w:val="00B1299D"/>
    <w:rsid w:val="00B12BC2"/>
    <w:rsid w:val="00B12BD1"/>
    <w:rsid w:val="00B13269"/>
    <w:rsid w:val="00B1390A"/>
    <w:rsid w:val="00B141A0"/>
    <w:rsid w:val="00B142C0"/>
    <w:rsid w:val="00B146A1"/>
    <w:rsid w:val="00B14B4D"/>
    <w:rsid w:val="00B14F05"/>
    <w:rsid w:val="00B14F81"/>
    <w:rsid w:val="00B15040"/>
    <w:rsid w:val="00B15851"/>
    <w:rsid w:val="00B15966"/>
    <w:rsid w:val="00B1624E"/>
    <w:rsid w:val="00B1651D"/>
    <w:rsid w:val="00B17007"/>
    <w:rsid w:val="00B1714E"/>
    <w:rsid w:val="00B17335"/>
    <w:rsid w:val="00B20281"/>
    <w:rsid w:val="00B204F4"/>
    <w:rsid w:val="00B2054A"/>
    <w:rsid w:val="00B21427"/>
    <w:rsid w:val="00B21BA1"/>
    <w:rsid w:val="00B21C55"/>
    <w:rsid w:val="00B222AF"/>
    <w:rsid w:val="00B223BA"/>
    <w:rsid w:val="00B23313"/>
    <w:rsid w:val="00B23565"/>
    <w:rsid w:val="00B2441E"/>
    <w:rsid w:val="00B2480D"/>
    <w:rsid w:val="00B252B0"/>
    <w:rsid w:val="00B256B5"/>
    <w:rsid w:val="00B25D92"/>
    <w:rsid w:val="00B25FC7"/>
    <w:rsid w:val="00B26179"/>
    <w:rsid w:val="00B26482"/>
    <w:rsid w:val="00B2648B"/>
    <w:rsid w:val="00B26D3D"/>
    <w:rsid w:val="00B277D1"/>
    <w:rsid w:val="00B27AD8"/>
    <w:rsid w:val="00B3070C"/>
    <w:rsid w:val="00B30EC0"/>
    <w:rsid w:val="00B31609"/>
    <w:rsid w:val="00B31947"/>
    <w:rsid w:val="00B31F91"/>
    <w:rsid w:val="00B31FCF"/>
    <w:rsid w:val="00B3220D"/>
    <w:rsid w:val="00B325EE"/>
    <w:rsid w:val="00B335A5"/>
    <w:rsid w:val="00B335CB"/>
    <w:rsid w:val="00B33C30"/>
    <w:rsid w:val="00B349BF"/>
    <w:rsid w:val="00B34E18"/>
    <w:rsid w:val="00B35109"/>
    <w:rsid w:val="00B35466"/>
    <w:rsid w:val="00B35BDE"/>
    <w:rsid w:val="00B36875"/>
    <w:rsid w:val="00B36AB4"/>
    <w:rsid w:val="00B36B7D"/>
    <w:rsid w:val="00B40616"/>
    <w:rsid w:val="00B407DF"/>
    <w:rsid w:val="00B40A06"/>
    <w:rsid w:val="00B4113F"/>
    <w:rsid w:val="00B411FE"/>
    <w:rsid w:val="00B413C2"/>
    <w:rsid w:val="00B41C30"/>
    <w:rsid w:val="00B41E68"/>
    <w:rsid w:val="00B42728"/>
    <w:rsid w:val="00B42959"/>
    <w:rsid w:val="00B42EEC"/>
    <w:rsid w:val="00B42F73"/>
    <w:rsid w:val="00B432F4"/>
    <w:rsid w:val="00B436B3"/>
    <w:rsid w:val="00B441B8"/>
    <w:rsid w:val="00B44784"/>
    <w:rsid w:val="00B45C6D"/>
    <w:rsid w:val="00B45D0A"/>
    <w:rsid w:val="00B45F67"/>
    <w:rsid w:val="00B463A2"/>
    <w:rsid w:val="00B46A62"/>
    <w:rsid w:val="00B47AA6"/>
    <w:rsid w:val="00B50742"/>
    <w:rsid w:val="00B50D15"/>
    <w:rsid w:val="00B50D59"/>
    <w:rsid w:val="00B50FB0"/>
    <w:rsid w:val="00B517AF"/>
    <w:rsid w:val="00B52294"/>
    <w:rsid w:val="00B527BA"/>
    <w:rsid w:val="00B52F37"/>
    <w:rsid w:val="00B53046"/>
    <w:rsid w:val="00B5388F"/>
    <w:rsid w:val="00B53B35"/>
    <w:rsid w:val="00B53D80"/>
    <w:rsid w:val="00B5539F"/>
    <w:rsid w:val="00B559F4"/>
    <w:rsid w:val="00B55B11"/>
    <w:rsid w:val="00B55B57"/>
    <w:rsid w:val="00B564AD"/>
    <w:rsid w:val="00B566D1"/>
    <w:rsid w:val="00B56BAE"/>
    <w:rsid w:val="00B56BD5"/>
    <w:rsid w:val="00B56DE5"/>
    <w:rsid w:val="00B57402"/>
    <w:rsid w:val="00B57A01"/>
    <w:rsid w:val="00B60A7F"/>
    <w:rsid w:val="00B60F98"/>
    <w:rsid w:val="00B61607"/>
    <w:rsid w:val="00B6183F"/>
    <w:rsid w:val="00B61BD7"/>
    <w:rsid w:val="00B61FD4"/>
    <w:rsid w:val="00B622C2"/>
    <w:rsid w:val="00B63BB2"/>
    <w:rsid w:val="00B63C39"/>
    <w:rsid w:val="00B64416"/>
    <w:rsid w:val="00B652A9"/>
    <w:rsid w:val="00B655F5"/>
    <w:rsid w:val="00B6691A"/>
    <w:rsid w:val="00B66C29"/>
    <w:rsid w:val="00B6726F"/>
    <w:rsid w:val="00B70220"/>
    <w:rsid w:val="00B70251"/>
    <w:rsid w:val="00B70ADB"/>
    <w:rsid w:val="00B70C0D"/>
    <w:rsid w:val="00B70C4A"/>
    <w:rsid w:val="00B71193"/>
    <w:rsid w:val="00B71274"/>
    <w:rsid w:val="00B712E8"/>
    <w:rsid w:val="00B7140A"/>
    <w:rsid w:val="00B71680"/>
    <w:rsid w:val="00B720D0"/>
    <w:rsid w:val="00B7236A"/>
    <w:rsid w:val="00B72873"/>
    <w:rsid w:val="00B72A5D"/>
    <w:rsid w:val="00B736C1"/>
    <w:rsid w:val="00B73D0F"/>
    <w:rsid w:val="00B74A29"/>
    <w:rsid w:val="00B74B45"/>
    <w:rsid w:val="00B7542E"/>
    <w:rsid w:val="00B761D4"/>
    <w:rsid w:val="00B76363"/>
    <w:rsid w:val="00B763DA"/>
    <w:rsid w:val="00B76865"/>
    <w:rsid w:val="00B771B1"/>
    <w:rsid w:val="00B775F4"/>
    <w:rsid w:val="00B77723"/>
    <w:rsid w:val="00B801AE"/>
    <w:rsid w:val="00B8021C"/>
    <w:rsid w:val="00B802C1"/>
    <w:rsid w:val="00B8035C"/>
    <w:rsid w:val="00B80765"/>
    <w:rsid w:val="00B80FCF"/>
    <w:rsid w:val="00B81101"/>
    <w:rsid w:val="00B81788"/>
    <w:rsid w:val="00B81DDE"/>
    <w:rsid w:val="00B81EE7"/>
    <w:rsid w:val="00B82012"/>
    <w:rsid w:val="00B82065"/>
    <w:rsid w:val="00B82EF0"/>
    <w:rsid w:val="00B830A3"/>
    <w:rsid w:val="00B8323D"/>
    <w:rsid w:val="00B84065"/>
    <w:rsid w:val="00B84104"/>
    <w:rsid w:val="00B842A2"/>
    <w:rsid w:val="00B84775"/>
    <w:rsid w:val="00B849F6"/>
    <w:rsid w:val="00B84BF6"/>
    <w:rsid w:val="00B84C57"/>
    <w:rsid w:val="00B85230"/>
    <w:rsid w:val="00B853B6"/>
    <w:rsid w:val="00B85C31"/>
    <w:rsid w:val="00B85FF4"/>
    <w:rsid w:val="00B86625"/>
    <w:rsid w:val="00B8664F"/>
    <w:rsid w:val="00B86B7E"/>
    <w:rsid w:val="00B86C19"/>
    <w:rsid w:val="00B870B3"/>
    <w:rsid w:val="00B871AB"/>
    <w:rsid w:val="00B87676"/>
    <w:rsid w:val="00B87C9F"/>
    <w:rsid w:val="00B908D2"/>
    <w:rsid w:val="00B90C98"/>
    <w:rsid w:val="00B91128"/>
    <w:rsid w:val="00B91505"/>
    <w:rsid w:val="00B91687"/>
    <w:rsid w:val="00B92F9A"/>
    <w:rsid w:val="00B932B8"/>
    <w:rsid w:val="00B9445E"/>
    <w:rsid w:val="00B94500"/>
    <w:rsid w:val="00B94636"/>
    <w:rsid w:val="00B94C56"/>
    <w:rsid w:val="00B94DE9"/>
    <w:rsid w:val="00B95CFF"/>
    <w:rsid w:val="00B9626B"/>
    <w:rsid w:val="00B97114"/>
    <w:rsid w:val="00B9778B"/>
    <w:rsid w:val="00B97ACA"/>
    <w:rsid w:val="00BA03D1"/>
    <w:rsid w:val="00BA0787"/>
    <w:rsid w:val="00BA0D50"/>
    <w:rsid w:val="00BA0D99"/>
    <w:rsid w:val="00BA106E"/>
    <w:rsid w:val="00BA165C"/>
    <w:rsid w:val="00BA16D9"/>
    <w:rsid w:val="00BA1739"/>
    <w:rsid w:val="00BA18B4"/>
    <w:rsid w:val="00BA1C06"/>
    <w:rsid w:val="00BA2162"/>
    <w:rsid w:val="00BA2A8E"/>
    <w:rsid w:val="00BA3A16"/>
    <w:rsid w:val="00BA3BB1"/>
    <w:rsid w:val="00BA40DE"/>
    <w:rsid w:val="00BA4287"/>
    <w:rsid w:val="00BA4608"/>
    <w:rsid w:val="00BA53A5"/>
    <w:rsid w:val="00BA54E7"/>
    <w:rsid w:val="00BA5588"/>
    <w:rsid w:val="00BA5A67"/>
    <w:rsid w:val="00BA6337"/>
    <w:rsid w:val="00BA6799"/>
    <w:rsid w:val="00BA7126"/>
    <w:rsid w:val="00BA7456"/>
    <w:rsid w:val="00BA7E06"/>
    <w:rsid w:val="00BA7EF9"/>
    <w:rsid w:val="00BA7FE7"/>
    <w:rsid w:val="00BB036C"/>
    <w:rsid w:val="00BB0783"/>
    <w:rsid w:val="00BB091E"/>
    <w:rsid w:val="00BB1343"/>
    <w:rsid w:val="00BB1780"/>
    <w:rsid w:val="00BB24B6"/>
    <w:rsid w:val="00BB2A76"/>
    <w:rsid w:val="00BB2B3A"/>
    <w:rsid w:val="00BB36F6"/>
    <w:rsid w:val="00BB39A4"/>
    <w:rsid w:val="00BB4364"/>
    <w:rsid w:val="00BB44A3"/>
    <w:rsid w:val="00BB4636"/>
    <w:rsid w:val="00BB4E4C"/>
    <w:rsid w:val="00BB50A6"/>
    <w:rsid w:val="00BB59F0"/>
    <w:rsid w:val="00BB5A6A"/>
    <w:rsid w:val="00BB601E"/>
    <w:rsid w:val="00BB6215"/>
    <w:rsid w:val="00BB6E36"/>
    <w:rsid w:val="00BB7497"/>
    <w:rsid w:val="00BB7578"/>
    <w:rsid w:val="00BB799A"/>
    <w:rsid w:val="00BB7EC5"/>
    <w:rsid w:val="00BC0103"/>
    <w:rsid w:val="00BC074A"/>
    <w:rsid w:val="00BC1821"/>
    <w:rsid w:val="00BC1EA6"/>
    <w:rsid w:val="00BC2685"/>
    <w:rsid w:val="00BC26FF"/>
    <w:rsid w:val="00BC27DC"/>
    <w:rsid w:val="00BC2BED"/>
    <w:rsid w:val="00BC3349"/>
    <w:rsid w:val="00BC3E01"/>
    <w:rsid w:val="00BC452C"/>
    <w:rsid w:val="00BC591C"/>
    <w:rsid w:val="00BC594A"/>
    <w:rsid w:val="00BC5B44"/>
    <w:rsid w:val="00BC7813"/>
    <w:rsid w:val="00BC79BA"/>
    <w:rsid w:val="00BC7A14"/>
    <w:rsid w:val="00BC7AF9"/>
    <w:rsid w:val="00BD06C0"/>
    <w:rsid w:val="00BD08A9"/>
    <w:rsid w:val="00BD08B5"/>
    <w:rsid w:val="00BD0D22"/>
    <w:rsid w:val="00BD0DE8"/>
    <w:rsid w:val="00BD1A02"/>
    <w:rsid w:val="00BD1D96"/>
    <w:rsid w:val="00BD2264"/>
    <w:rsid w:val="00BD2B28"/>
    <w:rsid w:val="00BD2C46"/>
    <w:rsid w:val="00BD3104"/>
    <w:rsid w:val="00BD45F2"/>
    <w:rsid w:val="00BD5D6E"/>
    <w:rsid w:val="00BD5DE2"/>
    <w:rsid w:val="00BD601D"/>
    <w:rsid w:val="00BD65E6"/>
    <w:rsid w:val="00BD68C2"/>
    <w:rsid w:val="00BD727A"/>
    <w:rsid w:val="00BD7452"/>
    <w:rsid w:val="00BD7A13"/>
    <w:rsid w:val="00BD7C1C"/>
    <w:rsid w:val="00BD7DF3"/>
    <w:rsid w:val="00BD7E7D"/>
    <w:rsid w:val="00BE067E"/>
    <w:rsid w:val="00BE0D00"/>
    <w:rsid w:val="00BE1791"/>
    <w:rsid w:val="00BE1823"/>
    <w:rsid w:val="00BE1A64"/>
    <w:rsid w:val="00BE28DD"/>
    <w:rsid w:val="00BE29B3"/>
    <w:rsid w:val="00BE2E81"/>
    <w:rsid w:val="00BE33ED"/>
    <w:rsid w:val="00BE395E"/>
    <w:rsid w:val="00BE4029"/>
    <w:rsid w:val="00BE4BD0"/>
    <w:rsid w:val="00BE5296"/>
    <w:rsid w:val="00BE5CEF"/>
    <w:rsid w:val="00BE6212"/>
    <w:rsid w:val="00BE6AE3"/>
    <w:rsid w:val="00BE6DC4"/>
    <w:rsid w:val="00BE6E50"/>
    <w:rsid w:val="00BE7467"/>
    <w:rsid w:val="00BE7768"/>
    <w:rsid w:val="00BE7C73"/>
    <w:rsid w:val="00BE7D0A"/>
    <w:rsid w:val="00BF02ED"/>
    <w:rsid w:val="00BF0BEF"/>
    <w:rsid w:val="00BF10E2"/>
    <w:rsid w:val="00BF1928"/>
    <w:rsid w:val="00BF1ECC"/>
    <w:rsid w:val="00BF24EE"/>
    <w:rsid w:val="00BF283B"/>
    <w:rsid w:val="00BF2977"/>
    <w:rsid w:val="00BF2D2A"/>
    <w:rsid w:val="00BF2FB8"/>
    <w:rsid w:val="00BF35A2"/>
    <w:rsid w:val="00BF376E"/>
    <w:rsid w:val="00BF396E"/>
    <w:rsid w:val="00BF446F"/>
    <w:rsid w:val="00BF4D77"/>
    <w:rsid w:val="00BF4FFD"/>
    <w:rsid w:val="00BF5488"/>
    <w:rsid w:val="00BF56AF"/>
    <w:rsid w:val="00BF5900"/>
    <w:rsid w:val="00BF5F1C"/>
    <w:rsid w:val="00BF64B9"/>
    <w:rsid w:val="00BF7621"/>
    <w:rsid w:val="00BF76F9"/>
    <w:rsid w:val="00BF7A49"/>
    <w:rsid w:val="00BF7C2F"/>
    <w:rsid w:val="00C000D2"/>
    <w:rsid w:val="00C009D2"/>
    <w:rsid w:val="00C01143"/>
    <w:rsid w:val="00C0119A"/>
    <w:rsid w:val="00C01604"/>
    <w:rsid w:val="00C01B29"/>
    <w:rsid w:val="00C01E14"/>
    <w:rsid w:val="00C01F31"/>
    <w:rsid w:val="00C02443"/>
    <w:rsid w:val="00C0252B"/>
    <w:rsid w:val="00C02912"/>
    <w:rsid w:val="00C02B90"/>
    <w:rsid w:val="00C0368A"/>
    <w:rsid w:val="00C0376D"/>
    <w:rsid w:val="00C039B8"/>
    <w:rsid w:val="00C03AB7"/>
    <w:rsid w:val="00C04E78"/>
    <w:rsid w:val="00C0588D"/>
    <w:rsid w:val="00C0677D"/>
    <w:rsid w:val="00C06F39"/>
    <w:rsid w:val="00C07126"/>
    <w:rsid w:val="00C073DE"/>
    <w:rsid w:val="00C0740A"/>
    <w:rsid w:val="00C0790D"/>
    <w:rsid w:val="00C07C81"/>
    <w:rsid w:val="00C07D53"/>
    <w:rsid w:val="00C07D5C"/>
    <w:rsid w:val="00C101FA"/>
    <w:rsid w:val="00C10747"/>
    <w:rsid w:val="00C11846"/>
    <w:rsid w:val="00C124F0"/>
    <w:rsid w:val="00C12D06"/>
    <w:rsid w:val="00C12E60"/>
    <w:rsid w:val="00C12ED7"/>
    <w:rsid w:val="00C12ED8"/>
    <w:rsid w:val="00C13A8D"/>
    <w:rsid w:val="00C13DD9"/>
    <w:rsid w:val="00C13F62"/>
    <w:rsid w:val="00C1408A"/>
    <w:rsid w:val="00C144FE"/>
    <w:rsid w:val="00C14A52"/>
    <w:rsid w:val="00C14E76"/>
    <w:rsid w:val="00C15912"/>
    <w:rsid w:val="00C16EC7"/>
    <w:rsid w:val="00C171F7"/>
    <w:rsid w:val="00C173A2"/>
    <w:rsid w:val="00C17FA1"/>
    <w:rsid w:val="00C209E2"/>
    <w:rsid w:val="00C20B9B"/>
    <w:rsid w:val="00C20BEA"/>
    <w:rsid w:val="00C2107D"/>
    <w:rsid w:val="00C213CB"/>
    <w:rsid w:val="00C219AE"/>
    <w:rsid w:val="00C219FB"/>
    <w:rsid w:val="00C21C0C"/>
    <w:rsid w:val="00C22677"/>
    <w:rsid w:val="00C232A8"/>
    <w:rsid w:val="00C23E6B"/>
    <w:rsid w:val="00C245AE"/>
    <w:rsid w:val="00C246CD"/>
    <w:rsid w:val="00C24A28"/>
    <w:rsid w:val="00C25263"/>
    <w:rsid w:val="00C2580A"/>
    <w:rsid w:val="00C25D8A"/>
    <w:rsid w:val="00C25E12"/>
    <w:rsid w:val="00C26103"/>
    <w:rsid w:val="00C27198"/>
    <w:rsid w:val="00C3006E"/>
    <w:rsid w:val="00C300B9"/>
    <w:rsid w:val="00C31DFF"/>
    <w:rsid w:val="00C3204D"/>
    <w:rsid w:val="00C32169"/>
    <w:rsid w:val="00C322C8"/>
    <w:rsid w:val="00C3264F"/>
    <w:rsid w:val="00C326F9"/>
    <w:rsid w:val="00C32A31"/>
    <w:rsid w:val="00C32DDE"/>
    <w:rsid w:val="00C3343D"/>
    <w:rsid w:val="00C34151"/>
    <w:rsid w:val="00C343B9"/>
    <w:rsid w:val="00C345F7"/>
    <w:rsid w:val="00C34AB2"/>
    <w:rsid w:val="00C34ED8"/>
    <w:rsid w:val="00C356A7"/>
    <w:rsid w:val="00C357ED"/>
    <w:rsid w:val="00C367B5"/>
    <w:rsid w:val="00C378BD"/>
    <w:rsid w:val="00C37F6E"/>
    <w:rsid w:val="00C40762"/>
    <w:rsid w:val="00C40B08"/>
    <w:rsid w:val="00C40E61"/>
    <w:rsid w:val="00C4148A"/>
    <w:rsid w:val="00C41658"/>
    <w:rsid w:val="00C41A93"/>
    <w:rsid w:val="00C420B2"/>
    <w:rsid w:val="00C42882"/>
    <w:rsid w:val="00C42EE3"/>
    <w:rsid w:val="00C43799"/>
    <w:rsid w:val="00C43AC7"/>
    <w:rsid w:val="00C43BD8"/>
    <w:rsid w:val="00C442B5"/>
    <w:rsid w:val="00C44D89"/>
    <w:rsid w:val="00C456E0"/>
    <w:rsid w:val="00C45E6E"/>
    <w:rsid w:val="00C46476"/>
    <w:rsid w:val="00C47927"/>
    <w:rsid w:val="00C4793D"/>
    <w:rsid w:val="00C47CF0"/>
    <w:rsid w:val="00C47E80"/>
    <w:rsid w:val="00C5031B"/>
    <w:rsid w:val="00C50395"/>
    <w:rsid w:val="00C5052F"/>
    <w:rsid w:val="00C50A01"/>
    <w:rsid w:val="00C50BDC"/>
    <w:rsid w:val="00C51113"/>
    <w:rsid w:val="00C511F1"/>
    <w:rsid w:val="00C51383"/>
    <w:rsid w:val="00C513E7"/>
    <w:rsid w:val="00C5164B"/>
    <w:rsid w:val="00C5172E"/>
    <w:rsid w:val="00C51960"/>
    <w:rsid w:val="00C52A8E"/>
    <w:rsid w:val="00C5363C"/>
    <w:rsid w:val="00C5369B"/>
    <w:rsid w:val="00C544E1"/>
    <w:rsid w:val="00C54A14"/>
    <w:rsid w:val="00C55A8B"/>
    <w:rsid w:val="00C56897"/>
    <w:rsid w:val="00C56950"/>
    <w:rsid w:val="00C574A8"/>
    <w:rsid w:val="00C57552"/>
    <w:rsid w:val="00C60841"/>
    <w:rsid w:val="00C608B0"/>
    <w:rsid w:val="00C6120D"/>
    <w:rsid w:val="00C61D39"/>
    <w:rsid w:val="00C61F91"/>
    <w:rsid w:val="00C62089"/>
    <w:rsid w:val="00C6210A"/>
    <w:rsid w:val="00C622D1"/>
    <w:rsid w:val="00C626D8"/>
    <w:rsid w:val="00C62755"/>
    <w:rsid w:val="00C629A1"/>
    <w:rsid w:val="00C62ACD"/>
    <w:rsid w:val="00C62C51"/>
    <w:rsid w:val="00C6399E"/>
    <w:rsid w:val="00C63BB2"/>
    <w:rsid w:val="00C64D37"/>
    <w:rsid w:val="00C651C0"/>
    <w:rsid w:val="00C65FA4"/>
    <w:rsid w:val="00C66323"/>
    <w:rsid w:val="00C677CD"/>
    <w:rsid w:val="00C67F7C"/>
    <w:rsid w:val="00C707DD"/>
    <w:rsid w:val="00C70A83"/>
    <w:rsid w:val="00C713A3"/>
    <w:rsid w:val="00C717CB"/>
    <w:rsid w:val="00C71A17"/>
    <w:rsid w:val="00C71C8C"/>
    <w:rsid w:val="00C7334C"/>
    <w:rsid w:val="00C734E3"/>
    <w:rsid w:val="00C73664"/>
    <w:rsid w:val="00C73F14"/>
    <w:rsid w:val="00C73F7C"/>
    <w:rsid w:val="00C74208"/>
    <w:rsid w:val="00C74509"/>
    <w:rsid w:val="00C74C4A"/>
    <w:rsid w:val="00C75763"/>
    <w:rsid w:val="00C763CF"/>
    <w:rsid w:val="00C7651D"/>
    <w:rsid w:val="00C766DB"/>
    <w:rsid w:val="00C76B13"/>
    <w:rsid w:val="00C77810"/>
    <w:rsid w:val="00C77A65"/>
    <w:rsid w:val="00C77D8D"/>
    <w:rsid w:val="00C805F7"/>
    <w:rsid w:val="00C80C2B"/>
    <w:rsid w:val="00C80DD7"/>
    <w:rsid w:val="00C811EF"/>
    <w:rsid w:val="00C81973"/>
    <w:rsid w:val="00C81A7E"/>
    <w:rsid w:val="00C82EB1"/>
    <w:rsid w:val="00C8364B"/>
    <w:rsid w:val="00C839AA"/>
    <w:rsid w:val="00C83BA2"/>
    <w:rsid w:val="00C83E72"/>
    <w:rsid w:val="00C83EF8"/>
    <w:rsid w:val="00C84608"/>
    <w:rsid w:val="00C852A2"/>
    <w:rsid w:val="00C852F5"/>
    <w:rsid w:val="00C85898"/>
    <w:rsid w:val="00C859F6"/>
    <w:rsid w:val="00C85B89"/>
    <w:rsid w:val="00C85FD0"/>
    <w:rsid w:val="00C86C29"/>
    <w:rsid w:val="00C87AF9"/>
    <w:rsid w:val="00C90289"/>
    <w:rsid w:val="00C90522"/>
    <w:rsid w:val="00C9097B"/>
    <w:rsid w:val="00C909AE"/>
    <w:rsid w:val="00C90A9A"/>
    <w:rsid w:val="00C90F5B"/>
    <w:rsid w:val="00C912EF"/>
    <w:rsid w:val="00C91F33"/>
    <w:rsid w:val="00C92439"/>
    <w:rsid w:val="00C9289C"/>
    <w:rsid w:val="00C929C4"/>
    <w:rsid w:val="00C92B53"/>
    <w:rsid w:val="00C92C83"/>
    <w:rsid w:val="00C92CBA"/>
    <w:rsid w:val="00C94028"/>
    <w:rsid w:val="00C95235"/>
    <w:rsid w:val="00C95D44"/>
    <w:rsid w:val="00C95E9C"/>
    <w:rsid w:val="00C964EC"/>
    <w:rsid w:val="00C966AA"/>
    <w:rsid w:val="00C96A54"/>
    <w:rsid w:val="00C97385"/>
    <w:rsid w:val="00C97778"/>
    <w:rsid w:val="00C97843"/>
    <w:rsid w:val="00C97C26"/>
    <w:rsid w:val="00CA036C"/>
    <w:rsid w:val="00CA0545"/>
    <w:rsid w:val="00CA05BC"/>
    <w:rsid w:val="00CA0799"/>
    <w:rsid w:val="00CA0FE6"/>
    <w:rsid w:val="00CA1640"/>
    <w:rsid w:val="00CA1C74"/>
    <w:rsid w:val="00CA1DF0"/>
    <w:rsid w:val="00CA24C9"/>
    <w:rsid w:val="00CA254B"/>
    <w:rsid w:val="00CA25AD"/>
    <w:rsid w:val="00CA2EB0"/>
    <w:rsid w:val="00CA31C5"/>
    <w:rsid w:val="00CA3497"/>
    <w:rsid w:val="00CA3673"/>
    <w:rsid w:val="00CA3E3C"/>
    <w:rsid w:val="00CA41F1"/>
    <w:rsid w:val="00CA44D0"/>
    <w:rsid w:val="00CA4677"/>
    <w:rsid w:val="00CA48CC"/>
    <w:rsid w:val="00CA4AE4"/>
    <w:rsid w:val="00CA5877"/>
    <w:rsid w:val="00CA62B4"/>
    <w:rsid w:val="00CA6341"/>
    <w:rsid w:val="00CA64B3"/>
    <w:rsid w:val="00CA6632"/>
    <w:rsid w:val="00CA6698"/>
    <w:rsid w:val="00CA687D"/>
    <w:rsid w:val="00CA6B58"/>
    <w:rsid w:val="00CA6DB0"/>
    <w:rsid w:val="00CA714B"/>
    <w:rsid w:val="00CA760A"/>
    <w:rsid w:val="00CA7B31"/>
    <w:rsid w:val="00CB011A"/>
    <w:rsid w:val="00CB036F"/>
    <w:rsid w:val="00CB0B17"/>
    <w:rsid w:val="00CB1509"/>
    <w:rsid w:val="00CB18F6"/>
    <w:rsid w:val="00CB1C5F"/>
    <w:rsid w:val="00CB1DCD"/>
    <w:rsid w:val="00CB2217"/>
    <w:rsid w:val="00CB294E"/>
    <w:rsid w:val="00CB3533"/>
    <w:rsid w:val="00CB3BDA"/>
    <w:rsid w:val="00CB3E1D"/>
    <w:rsid w:val="00CB4169"/>
    <w:rsid w:val="00CB446A"/>
    <w:rsid w:val="00CB4C6B"/>
    <w:rsid w:val="00CB5C07"/>
    <w:rsid w:val="00CB70B5"/>
    <w:rsid w:val="00CB721D"/>
    <w:rsid w:val="00CB7CB5"/>
    <w:rsid w:val="00CB7DF9"/>
    <w:rsid w:val="00CC0C2B"/>
    <w:rsid w:val="00CC17C8"/>
    <w:rsid w:val="00CC26FF"/>
    <w:rsid w:val="00CC2805"/>
    <w:rsid w:val="00CC2C1C"/>
    <w:rsid w:val="00CC2E9B"/>
    <w:rsid w:val="00CC3204"/>
    <w:rsid w:val="00CC3288"/>
    <w:rsid w:val="00CC3697"/>
    <w:rsid w:val="00CC4453"/>
    <w:rsid w:val="00CC4BB7"/>
    <w:rsid w:val="00CC4F2D"/>
    <w:rsid w:val="00CC55AB"/>
    <w:rsid w:val="00CC56E2"/>
    <w:rsid w:val="00CC63FE"/>
    <w:rsid w:val="00CC655E"/>
    <w:rsid w:val="00CC68F7"/>
    <w:rsid w:val="00CC6921"/>
    <w:rsid w:val="00CC6ED8"/>
    <w:rsid w:val="00CC7825"/>
    <w:rsid w:val="00CC79D4"/>
    <w:rsid w:val="00CC7F36"/>
    <w:rsid w:val="00CD045A"/>
    <w:rsid w:val="00CD065A"/>
    <w:rsid w:val="00CD06DA"/>
    <w:rsid w:val="00CD0849"/>
    <w:rsid w:val="00CD0B4E"/>
    <w:rsid w:val="00CD0E5B"/>
    <w:rsid w:val="00CD1400"/>
    <w:rsid w:val="00CD181D"/>
    <w:rsid w:val="00CD1A78"/>
    <w:rsid w:val="00CD1C0A"/>
    <w:rsid w:val="00CD2121"/>
    <w:rsid w:val="00CD294A"/>
    <w:rsid w:val="00CD2ABF"/>
    <w:rsid w:val="00CD336B"/>
    <w:rsid w:val="00CD35A3"/>
    <w:rsid w:val="00CD3641"/>
    <w:rsid w:val="00CD36B4"/>
    <w:rsid w:val="00CD4216"/>
    <w:rsid w:val="00CD4338"/>
    <w:rsid w:val="00CD5166"/>
    <w:rsid w:val="00CD594D"/>
    <w:rsid w:val="00CD5EB2"/>
    <w:rsid w:val="00CD6685"/>
    <w:rsid w:val="00CD68CF"/>
    <w:rsid w:val="00CD74BD"/>
    <w:rsid w:val="00CD76E8"/>
    <w:rsid w:val="00CD78B5"/>
    <w:rsid w:val="00CD7EF5"/>
    <w:rsid w:val="00CE0455"/>
    <w:rsid w:val="00CE243F"/>
    <w:rsid w:val="00CE25D6"/>
    <w:rsid w:val="00CE25FF"/>
    <w:rsid w:val="00CE27A7"/>
    <w:rsid w:val="00CE2FE6"/>
    <w:rsid w:val="00CE32EF"/>
    <w:rsid w:val="00CE336F"/>
    <w:rsid w:val="00CE3698"/>
    <w:rsid w:val="00CE3C8F"/>
    <w:rsid w:val="00CE41DF"/>
    <w:rsid w:val="00CE43A6"/>
    <w:rsid w:val="00CE4426"/>
    <w:rsid w:val="00CE5039"/>
    <w:rsid w:val="00CE5940"/>
    <w:rsid w:val="00CE668A"/>
    <w:rsid w:val="00CE70FA"/>
    <w:rsid w:val="00CE7108"/>
    <w:rsid w:val="00CE7D29"/>
    <w:rsid w:val="00CE7FC3"/>
    <w:rsid w:val="00CF029A"/>
    <w:rsid w:val="00CF04E6"/>
    <w:rsid w:val="00CF0809"/>
    <w:rsid w:val="00CF0822"/>
    <w:rsid w:val="00CF0D4D"/>
    <w:rsid w:val="00CF1FF2"/>
    <w:rsid w:val="00CF248A"/>
    <w:rsid w:val="00CF26B6"/>
    <w:rsid w:val="00CF2E62"/>
    <w:rsid w:val="00CF2EA8"/>
    <w:rsid w:val="00CF2EC1"/>
    <w:rsid w:val="00CF330E"/>
    <w:rsid w:val="00CF4260"/>
    <w:rsid w:val="00CF44D2"/>
    <w:rsid w:val="00CF4876"/>
    <w:rsid w:val="00CF5308"/>
    <w:rsid w:val="00CF5BEA"/>
    <w:rsid w:val="00CF6010"/>
    <w:rsid w:val="00CF6409"/>
    <w:rsid w:val="00CF6EF5"/>
    <w:rsid w:val="00CF7055"/>
    <w:rsid w:val="00CF712F"/>
    <w:rsid w:val="00CF71E2"/>
    <w:rsid w:val="00CF74C2"/>
    <w:rsid w:val="00CF79CC"/>
    <w:rsid w:val="00CF7A7F"/>
    <w:rsid w:val="00D007B2"/>
    <w:rsid w:val="00D013DF"/>
    <w:rsid w:val="00D028A4"/>
    <w:rsid w:val="00D03832"/>
    <w:rsid w:val="00D03B73"/>
    <w:rsid w:val="00D03D3C"/>
    <w:rsid w:val="00D04345"/>
    <w:rsid w:val="00D04654"/>
    <w:rsid w:val="00D048A6"/>
    <w:rsid w:val="00D04AD1"/>
    <w:rsid w:val="00D0559A"/>
    <w:rsid w:val="00D05CFB"/>
    <w:rsid w:val="00D05D75"/>
    <w:rsid w:val="00D06184"/>
    <w:rsid w:val="00D068CD"/>
    <w:rsid w:val="00D0725F"/>
    <w:rsid w:val="00D11A7D"/>
    <w:rsid w:val="00D11B70"/>
    <w:rsid w:val="00D12289"/>
    <w:rsid w:val="00D12ADA"/>
    <w:rsid w:val="00D12D78"/>
    <w:rsid w:val="00D13257"/>
    <w:rsid w:val="00D13FF0"/>
    <w:rsid w:val="00D1408D"/>
    <w:rsid w:val="00D144CD"/>
    <w:rsid w:val="00D1480E"/>
    <w:rsid w:val="00D14AF9"/>
    <w:rsid w:val="00D154CE"/>
    <w:rsid w:val="00D156DD"/>
    <w:rsid w:val="00D15B64"/>
    <w:rsid w:val="00D15E99"/>
    <w:rsid w:val="00D16387"/>
    <w:rsid w:val="00D16CB3"/>
    <w:rsid w:val="00D176BB"/>
    <w:rsid w:val="00D176DD"/>
    <w:rsid w:val="00D17A40"/>
    <w:rsid w:val="00D203CE"/>
    <w:rsid w:val="00D20485"/>
    <w:rsid w:val="00D207B7"/>
    <w:rsid w:val="00D20EC4"/>
    <w:rsid w:val="00D214A5"/>
    <w:rsid w:val="00D22312"/>
    <w:rsid w:val="00D23118"/>
    <w:rsid w:val="00D234FA"/>
    <w:rsid w:val="00D236A0"/>
    <w:rsid w:val="00D2471D"/>
    <w:rsid w:val="00D252DA"/>
    <w:rsid w:val="00D2545E"/>
    <w:rsid w:val="00D25851"/>
    <w:rsid w:val="00D25AE2"/>
    <w:rsid w:val="00D2669D"/>
    <w:rsid w:val="00D26B1F"/>
    <w:rsid w:val="00D26D77"/>
    <w:rsid w:val="00D2714D"/>
    <w:rsid w:val="00D27979"/>
    <w:rsid w:val="00D27C57"/>
    <w:rsid w:val="00D27CD1"/>
    <w:rsid w:val="00D27EF8"/>
    <w:rsid w:val="00D27FD5"/>
    <w:rsid w:val="00D3040B"/>
    <w:rsid w:val="00D30A76"/>
    <w:rsid w:val="00D31768"/>
    <w:rsid w:val="00D31AB6"/>
    <w:rsid w:val="00D32258"/>
    <w:rsid w:val="00D32CA8"/>
    <w:rsid w:val="00D339B0"/>
    <w:rsid w:val="00D34057"/>
    <w:rsid w:val="00D35208"/>
    <w:rsid w:val="00D357B3"/>
    <w:rsid w:val="00D3620E"/>
    <w:rsid w:val="00D3743E"/>
    <w:rsid w:val="00D3759C"/>
    <w:rsid w:val="00D375D2"/>
    <w:rsid w:val="00D37792"/>
    <w:rsid w:val="00D37CD1"/>
    <w:rsid w:val="00D40272"/>
    <w:rsid w:val="00D40AD7"/>
    <w:rsid w:val="00D416C7"/>
    <w:rsid w:val="00D4187D"/>
    <w:rsid w:val="00D42425"/>
    <w:rsid w:val="00D42880"/>
    <w:rsid w:val="00D43C57"/>
    <w:rsid w:val="00D44D05"/>
    <w:rsid w:val="00D450DE"/>
    <w:rsid w:val="00D457F9"/>
    <w:rsid w:val="00D463B1"/>
    <w:rsid w:val="00D468EB"/>
    <w:rsid w:val="00D46AC5"/>
    <w:rsid w:val="00D46B4A"/>
    <w:rsid w:val="00D46D55"/>
    <w:rsid w:val="00D47421"/>
    <w:rsid w:val="00D47AA6"/>
    <w:rsid w:val="00D5012D"/>
    <w:rsid w:val="00D501C4"/>
    <w:rsid w:val="00D50405"/>
    <w:rsid w:val="00D50972"/>
    <w:rsid w:val="00D50B5F"/>
    <w:rsid w:val="00D50E30"/>
    <w:rsid w:val="00D511BD"/>
    <w:rsid w:val="00D51675"/>
    <w:rsid w:val="00D5262D"/>
    <w:rsid w:val="00D52665"/>
    <w:rsid w:val="00D526AD"/>
    <w:rsid w:val="00D531E7"/>
    <w:rsid w:val="00D5362B"/>
    <w:rsid w:val="00D53BA0"/>
    <w:rsid w:val="00D5418E"/>
    <w:rsid w:val="00D55974"/>
    <w:rsid w:val="00D56290"/>
    <w:rsid w:val="00D56B2E"/>
    <w:rsid w:val="00D56EDE"/>
    <w:rsid w:val="00D57BE1"/>
    <w:rsid w:val="00D57C69"/>
    <w:rsid w:val="00D607DD"/>
    <w:rsid w:val="00D60D05"/>
    <w:rsid w:val="00D61022"/>
    <w:rsid w:val="00D61304"/>
    <w:rsid w:val="00D61806"/>
    <w:rsid w:val="00D619B0"/>
    <w:rsid w:val="00D61A91"/>
    <w:rsid w:val="00D626BA"/>
    <w:rsid w:val="00D627BD"/>
    <w:rsid w:val="00D62A5F"/>
    <w:rsid w:val="00D637DB"/>
    <w:rsid w:val="00D63DBF"/>
    <w:rsid w:val="00D63FC8"/>
    <w:rsid w:val="00D64507"/>
    <w:rsid w:val="00D647FC"/>
    <w:rsid w:val="00D64AF0"/>
    <w:rsid w:val="00D64C9E"/>
    <w:rsid w:val="00D65E5D"/>
    <w:rsid w:val="00D66078"/>
    <w:rsid w:val="00D66361"/>
    <w:rsid w:val="00D671EA"/>
    <w:rsid w:val="00D70265"/>
    <w:rsid w:val="00D704EC"/>
    <w:rsid w:val="00D70771"/>
    <w:rsid w:val="00D70ACD"/>
    <w:rsid w:val="00D71921"/>
    <w:rsid w:val="00D71CED"/>
    <w:rsid w:val="00D71E2A"/>
    <w:rsid w:val="00D724A1"/>
    <w:rsid w:val="00D72749"/>
    <w:rsid w:val="00D7274A"/>
    <w:rsid w:val="00D729AB"/>
    <w:rsid w:val="00D72BAE"/>
    <w:rsid w:val="00D72FE9"/>
    <w:rsid w:val="00D732F6"/>
    <w:rsid w:val="00D73350"/>
    <w:rsid w:val="00D73EFC"/>
    <w:rsid w:val="00D74384"/>
    <w:rsid w:val="00D749C9"/>
    <w:rsid w:val="00D74A2B"/>
    <w:rsid w:val="00D74F24"/>
    <w:rsid w:val="00D755A2"/>
    <w:rsid w:val="00D75A04"/>
    <w:rsid w:val="00D75E1F"/>
    <w:rsid w:val="00D75FE6"/>
    <w:rsid w:val="00D7608B"/>
    <w:rsid w:val="00D768B7"/>
    <w:rsid w:val="00D7706A"/>
    <w:rsid w:val="00D807BA"/>
    <w:rsid w:val="00D80C26"/>
    <w:rsid w:val="00D80C83"/>
    <w:rsid w:val="00D80EA4"/>
    <w:rsid w:val="00D8129B"/>
    <w:rsid w:val="00D81897"/>
    <w:rsid w:val="00D82469"/>
    <w:rsid w:val="00D830B9"/>
    <w:rsid w:val="00D832B8"/>
    <w:rsid w:val="00D83500"/>
    <w:rsid w:val="00D83722"/>
    <w:rsid w:val="00D843C2"/>
    <w:rsid w:val="00D8468D"/>
    <w:rsid w:val="00D84BCB"/>
    <w:rsid w:val="00D85038"/>
    <w:rsid w:val="00D85CFD"/>
    <w:rsid w:val="00D8660F"/>
    <w:rsid w:val="00D8750B"/>
    <w:rsid w:val="00D87F4B"/>
    <w:rsid w:val="00D9007E"/>
    <w:rsid w:val="00D90816"/>
    <w:rsid w:val="00D91C05"/>
    <w:rsid w:val="00D91C6C"/>
    <w:rsid w:val="00D91CDD"/>
    <w:rsid w:val="00D92B09"/>
    <w:rsid w:val="00D9323D"/>
    <w:rsid w:val="00D936D4"/>
    <w:rsid w:val="00D93A11"/>
    <w:rsid w:val="00D93A44"/>
    <w:rsid w:val="00D94CCB"/>
    <w:rsid w:val="00D959E6"/>
    <w:rsid w:val="00D96ACD"/>
    <w:rsid w:val="00D9708C"/>
    <w:rsid w:val="00D970B2"/>
    <w:rsid w:val="00D978C4"/>
    <w:rsid w:val="00D97A40"/>
    <w:rsid w:val="00DA0020"/>
    <w:rsid w:val="00DA024E"/>
    <w:rsid w:val="00DA05D8"/>
    <w:rsid w:val="00DA05E2"/>
    <w:rsid w:val="00DA06F3"/>
    <w:rsid w:val="00DA0DC4"/>
    <w:rsid w:val="00DA1028"/>
    <w:rsid w:val="00DA1255"/>
    <w:rsid w:val="00DA15E0"/>
    <w:rsid w:val="00DA17C4"/>
    <w:rsid w:val="00DA1F8B"/>
    <w:rsid w:val="00DA235F"/>
    <w:rsid w:val="00DA31EF"/>
    <w:rsid w:val="00DA3732"/>
    <w:rsid w:val="00DA3CF1"/>
    <w:rsid w:val="00DA43F4"/>
    <w:rsid w:val="00DA4B47"/>
    <w:rsid w:val="00DA511F"/>
    <w:rsid w:val="00DA544C"/>
    <w:rsid w:val="00DA5A76"/>
    <w:rsid w:val="00DA63F0"/>
    <w:rsid w:val="00DA7489"/>
    <w:rsid w:val="00DA7556"/>
    <w:rsid w:val="00DA76C4"/>
    <w:rsid w:val="00DA77E2"/>
    <w:rsid w:val="00DA79BB"/>
    <w:rsid w:val="00DA7F39"/>
    <w:rsid w:val="00DB0314"/>
    <w:rsid w:val="00DB077F"/>
    <w:rsid w:val="00DB0C6D"/>
    <w:rsid w:val="00DB0E04"/>
    <w:rsid w:val="00DB10F0"/>
    <w:rsid w:val="00DB1225"/>
    <w:rsid w:val="00DB1686"/>
    <w:rsid w:val="00DB1731"/>
    <w:rsid w:val="00DB2354"/>
    <w:rsid w:val="00DB238A"/>
    <w:rsid w:val="00DB24DA"/>
    <w:rsid w:val="00DB2B24"/>
    <w:rsid w:val="00DB2CC0"/>
    <w:rsid w:val="00DB2E43"/>
    <w:rsid w:val="00DB369E"/>
    <w:rsid w:val="00DB3880"/>
    <w:rsid w:val="00DB3981"/>
    <w:rsid w:val="00DB4056"/>
    <w:rsid w:val="00DB42C4"/>
    <w:rsid w:val="00DB42D9"/>
    <w:rsid w:val="00DB4A67"/>
    <w:rsid w:val="00DB4CA4"/>
    <w:rsid w:val="00DB6CE2"/>
    <w:rsid w:val="00DB6FD7"/>
    <w:rsid w:val="00DB77C8"/>
    <w:rsid w:val="00DB7F87"/>
    <w:rsid w:val="00DC011B"/>
    <w:rsid w:val="00DC068E"/>
    <w:rsid w:val="00DC073A"/>
    <w:rsid w:val="00DC0C9B"/>
    <w:rsid w:val="00DC1588"/>
    <w:rsid w:val="00DC15EF"/>
    <w:rsid w:val="00DC16A8"/>
    <w:rsid w:val="00DC16EF"/>
    <w:rsid w:val="00DC1766"/>
    <w:rsid w:val="00DC1886"/>
    <w:rsid w:val="00DC20BC"/>
    <w:rsid w:val="00DC235D"/>
    <w:rsid w:val="00DC2408"/>
    <w:rsid w:val="00DC2621"/>
    <w:rsid w:val="00DC3103"/>
    <w:rsid w:val="00DC3137"/>
    <w:rsid w:val="00DC3833"/>
    <w:rsid w:val="00DC3BEF"/>
    <w:rsid w:val="00DC4405"/>
    <w:rsid w:val="00DC4656"/>
    <w:rsid w:val="00DC5CB7"/>
    <w:rsid w:val="00DC5D60"/>
    <w:rsid w:val="00DC6265"/>
    <w:rsid w:val="00DC635B"/>
    <w:rsid w:val="00DC6736"/>
    <w:rsid w:val="00DC6854"/>
    <w:rsid w:val="00DC68AF"/>
    <w:rsid w:val="00DC6980"/>
    <w:rsid w:val="00DC787F"/>
    <w:rsid w:val="00DC7AA5"/>
    <w:rsid w:val="00DC7C03"/>
    <w:rsid w:val="00DD0065"/>
    <w:rsid w:val="00DD03EF"/>
    <w:rsid w:val="00DD11E8"/>
    <w:rsid w:val="00DD132A"/>
    <w:rsid w:val="00DD1625"/>
    <w:rsid w:val="00DD18CD"/>
    <w:rsid w:val="00DD1ABC"/>
    <w:rsid w:val="00DD1E09"/>
    <w:rsid w:val="00DD29FE"/>
    <w:rsid w:val="00DD2B83"/>
    <w:rsid w:val="00DD3084"/>
    <w:rsid w:val="00DD37A6"/>
    <w:rsid w:val="00DD38D7"/>
    <w:rsid w:val="00DD3B3B"/>
    <w:rsid w:val="00DD43FD"/>
    <w:rsid w:val="00DD445B"/>
    <w:rsid w:val="00DD4900"/>
    <w:rsid w:val="00DD4F3D"/>
    <w:rsid w:val="00DD5269"/>
    <w:rsid w:val="00DD56FF"/>
    <w:rsid w:val="00DD5EAC"/>
    <w:rsid w:val="00DD5FB8"/>
    <w:rsid w:val="00DD6816"/>
    <w:rsid w:val="00DD6FBB"/>
    <w:rsid w:val="00DE0061"/>
    <w:rsid w:val="00DE0651"/>
    <w:rsid w:val="00DE0E11"/>
    <w:rsid w:val="00DE0FAA"/>
    <w:rsid w:val="00DE1685"/>
    <w:rsid w:val="00DE22E2"/>
    <w:rsid w:val="00DE234C"/>
    <w:rsid w:val="00DE2786"/>
    <w:rsid w:val="00DE27F5"/>
    <w:rsid w:val="00DE2F19"/>
    <w:rsid w:val="00DE34DC"/>
    <w:rsid w:val="00DE3C7E"/>
    <w:rsid w:val="00DE5E83"/>
    <w:rsid w:val="00DE63A4"/>
    <w:rsid w:val="00DE6444"/>
    <w:rsid w:val="00DE65BE"/>
    <w:rsid w:val="00DE67E4"/>
    <w:rsid w:val="00DE6911"/>
    <w:rsid w:val="00DE6F8C"/>
    <w:rsid w:val="00DE721F"/>
    <w:rsid w:val="00DE739D"/>
    <w:rsid w:val="00DE7FF5"/>
    <w:rsid w:val="00DF0168"/>
    <w:rsid w:val="00DF10EC"/>
    <w:rsid w:val="00DF126B"/>
    <w:rsid w:val="00DF135F"/>
    <w:rsid w:val="00DF253C"/>
    <w:rsid w:val="00DF2E1B"/>
    <w:rsid w:val="00DF351B"/>
    <w:rsid w:val="00DF383E"/>
    <w:rsid w:val="00DF388A"/>
    <w:rsid w:val="00DF39CF"/>
    <w:rsid w:val="00DF411E"/>
    <w:rsid w:val="00DF436F"/>
    <w:rsid w:val="00DF46AF"/>
    <w:rsid w:val="00DF4717"/>
    <w:rsid w:val="00DF4D77"/>
    <w:rsid w:val="00DF5020"/>
    <w:rsid w:val="00DF53CB"/>
    <w:rsid w:val="00DF5D23"/>
    <w:rsid w:val="00DF5DAA"/>
    <w:rsid w:val="00DF645D"/>
    <w:rsid w:val="00DF648C"/>
    <w:rsid w:val="00DF6C55"/>
    <w:rsid w:val="00DF6D8B"/>
    <w:rsid w:val="00DF7FF7"/>
    <w:rsid w:val="00E00270"/>
    <w:rsid w:val="00E009B2"/>
    <w:rsid w:val="00E00ED8"/>
    <w:rsid w:val="00E0123C"/>
    <w:rsid w:val="00E018E2"/>
    <w:rsid w:val="00E023EA"/>
    <w:rsid w:val="00E026F6"/>
    <w:rsid w:val="00E02986"/>
    <w:rsid w:val="00E02A76"/>
    <w:rsid w:val="00E02B4F"/>
    <w:rsid w:val="00E02C1A"/>
    <w:rsid w:val="00E03953"/>
    <w:rsid w:val="00E03AA6"/>
    <w:rsid w:val="00E04038"/>
    <w:rsid w:val="00E046CD"/>
    <w:rsid w:val="00E047A0"/>
    <w:rsid w:val="00E048C6"/>
    <w:rsid w:val="00E04CB4"/>
    <w:rsid w:val="00E04FCD"/>
    <w:rsid w:val="00E0504B"/>
    <w:rsid w:val="00E056B5"/>
    <w:rsid w:val="00E06D65"/>
    <w:rsid w:val="00E06D69"/>
    <w:rsid w:val="00E07B7F"/>
    <w:rsid w:val="00E103E4"/>
    <w:rsid w:val="00E110CA"/>
    <w:rsid w:val="00E11928"/>
    <w:rsid w:val="00E11A96"/>
    <w:rsid w:val="00E122EA"/>
    <w:rsid w:val="00E123C7"/>
    <w:rsid w:val="00E137C0"/>
    <w:rsid w:val="00E142E7"/>
    <w:rsid w:val="00E1490A"/>
    <w:rsid w:val="00E14A53"/>
    <w:rsid w:val="00E150E5"/>
    <w:rsid w:val="00E153BB"/>
    <w:rsid w:val="00E15D62"/>
    <w:rsid w:val="00E17A26"/>
    <w:rsid w:val="00E17ACD"/>
    <w:rsid w:val="00E17C20"/>
    <w:rsid w:val="00E17D17"/>
    <w:rsid w:val="00E201A7"/>
    <w:rsid w:val="00E20569"/>
    <w:rsid w:val="00E2069D"/>
    <w:rsid w:val="00E206C8"/>
    <w:rsid w:val="00E213A9"/>
    <w:rsid w:val="00E220A1"/>
    <w:rsid w:val="00E22494"/>
    <w:rsid w:val="00E2325A"/>
    <w:rsid w:val="00E2330F"/>
    <w:rsid w:val="00E235ED"/>
    <w:rsid w:val="00E23878"/>
    <w:rsid w:val="00E239C2"/>
    <w:rsid w:val="00E23BEF"/>
    <w:rsid w:val="00E23F83"/>
    <w:rsid w:val="00E241BB"/>
    <w:rsid w:val="00E2440E"/>
    <w:rsid w:val="00E2553F"/>
    <w:rsid w:val="00E25886"/>
    <w:rsid w:val="00E26036"/>
    <w:rsid w:val="00E26794"/>
    <w:rsid w:val="00E26F69"/>
    <w:rsid w:val="00E2721B"/>
    <w:rsid w:val="00E27C2C"/>
    <w:rsid w:val="00E27D11"/>
    <w:rsid w:val="00E3032B"/>
    <w:rsid w:val="00E303B9"/>
    <w:rsid w:val="00E303C0"/>
    <w:rsid w:val="00E30400"/>
    <w:rsid w:val="00E30898"/>
    <w:rsid w:val="00E30CC1"/>
    <w:rsid w:val="00E31424"/>
    <w:rsid w:val="00E321A7"/>
    <w:rsid w:val="00E321C3"/>
    <w:rsid w:val="00E33624"/>
    <w:rsid w:val="00E33859"/>
    <w:rsid w:val="00E339DB"/>
    <w:rsid w:val="00E34580"/>
    <w:rsid w:val="00E34A11"/>
    <w:rsid w:val="00E34CC0"/>
    <w:rsid w:val="00E34FA9"/>
    <w:rsid w:val="00E3577D"/>
    <w:rsid w:val="00E363A2"/>
    <w:rsid w:val="00E364D6"/>
    <w:rsid w:val="00E37EB6"/>
    <w:rsid w:val="00E4065E"/>
    <w:rsid w:val="00E408A7"/>
    <w:rsid w:val="00E40AAB"/>
    <w:rsid w:val="00E40DC4"/>
    <w:rsid w:val="00E41590"/>
    <w:rsid w:val="00E41CAE"/>
    <w:rsid w:val="00E41EBE"/>
    <w:rsid w:val="00E42111"/>
    <w:rsid w:val="00E42227"/>
    <w:rsid w:val="00E42380"/>
    <w:rsid w:val="00E43E2E"/>
    <w:rsid w:val="00E43F68"/>
    <w:rsid w:val="00E44D70"/>
    <w:rsid w:val="00E45BB9"/>
    <w:rsid w:val="00E460A6"/>
    <w:rsid w:val="00E4611D"/>
    <w:rsid w:val="00E47324"/>
    <w:rsid w:val="00E47858"/>
    <w:rsid w:val="00E5006C"/>
    <w:rsid w:val="00E503DC"/>
    <w:rsid w:val="00E50929"/>
    <w:rsid w:val="00E50CD3"/>
    <w:rsid w:val="00E50D1B"/>
    <w:rsid w:val="00E5152D"/>
    <w:rsid w:val="00E522AA"/>
    <w:rsid w:val="00E527D9"/>
    <w:rsid w:val="00E54051"/>
    <w:rsid w:val="00E544D2"/>
    <w:rsid w:val="00E54F87"/>
    <w:rsid w:val="00E54FCF"/>
    <w:rsid w:val="00E551A6"/>
    <w:rsid w:val="00E55503"/>
    <w:rsid w:val="00E55576"/>
    <w:rsid w:val="00E5585B"/>
    <w:rsid w:val="00E55DDB"/>
    <w:rsid w:val="00E56148"/>
    <w:rsid w:val="00E5629F"/>
    <w:rsid w:val="00E57894"/>
    <w:rsid w:val="00E57E17"/>
    <w:rsid w:val="00E603BE"/>
    <w:rsid w:val="00E60558"/>
    <w:rsid w:val="00E60E40"/>
    <w:rsid w:val="00E61B72"/>
    <w:rsid w:val="00E61F75"/>
    <w:rsid w:val="00E62929"/>
    <w:rsid w:val="00E62D30"/>
    <w:rsid w:val="00E6315E"/>
    <w:rsid w:val="00E639F2"/>
    <w:rsid w:val="00E63B24"/>
    <w:rsid w:val="00E63BF1"/>
    <w:rsid w:val="00E6482C"/>
    <w:rsid w:val="00E64C43"/>
    <w:rsid w:val="00E64DFE"/>
    <w:rsid w:val="00E6526C"/>
    <w:rsid w:val="00E65422"/>
    <w:rsid w:val="00E65515"/>
    <w:rsid w:val="00E658EF"/>
    <w:rsid w:val="00E65DEB"/>
    <w:rsid w:val="00E66055"/>
    <w:rsid w:val="00E6676C"/>
    <w:rsid w:val="00E6738A"/>
    <w:rsid w:val="00E70B4B"/>
    <w:rsid w:val="00E712F1"/>
    <w:rsid w:val="00E71430"/>
    <w:rsid w:val="00E71F40"/>
    <w:rsid w:val="00E7275B"/>
    <w:rsid w:val="00E72864"/>
    <w:rsid w:val="00E7310A"/>
    <w:rsid w:val="00E73438"/>
    <w:rsid w:val="00E74220"/>
    <w:rsid w:val="00E74778"/>
    <w:rsid w:val="00E7495F"/>
    <w:rsid w:val="00E75851"/>
    <w:rsid w:val="00E76424"/>
    <w:rsid w:val="00E76528"/>
    <w:rsid w:val="00E76D78"/>
    <w:rsid w:val="00E76DBA"/>
    <w:rsid w:val="00E77109"/>
    <w:rsid w:val="00E771C9"/>
    <w:rsid w:val="00E778D8"/>
    <w:rsid w:val="00E80987"/>
    <w:rsid w:val="00E81A0A"/>
    <w:rsid w:val="00E820E2"/>
    <w:rsid w:val="00E82478"/>
    <w:rsid w:val="00E82EBC"/>
    <w:rsid w:val="00E82F42"/>
    <w:rsid w:val="00E832E0"/>
    <w:rsid w:val="00E83354"/>
    <w:rsid w:val="00E83593"/>
    <w:rsid w:val="00E8416F"/>
    <w:rsid w:val="00E84360"/>
    <w:rsid w:val="00E847B8"/>
    <w:rsid w:val="00E84817"/>
    <w:rsid w:val="00E8536D"/>
    <w:rsid w:val="00E8542C"/>
    <w:rsid w:val="00E85466"/>
    <w:rsid w:val="00E85C34"/>
    <w:rsid w:val="00E85C4A"/>
    <w:rsid w:val="00E8655E"/>
    <w:rsid w:val="00E865A3"/>
    <w:rsid w:val="00E86941"/>
    <w:rsid w:val="00E86F87"/>
    <w:rsid w:val="00E87266"/>
    <w:rsid w:val="00E87601"/>
    <w:rsid w:val="00E8778F"/>
    <w:rsid w:val="00E90742"/>
    <w:rsid w:val="00E9084B"/>
    <w:rsid w:val="00E90A04"/>
    <w:rsid w:val="00E90EF5"/>
    <w:rsid w:val="00E91202"/>
    <w:rsid w:val="00E914A6"/>
    <w:rsid w:val="00E916A6"/>
    <w:rsid w:val="00E916E7"/>
    <w:rsid w:val="00E91F3C"/>
    <w:rsid w:val="00E92491"/>
    <w:rsid w:val="00E92796"/>
    <w:rsid w:val="00E92A9D"/>
    <w:rsid w:val="00E934CE"/>
    <w:rsid w:val="00E93591"/>
    <w:rsid w:val="00E947E1"/>
    <w:rsid w:val="00E94EE0"/>
    <w:rsid w:val="00E94FCD"/>
    <w:rsid w:val="00E9676E"/>
    <w:rsid w:val="00E96E30"/>
    <w:rsid w:val="00E970E9"/>
    <w:rsid w:val="00EA0392"/>
    <w:rsid w:val="00EA09D2"/>
    <w:rsid w:val="00EA0A20"/>
    <w:rsid w:val="00EA0BC4"/>
    <w:rsid w:val="00EA0C74"/>
    <w:rsid w:val="00EA15D0"/>
    <w:rsid w:val="00EA1846"/>
    <w:rsid w:val="00EA1B94"/>
    <w:rsid w:val="00EA1C52"/>
    <w:rsid w:val="00EA1E4A"/>
    <w:rsid w:val="00EA287F"/>
    <w:rsid w:val="00EA344A"/>
    <w:rsid w:val="00EA4ADC"/>
    <w:rsid w:val="00EA4C48"/>
    <w:rsid w:val="00EA4DBA"/>
    <w:rsid w:val="00EA4EE4"/>
    <w:rsid w:val="00EA6CC8"/>
    <w:rsid w:val="00EA6DEA"/>
    <w:rsid w:val="00EA7770"/>
    <w:rsid w:val="00EA7BEF"/>
    <w:rsid w:val="00EB0A95"/>
    <w:rsid w:val="00EB11FD"/>
    <w:rsid w:val="00EB13BE"/>
    <w:rsid w:val="00EB1466"/>
    <w:rsid w:val="00EB1B2A"/>
    <w:rsid w:val="00EB1B8E"/>
    <w:rsid w:val="00EB1BB1"/>
    <w:rsid w:val="00EB356B"/>
    <w:rsid w:val="00EB4D43"/>
    <w:rsid w:val="00EB62C4"/>
    <w:rsid w:val="00EB6C71"/>
    <w:rsid w:val="00EB73ED"/>
    <w:rsid w:val="00EB76C3"/>
    <w:rsid w:val="00EB7B2C"/>
    <w:rsid w:val="00EB7BE7"/>
    <w:rsid w:val="00EB7FC2"/>
    <w:rsid w:val="00EC0741"/>
    <w:rsid w:val="00EC0D1B"/>
    <w:rsid w:val="00EC126F"/>
    <w:rsid w:val="00EC17ED"/>
    <w:rsid w:val="00EC2004"/>
    <w:rsid w:val="00EC20E9"/>
    <w:rsid w:val="00EC275E"/>
    <w:rsid w:val="00EC2C23"/>
    <w:rsid w:val="00EC315D"/>
    <w:rsid w:val="00EC3D6C"/>
    <w:rsid w:val="00EC3DC6"/>
    <w:rsid w:val="00EC3E0A"/>
    <w:rsid w:val="00EC3EA4"/>
    <w:rsid w:val="00EC40B0"/>
    <w:rsid w:val="00EC40EE"/>
    <w:rsid w:val="00EC41C3"/>
    <w:rsid w:val="00EC45E6"/>
    <w:rsid w:val="00EC46DF"/>
    <w:rsid w:val="00EC4B97"/>
    <w:rsid w:val="00EC4CB9"/>
    <w:rsid w:val="00EC566F"/>
    <w:rsid w:val="00EC5932"/>
    <w:rsid w:val="00EC5D34"/>
    <w:rsid w:val="00EC5D66"/>
    <w:rsid w:val="00EC5F1C"/>
    <w:rsid w:val="00EC61C5"/>
    <w:rsid w:val="00EC6298"/>
    <w:rsid w:val="00EC63FE"/>
    <w:rsid w:val="00EC6C78"/>
    <w:rsid w:val="00EC6DDC"/>
    <w:rsid w:val="00EC76D4"/>
    <w:rsid w:val="00EC7729"/>
    <w:rsid w:val="00EC7AA1"/>
    <w:rsid w:val="00EC7EEF"/>
    <w:rsid w:val="00ED049F"/>
    <w:rsid w:val="00ED054E"/>
    <w:rsid w:val="00ED116E"/>
    <w:rsid w:val="00ED1F89"/>
    <w:rsid w:val="00ED256F"/>
    <w:rsid w:val="00ED278B"/>
    <w:rsid w:val="00ED367C"/>
    <w:rsid w:val="00ED38FF"/>
    <w:rsid w:val="00ED46A7"/>
    <w:rsid w:val="00ED4FE6"/>
    <w:rsid w:val="00ED56A9"/>
    <w:rsid w:val="00ED5737"/>
    <w:rsid w:val="00ED648F"/>
    <w:rsid w:val="00ED6823"/>
    <w:rsid w:val="00EE0010"/>
    <w:rsid w:val="00EE01E7"/>
    <w:rsid w:val="00EE0586"/>
    <w:rsid w:val="00EE070F"/>
    <w:rsid w:val="00EE1050"/>
    <w:rsid w:val="00EE10EB"/>
    <w:rsid w:val="00EE13A9"/>
    <w:rsid w:val="00EE217F"/>
    <w:rsid w:val="00EE2198"/>
    <w:rsid w:val="00EE259D"/>
    <w:rsid w:val="00EE2D69"/>
    <w:rsid w:val="00EE330B"/>
    <w:rsid w:val="00EE347C"/>
    <w:rsid w:val="00EE5277"/>
    <w:rsid w:val="00EE5F01"/>
    <w:rsid w:val="00EE5FF3"/>
    <w:rsid w:val="00EE63D2"/>
    <w:rsid w:val="00EE6EC1"/>
    <w:rsid w:val="00EE6FCE"/>
    <w:rsid w:val="00EE74CF"/>
    <w:rsid w:val="00EE79A4"/>
    <w:rsid w:val="00EE79EA"/>
    <w:rsid w:val="00EE7EAA"/>
    <w:rsid w:val="00EF09B4"/>
    <w:rsid w:val="00EF1C40"/>
    <w:rsid w:val="00EF20C8"/>
    <w:rsid w:val="00EF2A5B"/>
    <w:rsid w:val="00EF31A3"/>
    <w:rsid w:val="00EF39F4"/>
    <w:rsid w:val="00EF3CF9"/>
    <w:rsid w:val="00EF43EF"/>
    <w:rsid w:val="00EF49D6"/>
    <w:rsid w:val="00EF4CBE"/>
    <w:rsid w:val="00EF5C32"/>
    <w:rsid w:val="00EF5DC3"/>
    <w:rsid w:val="00EF657C"/>
    <w:rsid w:val="00EF76AC"/>
    <w:rsid w:val="00EF7778"/>
    <w:rsid w:val="00EF7FAE"/>
    <w:rsid w:val="00F00094"/>
    <w:rsid w:val="00F000C2"/>
    <w:rsid w:val="00F00223"/>
    <w:rsid w:val="00F00DAD"/>
    <w:rsid w:val="00F0104F"/>
    <w:rsid w:val="00F01780"/>
    <w:rsid w:val="00F01B28"/>
    <w:rsid w:val="00F02341"/>
    <w:rsid w:val="00F0245C"/>
    <w:rsid w:val="00F0254D"/>
    <w:rsid w:val="00F0325E"/>
    <w:rsid w:val="00F0398E"/>
    <w:rsid w:val="00F048DE"/>
    <w:rsid w:val="00F0674E"/>
    <w:rsid w:val="00F067AF"/>
    <w:rsid w:val="00F067C6"/>
    <w:rsid w:val="00F06B23"/>
    <w:rsid w:val="00F06F3B"/>
    <w:rsid w:val="00F07488"/>
    <w:rsid w:val="00F10A41"/>
    <w:rsid w:val="00F10B3D"/>
    <w:rsid w:val="00F10DC5"/>
    <w:rsid w:val="00F10F14"/>
    <w:rsid w:val="00F11B24"/>
    <w:rsid w:val="00F128D7"/>
    <w:rsid w:val="00F13305"/>
    <w:rsid w:val="00F13704"/>
    <w:rsid w:val="00F13A09"/>
    <w:rsid w:val="00F14CA0"/>
    <w:rsid w:val="00F154AB"/>
    <w:rsid w:val="00F157C6"/>
    <w:rsid w:val="00F15B63"/>
    <w:rsid w:val="00F15C38"/>
    <w:rsid w:val="00F164E8"/>
    <w:rsid w:val="00F16A80"/>
    <w:rsid w:val="00F16AA0"/>
    <w:rsid w:val="00F175B5"/>
    <w:rsid w:val="00F17662"/>
    <w:rsid w:val="00F176D1"/>
    <w:rsid w:val="00F17CB9"/>
    <w:rsid w:val="00F20257"/>
    <w:rsid w:val="00F20594"/>
    <w:rsid w:val="00F21399"/>
    <w:rsid w:val="00F213DC"/>
    <w:rsid w:val="00F21A15"/>
    <w:rsid w:val="00F2233C"/>
    <w:rsid w:val="00F22BB7"/>
    <w:rsid w:val="00F22CFB"/>
    <w:rsid w:val="00F22E45"/>
    <w:rsid w:val="00F23D2D"/>
    <w:rsid w:val="00F23D4A"/>
    <w:rsid w:val="00F241A7"/>
    <w:rsid w:val="00F2474A"/>
    <w:rsid w:val="00F2474D"/>
    <w:rsid w:val="00F25190"/>
    <w:rsid w:val="00F25424"/>
    <w:rsid w:val="00F25531"/>
    <w:rsid w:val="00F262C1"/>
    <w:rsid w:val="00F26F73"/>
    <w:rsid w:val="00F2750F"/>
    <w:rsid w:val="00F27684"/>
    <w:rsid w:val="00F27D96"/>
    <w:rsid w:val="00F3010F"/>
    <w:rsid w:val="00F309EE"/>
    <w:rsid w:val="00F30A3B"/>
    <w:rsid w:val="00F30A52"/>
    <w:rsid w:val="00F318C4"/>
    <w:rsid w:val="00F31910"/>
    <w:rsid w:val="00F330CC"/>
    <w:rsid w:val="00F331CB"/>
    <w:rsid w:val="00F3366B"/>
    <w:rsid w:val="00F33F69"/>
    <w:rsid w:val="00F341A5"/>
    <w:rsid w:val="00F342C3"/>
    <w:rsid w:val="00F34490"/>
    <w:rsid w:val="00F35232"/>
    <w:rsid w:val="00F3523F"/>
    <w:rsid w:val="00F355B1"/>
    <w:rsid w:val="00F35F82"/>
    <w:rsid w:val="00F36F2F"/>
    <w:rsid w:val="00F37558"/>
    <w:rsid w:val="00F375C8"/>
    <w:rsid w:val="00F401FE"/>
    <w:rsid w:val="00F40A84"/>
    <w:rsid w:val="00F40D83"/>
    <w:rsid w:val="00F4132F"/>
    <w:rsid w:val="00F4154E"/>
    <w:rsid w:val="00F41B3D"/>
    <w:rsid w:val="00F41C27"/>
    <w:rsid w:val="00F41E14"/>
    <w:rsid w:val="00F421F1"/>
    <w:rsid w:val="00F424BA"/>
    <w:rsid w:val="00F42B31"/>
    <w:rsid w:val="00F43EA9"/>
    <w:rsid w:val="00F440B1"/>
    <w:rsid w:val="00F44A66"/>
    <w:rsid w:val="00F45057"/>
    <w:rsid w:val="00F45906"/>
    <w:rsid w:val="00F46342"/>
    <w:rsid w:val="00F467EC"/>
    <w:rsid w:val="00F46CAB"/>
    <w:rsid w:val="00F46CF0"/>
    <w:rsid w:val="00F47058"/>
    <w:rsid w:val="00F47921"/>
    <w:rsid w:val="00F4794E"/>
    <w:rsid w:val="00F504DC"/>
    <w:rsid w:val="00F5061C"/>
    <w:rsid w:val="00F51030"/>
    <w:rsid w:val="00F51494"/>
    <w:rsid w:val="00F51DDB"/>
    <w:rsid w:val="00F52485"/>
    <w:rsid w:val="00F527B1"/>
    <w:rsid w:val="00F5365B"/>
    <w:rsid w:val="00F53CDE"/>
    <w:rsid w:val="00F54492"/>
    <w:rsid w:val="00F55119"/>
    <w:rsid w:val="00F55746"/>
    <w:rsid w:val="00F5610D"/>
    <w:rsid w:val="00F5633C"/>
    <w:rsid w:val="00F564B7"/>
    <w:rsid w:val="00F56A6C"/>
    <w:rsid w:val="00F56AD3"/>
    <w:rsid w:val="00F57237"/>
    <w:rsid w:val="00F578B7"/>
    <w:rsid w:val="00F57AC9"/>
    <w:rsid w:val="00F57DFC"/>
    <w:rsid w:val="00F608F3"/>
    <w:rsid w:val="00F61013"/>
    <w:rsid w:val="00F613B3"/>
    <w:rsid w:val="00F61550"/>
    <w:rsid w:val="00F61E14"/>
    <w:rsid w:val="00F61E71"/>
    <w:rsid w:val="00F62163"/>
    <w:rsid w:val="00F6397B"/>
    <w:rsid w:val="00F64001"/>
    <w:rsid w:val="00F651C1"/>
    <w:rsid w:val="00F6546B"/>
    <w:rsid w:val="00F657DF"/>
    <w:rsid w:val="00F65E21"/>
    <w:rsid w:val="00F65FB0"/>
    <w:rsid w:val="00F6600E"/>
    <w:rsid w:val="00F66169"/>
    <w:rsid w:val="00F67F41"/>
    <w:rsid w:val="00F70F49"/>
    <w:rsid w:val="00F71351"/>
    <w:rsid w:val="00F71390"/>
    <w:rsid w:val="00F7288A"/>
    <w:rsid w:val="00F72CDC"/>
    <w:rsid w:val="00F73627"/>
    <w:rsid w:val="00F7369B"/>
    <w:rsid w:val="00F73901"/>
    <w:rsid w:val="00F74227"/>
    <w:rsid w:val="00F74712"/>
    <w:rsid w:val="00F74AD0"/>
    <w:rsid w:val="00F74C23"/>
    <w:rsid w:val="00F750B9"/>
    <w:rsid w:val="00F75114"/>
    <w:rsid w:val="00F7549F"/>
    <w:rsid w:val="00F75DCA"/>
    <w:rsid w:val="00F7619D"/>
    <w:rsid w:val="00F779CA"/>
    <w:rsid w:val="00F77EBC"/>
    <w:rsid w:val="00F80F46"/>
    <w:rsid w:val="00F8137A"/>
    <w:rsid w:val="00F8142F"/>
    <w:rsid w:val="00F82559"/>
    <w:rsid w:val="00F825BC"/>
    <w:rsid w:val="00F828F2"/>
    <w:rsid w:val="00F82C37"/>
    <w:rsid w:val="00F82D55"/>
    <w:rsid w:val="00F83A5A"/>
    <w:rsid w:val="00F84376"/>
    <w:rsid w:val="00F844EE"/>
    <w:rsid w:val="00F84E1F"/>
    <w:rsid w:val="00F8526A"/>
    <w:rsid w:val="00F85E9B"/>
    <w:rsid w:val="00F85EF5"/>
    <w:rsid w:val="00F863A3"/>
    <w:rsid w:val="00F864FB"/>
    <w:rsid w:val="00F8691A"/>
    <w:rsid w:val="00F8695E"/>
    <w:rsid w:val="00F86C0E"/>
    <w:rsid w:val="00F86C6D"/>
    <w:rsid w:val="00F86CAF"/>
    <w:rsid w:val="00F86DAA"/>
    <w:rsid w:val="00F87D0E"/>
    <w:rsid w:val="00F9004B"/>
    <w:rsid w:val="00F9015C"/>
    <w:rsid w:val="00F90D14"/>
    <w:rsid w:val="00F9174F"/>
    <w:rsid w:val="00F91834"/>
    <w:rsid w:val="00F91E28"/>
    <w:rsid w:val="00F91E2A"/>
    <w:rsid w:val="00F92317"/>
    <w:rsid w:val="00F92410"/>
    <w:rsid w:val="00F929DF"/>
    <w:rsid w:val="00F92A98"/>
    <w:rsid w:val="00F92E66"/>
    <w:rsid w:val="00F9468B"/>
    <w:rsid w:val="00F94BAC"/>
    <w:rsid w:val="00F94ECC"/>
    <w:rsid w:val="00F95353"/>
    <w:rsid w:val="00F9535D"/>
    <w:rsid w:val="00F95616"/>
    <w:rsid w:val="00F95D92"/>
    <w:rsid w:val="00F95F29"/>
    <w:rsid w:val="00F96143"/>
    <w:rsid w:val="00F962E9"/>
    <w:rsid w:val="00F96591"/>
    <w:rsid w:val="00F967C2"/>
    <w:rsid w:val="00F969C3"/>
    <w:rsid w:val="00F96B84"/>
    <w:rsid w:val="00F97507"/>
    <w:rsid w:val="00F97E96"/>
    <w:rsid w:val="00FA02F0"/>
    <w:rsid w:val="00FA0750"/>
    <w:rsid w:val="00FA0D23"/>
    <w:rsid w:val="00FA0E29"/>
    <w:rsid w:val="00FA0E74"/>
    <w:rsid w:val="00FA14F9"/>
    <w:rsid w:val="00FA15D0"/>
    <w:rsid w:val="00FA1E94"/>
    <w:rsid w:val="00FA2087"/>
    <w:rsid w:val="00FA2245"/>
    <w:rsid w:val="00FA2FBF"/>
    <w:rsid w:val="00FA3187"/>
    <w:rsid w:val="00FA330A"/>
    <w:rsid w:val="00FA3589"/>
    <w:rsid w:val="00FA37EF"/>
    <w:rsid w:val="00FA43AD"/>
    <w:rsid w:val="00FA4D3C"/>
    <w:rsid w:val="00FA5364"/>
    <w:rsid w:val="00FA60D9"/>
    <w:rsid w:val="00FA72D2"/>
    <w:rsid w:val="00FA7BFC"/>
    <w:rsid w:val="00FA7F05"/>
    <w:rsid w:val="00FB00B8"/>
    <w:rsid w:val="00FB0DBB"/>
    <w:rsid w:val="00FB1295"/>
    <w:rsid w:val="00FB1571"/>
    <w:rsid w:val="00FB1777"/>
    <w:rsid w:val="00FB1A66"/>
    <w:rsid w:val="00FB1B25"/>
    <w:rsid w:val="00FB1B3A"/>
    <w:rsid w:val="00FB4872"/>
    <w:rsid w:val="00FB496D"/>
    <w:rsid w:val="00FB553A"/>
    <w:rsid w:val="00FB586E"/>
    <w:rsid w:val="00FB5977"/>
    <w:rsid w:val="00FB6408"/>
    <w:rsid w:val="00FB6470"/>
    <w:rsid w:val="00FB6BF5"/>
    <w:rsid w:val="00FB7803"/>
    <w:rsid w:val="00FB7B9D"/>
    <w:rsid w:val="00FC0381"/>
    <w:rsid w:val="00FC048A"/>
    <w:rsid w:val="00FC055A"/>
    <w:rsid w:val="00FC05A3"/>
    <w:rsid w:val="00FC0B25"/>
    <w:rsid w:val="00FC0CC9"/>
    <w:rsid w:val="00FC1E70"/>
    <w:rsid w:val="00FC20E8"/>
    <w:rsid w:val="00FC24BA"/>
    <w:rsid w:val="00FC3C3E"/>
    <w:rsid w:val="00FC454B"/>
    <w:rsid w:val="00FC486C"/>
    <w:rsid w:val="00FC4D98"/>
    <w:rsid w:val="00FC4EDD"/>
    <w:rsid w:val="00FC5009"/>
    <w:rsid w:val="00FC5406"/>
    <w:rsid w:val="00FC58D7"/>
    <w:rsid w:val="00FC5C80"/>
    <w:rsid w:val="00FC5EFC"/>
    <w:rsid w:val="00FC6351"/>
    <w:rsid w:val="00FC683E"/>
    <w:rsid w:val="00FC7113"/>
    <w:rsid w:val="00FC7ABE"/>
    <w:rsid w:val="00FD021B"/>
    <w:rsid w:val="00FD0264"/>
    <w:rsid w:val="00FD02C5"/>
    <w:rsid w:val="00FD05CC"/>
    <w:rsid w:val="00FD0BDC"/>
    <w:rsid w:val="00FD104E"/>
    <w:rsid w:val="00FD165C"/>
    <w:rsid w:val="00FD1A13"/>
    <w:rsid w:val="00FD29C7"/>
    <w:rsid w:val="00FD32A5"/>
    <w:rsid w:val="00FD4039"/>
    <w:rsid w:val="00FD44C5"/>
    <w:rsid w:val="00FD4F86"/>
    <w:rsid w:val="00FD53B7"/>
    <w:rsid w:val="00FD5ECA"/>
    <w:rsid w:val="00FD5F5B"/>
    <w:rsid w:val="00FD609B"/>
    <w:rsid w:val="00FD6624"/>
    <w:rsid w:val="00FD6AF2"/>
    <w:rsid w:val="00FD7488"/>
    <w:rsid w:val="00FD74E8"/>
    <w:rsid w:val="00FD780D"/>
    <w:rsid w:val="00FD7EC0"/>
    <w:rsid w:val="00FD7EE2"/>
    <w:rsid w:val="00FE0AD6"/>
    <w:rsid w:val="00FE0F92"/>
    <w:rsid w:val="00FE1A27"/>
    <w:rsid w:val="00FE2871"/>
    <w:rsid w:val="00FE2930"/>
    <w:rsid w:val="00FE340E"/>
    <w:rsid w:val="00FE35C4"/>
    <w:rsid w:val="00FE37EE"/>
    <w:rsid w:val="00FE3A52"/>
    <w:rsid w:val="00FE3DF1"/>
    <w:rsid w:val="00FE46FD"/>
    <w:rsid w:val="00FE503B"/>
    <w:rsid w:val="00FE568C"/>
    <w:rsid w:val="00FE59E9"/>
    <w:rsid w:val="00FE6243"/>
    <w:rsid w:val="00FE62F2"/>
    <w:rsid w:val="00FE63E6"/>
    <w:rsid w:val="00FE6A0B"/>
    <w:rsid w:val="00FE6E5C"/>
    <w:rsid w:val="00FE7316"/>
    <w:rsid w:val="00FE7C9D"/>
    <w:rsid w:val="00FF083D"/>
    <w:rsid w:val="00FF0A5F"/>
    <w:rsid w:val="00FF0C3B"/>
    <w:rsid w:val="00FF1069"/>
    <w:rsid w:val="00FF1B42"/>
    <w:rsid w:val="00FF1D19"/>
    <w:rsid w:val="00FF488C"/>
    <w:rsid w:val="00FF4BD2"/>
    <w:rsid w:val="00FF5905"/>
    <w:rsid w:val="00FF5C81"/>
    <w:rsid w:val="00FF63B0"/>
    <w:rsid w:val="00FF6D52"/>
    <w:rsid w:val="00FF705E"/>
    <w:rsid w:val="00FF765F"/>
    <w:rsid w:val="00FF78C6"/>
    <w:rsid w:val="00FF7C1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AA8"/>
  <w15:chartTrackingRefBased/>
  <w15:docId w15:val="{AC9AF6E8-0626-41F2-98C5-9A1179C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C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5556CD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="Times New Roman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556CD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556CD"/>
    <w:rPr>
      <w:rFonts w:ascii="Calibri" w:eastAsia="Times New Roman" w:hAnsi="Calibri" w:cs="Times New Roman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556CD"/>
    <w:rPr>
      <w:rFonts w:ascii="Calibri" w:eastAsia="Times New Roman" w:hAnsi="Calibri" w:cs="Times New Roman"/>
      <w:b/>
      <w:bCs/>
      <w:sz w:val="36"/>
      <w:szCs w:val="26"/>
    </w:rPr>
  </w:style>
  <w:style w:type="character" w:styleId="Appelnotedebasdep">
    <w:name w:val="footnote reference"/>
    <w:basedOn w:val="Policepardfaut"/>
    <w:uiPriority w:val="99"/>
    <w:semiHidden/>
    <w:rsid w:val="005556C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55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6CD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rsid w:val="005556CD"/>
    <w:rPr>
      <w:rFonts w:cs="Times New Roman"/>
    </w:rPr>
  </w:style>
  <w:style w:type="character" w:styleId="Lienhypertexte">
    <w:name w:val="Hyperlink"/>
    <w:basedOn w:val="Policepardfaut"/>
    <w:uiPriority w:val="99"/>
    <w:rsid w:val="005556C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B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74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63B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63B1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2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estivites@viroinval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son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s/atenci%C3%B3n-advertencia-signo-peligro-30386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2430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Schoumaker</dc:creator>
  <cp:keywords/>
  <dc:description/>
  <cp:lastModifiedBy>Sarah ROBERT</cp:lastModifiedBy>
  <cp:revision>38</cp:revision>
  <cp:lastPrinted>2023-03-31T09:30:00Z</cp:lastPrinted>
  <dcterms:created xsi:type="dcterms:W3CDTF">2023-03-30T11:23:00Z</dcterms:created>
  <dcterms:modified xsi:type="dcterms:W3CDTF">2023-10-27T10:25:00Z</dcterms:modified>
</cp:coreProperties>
</file>